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984" w:type="dxa"/>
        <w:tblLook w:val="04A0" w:firstRow="1" w:lastRow="0" w:firstColumn="1" w:lastColumn="0" w:noHBand="0" w:noVBand="1"/>
      </w:tblPr>
      <w:tblGrid>
        <w:gridCol w:w="4785"/>
        <w:gridCol w:w="11199"/>
      </w:tblGrid>
      <w:tr w:rsidR="00AD1179" w:rsidRPr="00E334F6" w:rsidTr="00FF1C4A">
        <w:tc>
          <w:tcPr>
            <w:tcW w:w="15984" w:type="dxa"/>
            <w:gridSpan w:val="2"/>
          </w:tcPr>
          <w:p w:rsidR="006E3159" w:rsidRPr="003452AA" w:rsidRDefault="006E3159" w:rsidP="006E3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1179" w:rsidRPr="00E334F6" w:rsidRDefault="006E3159" w:rsidP="006E3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b/>
                <w:sz w:val="24"/>
                <w:szCs w:val="24"/>
              </w:rPr>
              <w:t>38.03.04 ГОСУДАРСТВЕННОЕ И МУНИЦИПАЛЬНОЕ УПРАВЛЕНИЕ_ГОСУДАРСТВЕННОЕ УПРАВЛЕНИЕ ЭКОНОМИЧЕСКИМ РАЗВИТИЕМ_ (бакалавриат) 2019</w:t>
            </w:r>
            <w:r w:rsidR="00AD1179" w:rsidRPr="00E334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AD1179" w:rsidRPr="00E334F6" w:rsidTr="00FF1C4A">
        <w:tc>
          <w:tcPr>
            <w:tcW w:w="4785" w:type="dxa"/>
          </w:tcPr>
          <w:p w:rsidR="00AD1179" w:rsidRPr="00E334F6" w:rsidRDefault="00AD1179" w:rsidP="00AD1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</w:t>
            </w:r>
          </w:p>
        </w:tc>
        <w:tc>
          <w:tcPr>
            <w:tcW w:w="11199" w:type="dxa"/>
          </w:tcPr>
          <w:p w:rsidR="00AD1179" w:rsidRPr="00E334F6" w:rsidRDefault="00AD1179" w:rsidP="00AD1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b/>
                <w:sz w:val="24"/>
                <w:szCs w:val="24"/>
              </w:rPr>
              <w:t>Список литература, рекомендованный библиотекой</w:t>
            </w:r>
          </w:p>
        </w:tc>
      </w:tr>
      <w:tr w:rsidR="00FF1C4A" w:rsidRPr="00E334F6" w:rsidTr="00FF1C4A">
        <w:tc>
          <w:tcPr>
            <w:tcW w:w="4785" w:type="dxa"/>
          </w:tcPr>
          <w:p w:rsidR="00FF1C4A" w:rsidRPr="00E334F6" w:rsidRDefault="00FF1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1199" w:type="dxa"/>
          </w:tcPr>
          <w:p w:rsidR="00FF1C4A" w:rsidRPr="00E334F6" w:rsidRDefault="00FF1C4A" w:rsidP="00FF1C4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F1C4A" w:rsidRPr="00E334F6" w:rsidRDefault="00FF1C4A" w:rsidP="00E334F6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34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Касьянов, В. В. История России : учебное пособие для бакалавриата и специалитета / В. В. Касьянов. — 2-е изд., перераб. и доп. — Москва : Юрайт, 2019. — 255 с. — (Университеты России). — ISBN 978-5-534-08424-5. — Текст : электронный // ЭБС Юрайт [сайт]. — URL: </w:t>
            </w:r>
            <w:hyperlink r:id="rId7" w:tgtFrame="_blank" w:history="1">
              <w:r w:rsidRPr="00E334F6">
                <w:rPr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https://www.biblio-online.ru/bcode/442352</w:t>
              </w:r>
            </w:hyperlink>
            <w:r w:rsidRPr="00E334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 (дата обращения: 21.08.2019).</w:t>
            </w:r>
          </w:p>
          <w:p w:rsidR="00FF1C4A" w:rsidRPr="00E334F6" w:rsidRDefault="00FF1C4A" w:rsidP="00E334F6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История России : учебник и практикум для академического бакалавриата / К. А. Соловьев [и др.] ; под редакцией К. А. Соловьева. — Москва : Юрайт, 2019. — 252 с. — (Бакалавр. Академический курс). — ISBN 978-5-534-02503-3. — Текст : электронный // ЭБС Юрайт [сайт]. — URL: </w:t>
            </w:r>
            <w:hyperlink r:id="rId8" w:tgtFrame="_blank" w:history="1">
              <w:r w:rsidRPr="00E334F6">
                <w:rPr>
                  <w:rStyle w:val="a4"/>
                  <w:rFonts w:ascii="Times New Roman" w:hAnsi="Times New Roman" w:cs="Times New Roman"/>
                  <w:color w:val="F18B00"/>
                  <w:sz w:val="24"/>
                  <w:szCs w:val="24"/>
                  <w:shd w:val="clear" w:color="auto" w:fill="FFFFFF"/>
                </w:rPr>
                <w:t>https://www.biblio-online.ru/bcode/432999</w:t>
              </w:r>
            </w:hyperlink>
            <w:r w:rsidRPr="00E334F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21.08.2019).</w:t>
            </w:r>
          </w:p>
          <w:p w:rsidR="00FF1C4A" w:rsidRPr="00E334F6" w:rsidRDefault="00FF1C4A" w:rsidP="00E334F6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  <w:t>Фирсов, С. Л. </w:t>
            </w:r>
            <w:r w:rsidRPr="00E334F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История России : учебник для академического бакалавриата / С. Л. Фирсов. — 2-е изд., испр. и доп. — Москва : Юрайт, 2019. — 380 с. — (Бакалавр. Академический курс). — ISBN 978-5-534-06235-9. — Текст : электронный // ЭБС Юрайт [сайт]. — URL: </w:t>
            </w:r>
            <w:hyperlink r:id="rId9" w:tgtFrame="_blank" w:history="1">
              <w:r w:rsidRPr="00E334F6">
                <w:rPr>
                  <w:rStyle w:val="a4"/>
                  <w:rFonts w:ascii="Times New Roman" w:hAnsi="Times New Roman" w:cs="Times New Roman"/>
                  <w:color w:val="F18B00"/>
                  <w:sz w:val="24"/>
                  <w:szCs w:val="24"/>
                  <w:shd w:val="clear" w:color="auto" w:fill="FFFFFF"/>
                </w:rPr>
                <w:t>https://www.biblio-online.ru/bcode/438365</w:t>
              </w:r>
            </w:hyperlink>
            <w:r w:rsidRPr="00E334F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21.08.2019).</w:t>
            </w:r>
          </w:p>
          <w:p w:rsidR="00FF1C4A" w:rsidRPr="00E334F6" w:rsidRDefault="00FF1C4A" w:rsidP="00FF1C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FF1C4A" w:rsidRPr="00E334F6" w:rsidRDefault="00FF1C4A" w:rsidP="00E334F6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  <w:t>Кириллов, В. В. </w:t>
            </w:r>
            <w:r w:rsidRPr="00E334F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История России для технических вузов : учебник для академического бакалавриата / В. В. Кириллов, М. А. Бравина. — 3-е изд., перераб. и доп. — Москва : Юрайт, 2019. — 502 с. — (Бакалавр. Академический курс). — ISBN 978-5-534-08559-4. — Текст : электронный // ЭБС Юрайт [сайт]. — URL: </w:t>
            </w:r>
            <w:hyperlink r:id="rId10" w:tgtFrame="_blank" w:history="1">
              <w:r w:rsidRPr="00E334F6">
                <w:rPr>
                  <w:rStyle w:val="a4"/>
                  <w:rFonts w:ascii="Times New Roman" w:hAnsi="Times New Roman" w:cs="Times New Roman"/>
                  <w:color w:val="F18B00"/>
                  <w:sz w:val="24"/>
                  <w:szCs w:val="24"/>
                  <w:shd w:val="clear" w:color="auto" w:fill="FFFFFF"/>
                </w:rPr>
                <w:t>https://www.biblio-online.ru/bcode/432913</w:t>
              </w:r>
            </w:hyperlink>
            <w:r w:rsidRPr="00E334F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21.08.2019).</w:t>
            </w:r>
          </w:p>
          <w:p w:rsidR="00FF1C4A" w:rsidRPr="00E334F6" w:rsidRDefault="00FF1C4A" w:rsidP="00E334F6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История России : учебник и практикум для прикладного бакалавриата / Д. О. Чураков [и др.] ; под редакцией Д. О. Чуракова, С. А. Саркисяна. — 2-е изд., испр. и доп. — Москва : Юрайт, 2019. — 462 с. — (Бакалавр. Прикладной курс). — ISBN 978-5-534-09040-6. — Текст : электронный // ЭБС Юрайт [сайт]. — URL: </w:t>
            </w:r>
            <w:hyperlink r:id="rId11" w:tgtFrame="_blank" w:history="1">
              <w:r w:rsidRPr="00E334F6">
                <w:rPr>
                  <w:rStyle w:val="a4"/>
                  <w:rFonts w:ascii="Times New Roman" w:hAnsi="Times New Roman" w:cs="Times New Roman"/>
                  <w:color w:val="F18B00"/>
                  <w:sz w:val="24"/>
                  <w:szCs w:val="24"/>
                  <w:shd w:val="clear" w:color="auto" w:fill="FFFFFF"/>
                </w:rPr>
                <w:t>https://www.biblio-online.ru/bcode/433031</w:t>
              </w:r>
            </w:hyperlink>
            <w:r w:rsidRPr="00E334F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21.08.2019).</w:t>
            </w:r>
          </w:p>
          <w:p w:rsidR="00FF1C4A" w:rsidRPr="00E334F6" w:rsidRDefault="00FF1C4A" w:rsidP="00E334F6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  <w:t>Зуев, М. Н. </w:t>
            </w:r>
            <w:r w:rsidRPr="00E334F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История России для технических вузов : учебник для прикладного бакалавриата / М. Н. Зуев, А. А. Чернобаев, А. Ф. Бондаренко ; под редакцией М. Н. Зуева, А. А. Чернобаева. — 4-е изд., перераб. и доп. — Москва : Юрайт, 2019. — 531 с. — (Бакалавр. Прикладной курс). — ISBN 978-5-9916-5822-5. — Текст : электронный // ЭБС Юрайт [сайт]. — URL: </w:t>
            </w:r>
            <w:hyperlink r:id="rId12" w:tgtFrame="_blank" w:history="1">
              <w:r w:rsidRPr="00E334F6">
                <w:rPr>
                  <w:rStyle w:val="a4"/>
                  <w:rFonts w:ascii="Times New Roman" w:hAnsi="Times New Roman" w:cs="Times New Roman"/>
                  <w:color w:val="F18B00"/>
                  <w:sz w:val="24"/>
                  <w:szCs w:val="24"/>
                  <w:shd w:val="clear" w:color="auto" w:fill="FFFFFF"/>
                </w:rPr>
                <w:t>https://www.biblio-online.ru/bcode/431936</w:t>
              </w:r>
            </w:hyperlink>
            <w:r w:rsidRPr="00E334F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21.08.2019).</w:t>
            </w:r>
          </w:p>
        </w:tc>
      </w:tr>
      <w:tr w:rsidR="00FF1C4A" w:rsidRPr="00E334F6" w:rsidTr="00FF1C4A">
        <w:tc>
          <w:tcPr>
            <w:tcW w:w="4785" w:type="dxa"/>
          </w:tcPr>
          <w:p w:rsidR="00FF1C4A" w:rsidRPr="00E334F6" w:rsidRDefault="00FF1C4A" w:rsidP="00FF1C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11199" w:type="dxa"/>
          </w:tcPr>
          <w:p w:rsidR="00FF1C4A" w:rsidRPr="00E334F6" w:rsidRDefault="00FF1C4A" w:rsidP="00FF1C4A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334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Основная литература:</w:t>
            </w:r>
          </w:p>
          <w:p w:rsidR="00FF1C4A" w:rsidRPr="00E334F6" w:rsidRDefault="00FF1C4A" w:rsidP="00E334F6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334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Аитов, В. Ф. Английский язык (а1-в1+) [Электронный ресурс] : учебное пособие для академического бакалавриата / В. Ф. Аитов, В. М. Аитова, С. В. Кади. - 13-е изд., испр. и доп. - Москва : Юрайт, 2019. - 234 с.- Режим доступа : </w:t>
            </w:r>
            <w:hyperlink r:id="rId13" w:history="1">
              <w:r w:rsidRPr="00E334F6">
                <w:rPr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www.biblio-online.ru/book/angliyskiy-yazyk-a1-v1-437603</w:t>
              </w:r>
            </w:hyperlink>
          </w:p>
          <w:p w:rsidR="00FF1C4A" w:rsidRPr="00E334F6" w:rsidRDefault="00FF1C4A" w:rsidP="00E334F6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334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Английский язык для гуманитариев (b1–b2). English for humanities : учебное пособие для среднего </w:t>
            </w:r>
            <w:r w:rsidRPr="00E334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профессионального образования / О. Н. Стогниева, А. В. Бакулев, Г. А. Павловская, Е. М. Муковникова. - Москва : Юрайт, 2019. - 206 с. - Режим доступа : </w:t>
            </w:r>
            <w:hyperlink r:id="rId14" w:history="1">
              <w:r w:rsidRPr="00E334F6">
                <w:rPr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www.biblio-online.ru/book/angliyskiy-yazyk-dlya-gumanitariev-b1-b2-english-for-humanities-442273</w:t>
              </w:r>
            </w:hyperlink>
          </w:p>
          <w:p w:rsidR="00FF1C4A" w:rsidRPr="00E334F6" w:rsidRDefault="00FF1C4A" w:rsidP="00E334F6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334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Моисеева, Т. В. Английский язык для экономистов [Электронный ресурс] : учебное пособие для академического бакалавриата / Т. В. Моисеева, Н. Н. Цаплина, А. Ю. Широких. - 2-е изд., перераб. и доп. - Москва : Юрайт, 2019. - 157 с. - Режим доступа : </w:t>
            </w:r>
            <w:hyperlink r:id="rId15" w:history="1">
              <w:r w:rsidRPr="00E334F6">
                <w:rPr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www.biblio-online.ru/book/angliyskiy-yazyk-dlya-ekonomistov-441905</w:t>
              </w:r>
            </w:hyperlink>
            <w:r w:rsidRPr="00E334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F1C4A" w:rsidRPr="00E334F6" w:rsidRDefault="00FF1C4A" w:rsidP="00E334F6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334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Английский язык для экономистов (B1-B2) [Электронный ресурс] : учебник и практикум для академического бакалавриата / Т. А. Барановская [и др.]. - 2-е изд., перераб. и доп. - Москва : Юрайт, 2019. - 377 с.- Режим доступа : </w:t>
            </w:r>
            <w:hyperlink r:id="rId16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www.biblio-online.ru/book/angliyskiy-yazyk-dlya-ekonomistov-b1-b2-432063</w:t>
              </w:r>
            </w:hyperlink>
            <w:r w:rsidRPr="00E334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F1C4A" w:rsidRPr="00E334F6" w:rsidRDefault="00FF1C4A" w:rsidP="00FF1C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FF1C4A" w:rsidRPr="00E334F6" w:rsidRDefault="00FF1C4A" w:rsidP="00E334F6">
            <w:pPr>
              <w:numPr>
                <w:ilvl w:val="0"/>
                <w:numId w:val="2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Гальчук, Л. М. 5D English Grammar in Charts, Exercises, Film-based Tasks,Texts and Tests — Грамматика английского языка: коммуникативный курс [Электронный ресурс] : учебное пособие / Л. М. Гальчук. - Москва : Вузовский учебник : ИНФРА-М, 2017. - 439 с. – Режим доступа: </w:t>
            </w:r>
            <w:hyperlink r:id="rId17" w:history="1">
              <w:r w:rsidRPr="00E334F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http://znanium.com/bookread2.php?book=559505</w:t>
              </w:r>
            </w:hyperlink>
          </w:p>
          <w:p w:rsidR="00FF1C4A" w:rsidRPr="00E334F6" w:rsidRDefault="00FF1C4A" w:rsidP="00E334F6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Шляхова, В. А. Английский язык для экономистов [Электронный ресурс]: учебник/ В. А. Шляхова, О. Н. </w:t>
            </w:r>
            <w:r w:rsidRPr="00E33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Герасина, Ю. А. Герасина. – Москва : Дашков и К, 2018. - 296 с. – Режим доступа: </w:t>
            </w:r>
            <w:hyperlink r:id="rId18" w:history="1">
              <w:r w:rsidRPr="00E334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http://znanium.com/bookread2.php?book=430476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1C4A" w:rsidRPr="00E334F6" w:rsidRDefault="00FF1C4A" w:rsidP="00E334F6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Гордина, Е. А. Английский язык [Электронный ресурс] : практикум для студентов заочной формы обучения / Е. А. Гордина, О. Г. Шамраева ; НГУЭУ. - Новосибирск : [Изд-во НГУЭУ], 2016. - 110, [1] с. – Режим доступа: </w:t>
            </w:r>
            <w:hyperlink r:id="rId19" w:history="1">
              <w:r w:rsidRPr="00E334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http://sdo.nsuem.ru/mod/data/view.php?d=198&amp;rid=894&amp;filter=1</w:t>
              </w:r>
            </w:hyperlink>
            <w:r w:rsidRPr="00E334F6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1C4A" w:rsidRPr="00E334F6" w:rsidRDefault="00FF1C4A" w:rsidP="00E334F6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Классики и современники экономической науки : образцы англоязычного экономического текста [Электронный ресурс] : хрестоматия : в 2 ч.. Ч. 1. / ГУЭУ, Каф. экон. теории ; сост. Г. Г. Ляскин. - Новосибирск : Изд-во НГУЭУ, 2017. - 250 с. – Режим доступа: </w:t>
            </w:r>
            <w:hyperlink r:id="rId20" w:history="1">
              <w:r w:rsidRPr="00E334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http://sdo.nsuem.ru/mod/data/view.php?d=198&amp;mode=single&amp;page=72</w:t>
              </w:r>
            </w:hyperlink>
            <w:r w:rsidRPr="00E334F6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1C4A" w:rsidRPr="00E334F6" w:rsidTr="00FF1C4A">
        <w:tc>
          <w:tcPr>
            <w:tcW w:w="4785" w:type="dxa"/>
          </w:tcPr>
          <w:p w:rsidR="00FF1C4A" w:rsidRPr="00E334F6" w:rsidRDefault="00FF1C4A" w:rsidP="00FF1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Иностранный язык (Немецкий язык) </w:t>
            </w:r>
          </w:p>
        </w:tc>
        <w:tc>
          <w:tcPr>
            <w:tcW w:w="11199" w:type="dxa"/>
          </w:tcPr>
          <w:p w:rsidR="00FF1C4A" w:rsidRPr="00E334F6" w:rsidRDefault="00FF1C4A" w:rsidP="00FF1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FF1C4A" w:rsidRPr="00E334F6" w:rsidRDefault="00FF1C4A" w:rsidP="00E334F6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Миляева, Н. Н. Немецкий язык для менеджеров и экономистов [Электронный ресурс] : учебник для академического бакалавриата / Н. Н. Миляева, Н. В. Кукина [и др.] : под ред. А. Ф. Зиновьевой. – Москва : Юрайт, 2017. – 238 с. – Режим доступа: </w:t>
            </w:r>
            <w:hyperlink r:id="rId21" w:anchor="page/2" w:history="1">
              <w:r w:rsidRPr="00E334F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https://www.biblio-online.ru/viewer/F55D359D-62CD-4922-9894-0FD0DF2DFDC3#page/2</w:t>
              </w:r>
            </w:hyperlink>
          </w:p>
          <w:p w:rsidR="00FF1C4A" w:rsidRPr="00E334F6" w:rsidRDefault="00FF1C4A" w:rsidP="00E334F6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Ситникова, И. О. Деловой немецкий язык. </w:t>
            </w:r>
            <w:r w:rsidRPr="00E33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DerMenschundBerufswelt</w:t>
            </w: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. Уровень В2-С1 [Элекронный ресурс] : учебник и практикум для бакалавриата и маги</w:t>
            </w:r>
            <w:r w:rsidRPr="00E33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тратуры / И. О. Ситникова, М. Н. Гузь. – 2-е изд., перераб. и доп. – Москва : Юрайт, 2017. – 181 с. – Режим доступа: </w:t>
            </w:r>
            <w:hyperlink r:id="rId22" w:anchor="page/2" w:history="1">
              <w:r w:rsidRPr="00E334F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https://www.biblio-online.ru/viewer/8B81CB50-6C33-4162-BEC3-FBF061A0387D#page/2</w:t>
              </w:r>
            </w:hyperlink>
          </w:p>
          <w:p w:rsidR="00FF1C4A" w:rsidRPr="00E334F6" w:rsidRDefault="00FF1C4A" w:rsidP="00E334F6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Иванов, А. В. Немецкий язык для менеджеров и экономистов – </w:t>
            </w:r>
            <w:r w:rsidRPr="00E33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Deutsch</w:t>
            </w: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Sprachefur</w:t>
            </w: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Managementund</w:t>
            </w: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Wirtschafts</w:t>
            </w: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studenten</w:t>
            </w: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учебное пособие для академического бакалавриата / </w:t>
            </w:r>
            <w:r w:rsidRPr="00E33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А. В. Иванов, Р. А. Иванова. – 2-е изд., испр. и доп. – Москва : Юрайт, 2017. – 385 с. – Режим доступа: </w:t>
            </w:r>
            <w:hyperlink r:id="rId23" w:anchor="page/2" w:history="1">
              <w:r w:rsidRPr="00E334F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https://www.biblio-online.ru/viewer/250ED735-E955-45C5-84CB-206179101033#page/2</w:t>
              </w:r>
            </w:hyperlink>
          </w:p>
          <w:p w:rsidR="00FF1C4A" w:rsidRPr="00E334F6" w:rsidRDefault="00FF1C4A" w:rsidP="00FF1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FF1C4A" w:rsidRPr="00E334F6" w:rsidRDefault="00FF1C4A" w:rsidP="00E334F6">
            <w:pPr>
              <w:numPr>
                <w:ilvl w:val="0"/>
                <w:numId w:val="23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Абрамов, Б. А. Теоретическая грамматика немецкого языка. Сопоставительная типология немецкого и русского языков [Электронный ресурс] : учебник и практикум для академического бакалавриата / Б. А. Абрамов ; под общ.ред. Н. Н. Семенюк ; под ред. О. А. Радченео, Л. И. Гришаевой. – 2-е изд. – Москва : Юрайт, 2017. – 286 с. – Режим доступа: </w:t>
            </w:r>
            <w:hyperlink r:id="rId24" w:anchor="page/2" w:history="1">
              <w:r w:rsidRPr="00E334F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https://www.biblio-online.ru/viewer/3CFF03AA-1152-44AF-A38F-E13FA66ED1B0#page/2</w:t>
              </w:r>
            </w:hyperlink>
          </w:p>
          <w:p w:rsidR="00FF1C4A" w:rsidRPr="00E334F6" w:rsidRDefault="00FF1C4A" w:rsidP="00E334F6">
            <w:pPr>
              <w:numPr>
                <w:ilvl w:val="0"/>
                <w:numId w:val="23"/>
              </w:numPr>
              <w:contextualSpacing/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Зимина, Л. И. Немецкий язык [Электронный ресурс] : учеб.пособие для прикладного бакалавриата / Л. И. Зимина, И. Н. Мирославская. – 3-е изд., испр. и доп. – Москва : Юрайт, 2019. – 139 с. – Режим доступа: </w:t>
            </w:r>
            <w:hyperlink r:id="rId25" w:anchor="page/1" w:history="1">
              <w:r w:rsidRPr="00E334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https://www.biblio-online.ru/viewer/nemeckiy-yazyk-a1-a2-425838#page/1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1C4A" w:rsidRPr="00E334F6" w:rsidRDefault="00FF1C4A" w:rsidP="00E334F6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Смирнова, Т. Н. Немецкий язык. </w:t>
            </w:r>
            <w:r w:rsidRPr="00E33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Deutsch mit lust und liebe. </w:t>
            </w: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Интенсивный курс для начинающих [Электронный ресурс] : учебное пособие для прикладного бакалавриата / Т. Н. Смирнова. – 2-е изд., испр. и доп. – Москва : Юрайт, 2017. -312 с. – Режим доступа:  </w:t>
            </w:r>
            <w:hyperlink r:id="rId26" w:anchor="page/2" w:history="1">
              <w:r w:rsidRPr="00E334F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https://www.biblio-online.ru/viewer/896AD828-3AA5-4D7D-938E-1DD10017C27A#page/2</w:t>
              </w:r>
            </w:hyperlink>
          </w:p>
        </w:tc>
      </w:tr>
      <w:tr w:rsidR="00FF1C4A" w:rsidRPr="00E334F6" w:rsidTr="00FF1C4A">
        <w:tc>
          <w:tcPr>
            <w:tcW w:w="4785" w:type="dxa"/>
          </w:tcPr>
          <w:p w:rsidR="00FF1C4A" w:rsidRPr="00E334F6" w:rsidRDefault="00FF1C4A" w:rsidP="00FF1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Иностранный язык (Французский язык) </w:t>
            </w:r>
          </w:p>
        </w:tc>
        <w:tc>
          <w:tcPr>
            <w:tcW w:w="11199" w:type="dxa"/>
          </w:tcPr>
          <w:p w:rsidR="00FF1C4A" w:rsidRPr="00E334F6" w:rsidRDefault="00FF1C4A" w:rsidP="00FF1C4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F1C4A" w:rsidRPr="00E334F6" w:rsidRDefault="00FF1C4A" w:rsidP="00E334F6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iCs/>
                <w:sz w:val="24"/>
                <w:szCs w:val="24"/>
              </w:rPr>
              <w:t>Змеёва, Т. Е.</w:t>
            </w:r>
            <w:r w:rsidRPr="00E334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Французский язык для экономистов (B1-B2) [Электронный ресурс] : учебник для академического бакалавриата / Т. Е. Змеёва, М. С. Левина. - 2-е изд., перераб. и доп. - Москва : Юрайт, 2019. - 440 с. - (Бакалавр. Академический курс). - Режим доступа : </w:t>
            </w:r>
            <w:hyperlink r:id="rId27" w:history="1">
              <w:r w:rsidRPr="00E334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www.biblio-online.ru/book/francuzskiy-yazyk-dlya-ekonomistov-b1-b2-432056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F1C4A" w:rsidRPr="00E334F6" w:rsidRDefault="00FF1C4A" w:rsidP="00E334F6">
            <w:pPr>
              <w:numPr>
                <w:ilvl w:val="0"/>
                <w:numId w:val="2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Бартенева, И. Ю. Французский язык. А2-В1 [Электронный ресурс] : учебное пособие для академического бакалавриата / И. Ю. Бартенева, М. С. Левина, В. В. Хараузова. – 2-е изд., испр. и доп. – Москва : Юрайт, 2017. – 281 с. – Режим доступа:  </w:t>
            </w:r>
            <w:hyperlink r:id="rId28" w:anchor="page/2" w:history="1">
              <w:r w:rsidRPr="00E334F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https://www.biblio-online.ru/viewer/F7830256-D889-407B-A1D0-E0FDBBC17DC4#page/2</w:t>
              </w:r>
            </w:hyperlink>
            <w:r w:rsidRPr="00E334F6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  <w:t xml:space="preserve"> </w:t>
            </w:r>
          </w:p>
          <w:p w:rsidR="00FF1C4A" w:rsidRPr="00E334F6" w:rsidRDefault="00FF1C4A" w:rsidP="00E334F6">
            <w:pPr>
              <w:numPr>
                <w:ilvl w:val="0"/>
                <w:numId w:val="2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Васильева, Н. М. Французский язык. Теоретическая грамматика, морфология, синтаксис [Электронный ресурс] : учебник для вузов / Н. М. Васильева, Л. П. Пицкова. – 3-е изд., испр. и доп. – Москва : Юрайт, 2017. – 437 с. – Режим доступа:  </w:t>
            </w:r>
            <w:hyperlink r:id="rId29" w:anchor="page/2" w:history="1">
              <w:r w:rsidRPr="00E334F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https://www.biblio-online.ru/viewer/CE0F57F3-1C61-45A5-9CBD-B35E25E74AEF#page/2</w:t>
              </w:r>
            </w:hyperlink>
            <w:r w:rsidRPr="00E334F6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  <w:t xml:space="preserve"> </w:t>
            </w:r>
          </w:p>
          <w:p w:rsidR="00FF1C4A" w:rsidRPr="00E334F6" w:rsidRDefault="00FF1C4A" w:rsidP="00FF1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FF1C4A" w:rsidRPr="00E334F6" w:rsidRDefault="00FF1C4A" w:rsidP="00E334F6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Exercons</w:t>
            </w: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33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nous</w:t>
            </w: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! [Электронный ресурс] : учебное пособие по грамматике французского языка / Т. И. Алиева, Г. В. Беликова, Е. Е. Беляева [и др.] – Москва : МПГУ, 2016. – 380 с. – Режим доступа:  </w:t>
            </w:r>
            <w:hyperlink r:id="rId30" w:history="1">
              <w:r w:rsidRPr="00E334F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http://znanium.com/bookread2.php?book=754426</w:t>
              </w:r>
            </w:hyperlink>
          </w:p>
          <w:p w:rsidR="00FF1C4A" w:rsidRPr="00E334F6" w:rsidRDefault="00FF1C4A" w:rsidP="00E334F6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Бубнова, Г. И. Практическая фонетика французского языка с элементами грамматики [Электронный ресурс] : учебник и практикум для академического бакалавриата / Г. И. Бубнова, А. Н. Тарасова. – Москва : Юрайт, 2017. – 479 с. – Режим доступа: </w:t>
            </w:r>
            <w:hyperlink r:id="rId31" w:anchor="page/2" w:history="1">
              <w:r w:rsidRPr="00E334F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https://www.biblio-online.ru/viewer/9665B830-6E45-4C8B-B752-CE329F7514E5#page/2</w:t>
              </w:r>
            </w:hyperlink>
          </w:p>
          <w:p w:rsidR="00FF1C4A" w:rsidRPr="00E334F6" w:rsidRDefault="00FF1C4A" w:rsidP="00E334F6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Левина, М. С. Французский язык [Электронный ресурс] : в 2 ч. Часть 2 : учебник и практикум для </w:t>
            </w:r>
            <w:r w:rsidRPr="00E33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академического бакалавриата / М. С. Левина, О. Б. Самсонова, В. В. Хараузова. – 3-е изд, перераб. и доп. – Москва : Юрайт, 2017. – 219 с. – Режим доступа: </w:t>
            </w:r>
            <w:hyperlink r:id="rId32" w:anchor="page/2" w:history="1">
              <w:r w:rsidRPr="00E334F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https://www.biblio-online.ru/viewer/8F12E545-BF08-438B-A7FC-9E3DB78992FA#page/2</w:t>
              </w:r>
            </w:hyperlink>
          </w:p>
        </w:tc>
      </w:tr>
      <w:tr w:rsidR="00FF1C4A" w:rsidRPr="00E334F6" w:rsidTr="00FF1C4A">
        <w:tc>
          <w:tcPr>
            <w:tcW w:w="4785" w:type="dxa"/>
          </w:tcPr>
          <w:p w:rsidR="00FF1C4A" w:rsidRPr="00E334F6" w:rsidRDefault="00FF1C4A" w:rsidP="001F5B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Философия</w:t>
            </w:r>
          </w:p>
        </w:tc>
        <w:tc>
          <w:tcPr>
            <w:tcW w:w="11199" w:type="dxa"/>
          </w:tcPr>
          <w:p w:rsidR="00FF1C4A" w:rsidRPr="00E334F6" w:rsidRDefault="00FF1C4A" w:rsidP="00FF1C4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F1C4A" w:rsidRPr="00E334F6" w:rsidRDefault="00FF1C4A" w:rsidP="00E334F6">
            <w:pPr>
              <w:pStyle w:val="a5"/>
              <w:numPr>
                <w:ilvl w:val="0"/>
                <w:numId w:val="28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334F6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Ивин, А. А.</w:t>
            </w:r>
            <w:r w:rsidRPr="00E334F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E334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Философия </w:t>
            </w: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E334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академического бакалавриата / А. А. Ивин, И. П. Никитина. - Москва : Юрайт, 2019. - 478 с. - (Бакалавр. Академический курс). - Режим доступа : </w:t>
            </w:r>
            <w:hyperlink r:id="rId33" w:history="1"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filosofiya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-425236</w:t>
              </w:r>
            </w:hyperlink>
            <w:r w:rsidRPr="00E334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F1C4A" w:rsidRPr="00E334F6" w:rsidRDefault="00FF1C4A" w:rsidP="00E334F6">
            <w:pPr>
              <w:pStyle w:val="a5"/>
              <w:numPr>
                <w:ilvl w:val="0"/>
                <w:numId w:val="28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334F6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Ретюнских, Л. Т. </w:t>
            </w:r>
            <w:r w:rsidRPr="00E334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Философия </w:t>
            </w: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E334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академического бакалавриата / Л. Т. Ретюнских. - Москва : Юрайт, 2019. - 357 с. - (Бакалавр. Академический курс).- Режим доступа : </w:t>
            </w:r>
            <w:hyperlink r:id="rId34" w:history="1"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filosofiya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-433021</w:t>
              </w:r>
            </w:hyperlink>
            <w:r w:rsidRPr="00E334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F1C4A" w:rsidRPr="00E334F6" w:rsidRDefault="00FF1C4A" w:rsidP="00E334F6">
            <w:pPr>
              <w:pStyle w:val="a5"/>
              <w:numPr>
                <w:ilvl w:val="0"/>
                <w:numId w:val="28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334F6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Светлов, В. А.</w:t>
            </w:r>
            <w:r w:rsidRPr="00E334F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E334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Философия </w:t>
            </w: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E334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учебное пособие для академического бакалавриата / В. А. Светлов. - 2-е изд., перераб. и доп. - Москва : Юрайт, 2019. - 339 с. - (Бакалавр. Академический курс). - Режим доступа : </w:t>
            </w:r>
            <w:hyperlink r:id="rId35" w:history="1"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filosofiya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-437921</w:t>
              </w:r>
            </w:hyperlink>
          </w:p>
          <w:p w:rsidR="00FF1C4A" w:rsidRPr="00E334F6" w:rsidRDefault="00FF1C4A" w:rsidP="00FF1C4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FF1C4A" w:rsidRPr="00E334F6" w:rsidRDefault="00FF1C4A" w:rsidP="00E334F6">
            <w:pPr>
              <w:pStyle w:val="a5"/>
              <w:numPr>
                <w:ilvl w:val="0"/>
                <w:numId w:val="27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334F6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Митрошенков, О. А.</w:t>
            </w:r>
            <w:r w:rsidRPr="00E334F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E334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Философия в 2 ч. Часть 1</w:t>
            </w: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E334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: учебник для академического бакалавриата / О. А. Митрошенков, В. П. Ляшенко, Г. И. Рузавин ; под редакцией О. А. Митрошенкова. - 2-е изд., доп. - Москва : Юрайт, 2019. - 275 с. - (Бакалавр. Академический курс). - Режим доступа : </w:t>
            </w:r>
            <w:hyperlink r:id="rId36" w:history="1"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filosofiya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-1-441391</w:t>
              </w:r>
            </w:hyperlink>
            <w:r w:rsidRPr="00E334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F1C4A" w:rsidRPr="00E334F6" w:rsidRDefault="00FF1C4A" w:rsidP="00E334F6">
            <w:pPr>
              <w:pStyle w:val="a5"/>
              <w:numPr>
                <w:ilvl w:val="0"/>
                <w:numId w:val="27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334F6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Митрошенков, О. А.</w:t>
            </w:r>
            <w:r w:rsidRPr="00E334F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E334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Философия в 2 ч. Часть 2 </w:t>
            </w: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E334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: учебник для академического бакалавриата / О. А. Митрошенков, В. П. Ляшенко, Г. И. Рузавин ; под редакцией О. А. Митрошенкова. - 2-е изд., доп. - Москва : Юрайт, 2019. - 296 с. - (Бакалавр. Академический курс). - Режим доступа : </w:t>
            </w:r>
            <w:hyperlink r:id="rId37" w:history="1"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filosofiya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-2-444009</w:t>
              </w:r>
            </w:hyperlink>
            <w:r w:rsidRPr="00E334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F1C4A" w:rsidRPr="00E334F6" w:rsidRDefault="00FF1C4A" w:rsidP="00E334F6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Балашов, Л. Е. Философия [Электронный ресурс] : учебник / Л. Е. Балашов. – 4-е изд., испр. и доп. – Москва. : Дашков и К, 2017. – 612 с. – Режим доступа:  </w:t>
            </w:r>
            <w:hyperlink r:id="rId38" w:history="1">
              <w:r w:rsidRPr="00E334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http://znanium.com/bookread2.php?book=414949#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1C4A" w:rsidRPr="00E334F6" w:rsidTr="00FF1C4A">
        <w:tc>
          <w:tcPr>
            <w:tcW w:w="4785" w:type="dxa"/>
          </w:tcPr>
          <w:p w:rsidR="00FF1C4A" w:rsidRPr="00E334F6" w:rsidRDefault="00FF1C4A" w:rsidP="001F5B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b/>
                <w:sz w:val="24"/>
                <w:szCs w:val="24"/>
              </w:rPr>
              <w:t>Экономическая теория</w:t>
            </w:r>
          </w:p>
        </w:tc>
        <w:tc>
          <w:tcPr>
            <w:tcW w:w="11199" w:type="dxa"/>
          </w:tcPr>
          <w:p w:rsidR="00FF1C4A" w:rsidRPr="00E334F6" w:rsidRDefault="00FF1C4A" w:rsidP="00FF1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1C4A" w:rsidRPr="00E334F6" w:rsidRDefault="00FF1C4A" w:rsidP="00E334F6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Маховикова, Г. А. Экономическая теория : учебник и практикум для бакалавриата и специалитета / Г. А. Маховикова, Г. М. Гукасьян, В. В. Амосова. — 4-е изд., перераб. и доп. — Москва : Издательство Юрайт, 2019. — 443 с. — (Бакалавр и специалист). — ISBN 978-5-9916-5583-5. — Текст : электронный // ЭБС Юрайт [сайт]. — URL: https://www.biblio-online.ru/bcode/432017 (дата обращения: 30.10.2019).</w:t>
            </w:r>
          </w:p>
          <w:p w:rsidR="00FF1C4A" w:rsidRPr="00E334F6" w:rsidRDefault="00FF1C4A" w:rsidP="00E334F6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Иохин, В. Я. Экономическая теория : учебник для бакалавриата и специалитета / В. Я. Иохин. — 2-е изд., перераб. и доп. — Москва : Издательство Юрайт, 2019. — 353 с. — (Бакалавр и специалист). — ISBN 978-5-534-10758-6. — Текст : электронный // ЭБС Юрайт [сайт]. — URL: https://www.biblio-online.ru/bcode/431447 (дата обращения: 30.10.2019).</w:t>
            </w:r>
          </w:p>
          <w:p w:rsidR="00FF1C4A" w:rsidRPr="00E334F6" w:rsidRDefault="00FF1C4A" w:rsidP="00E334F6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теория : учебник для вузов / Е. Н. Лобачева [и др.] ; под редакцией Е. Н. Лобачевой. — 4-е изд., перераб. и доп. — Москва : Издательство Юрайт, 2019. — 501 с. — </w:t>
            </w:r>
            <w:r w:rsidRPr="00E33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(Высшее образование). — ISBN 978-5-534-99952-5. — Текст : электронный // ЭБС Юрайт [сайт]. — URL: https://www.biblio-online.ru/bcode/446614 (дата обращения: 30.10.2019).</w:t>
            </w:r>
          </w:p>
          <w:p w:rsidR="00FF1C4A" w:rsidRPr="00E334F6" w:rsidRDefault="00FF1C4A" w:rsidP="00E334F6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Поликарпова, Т. И. Экономическая теория : учебник и практикум для бакалавриата и специалитета / Т. И. Поликарпова. — 4-е изд., испр. и доп. — Москва : Издательство Юрайт, 2019. — 254 с. — (Высшее образование). — ISBN 978-5-534-07287-7. — Текст : электронный // ЭБС Юрайт [сайт]. — URL: https://www.biblio-online.ru/bcode/438048 (дата обращения: 30.10.2019).</w:t>
            </w:r>
          </w:p>
          <w:p w:rsidR="00FF1C4A" w:rsidRPr="00E334F6" w:rsidRDefault="00FF1C4A" w:rsidP="00FF1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C4A" w:rsidRPr="00E334F6" w:rsidRDefault="00FF1C4A" w:rsidP="00FF1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1C4A" w:rsidRPr="00E334F6" w:rsidRDefault="00FF1C4A" w:rsidP="00E334F6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Коршунов, В. В. Экономическая теория (для не-экономистов) : учебник для вузов / В. В. Коршунов. — 3-е изд., испр. и доп. — Москва : Издательство Юрайт, 2019. — 237 с. — (Университеты России). — ISBN 978-5-534-11331-0. — Текст : электронный // ЭБС Юрайт [сайт]. — URL: https://www.biblio-online.ru/bcode/444998 (дата обращения: 30.10.2019).</w:t>
            </w:r>
          </w:p>
          <w:p w:rsidR="00FF1C4A" w:rsidRPr="00E334F6" w:rsidRDefault="00FF1C4A" w:rsidP="00E334F6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Экономическая теория : учебник для бакалавров / В. Ф. Максимова [и др.] ; под общей редакцией В. Ф. Максимовой. — Москва : Издательство Юрайт, 2019. — 580 с. — (Высшее образование). — ISBN 978-5-9916-3098-6. — Текст : электронный // ЭБС Юрайт [сайт]. — URL: https://www.biblio-online.ru/bcode/425848 (дата обращения: 30.10.2019).</w:t>
            </w:r>
          </w:p>
          <w:p w:rsidR="00FF1C4A" w:rsidRPr="00E334F6" w:rsidRDefault="00FF1C4A" w:rsidP="00E334F6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Экономическая теория : учебник и практикум для академического бакалавриата / С. А. Толкачев [и др.] ; под редакцией С. А. Толкачева. — 2-е изд., перераб. и доп. — Москва : Издательство Юрайт, 2019. — 410 с. — (Бакалавр. Академический курс). — ISBN 978-5-534-07435-2. — Текст : электронный // ЭБС Юрайт [сайт]. — URL: https://www.biblio-online.ru/bcode/432076 (дата обращения: 30.10.2019).</w:t>
            </w:r>
          </w:p>
          <w:p w:rsidR="00FF1C4A" w:rsidRPr="00E334F6" w:rsidRDefault="00FF1C4A" w:rsidP="00FF1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B48" w:rsidRPr="00E334F6" w:rsidTr="00FF1C4A">
        <w:tc>
          <w:tcPr>
            <w:tcW w:w="4785" w:type="dxa"/>
          </w:tcPr>
          <w:p w:rsidR="001F5B48" w:rsidRPr="00E334F6" w:rsidRDefault="001F5B48" w:rsidP="001F5B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Социология</w:t>
            </w:r>
          </w:p>
        </w:tc>
        <w:tc>
          <w:tcPr>
            <w:tcW w:w="11199" w:type="dxa"/>
          </w:tcPr>
          <w:p w:rsidR="001F5B48" w:rsidRPr="00E334F6" w:rsidRDefault="001F5B48" w:rsidP="001F5B4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672EE2" w:rsidRPr="00E334F6" w:rsidRDefault="00672EE2" w:rsidP="00E65586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Кравченко, А. И. Социология : учебник и практикум для академического бакалавриата / А. И. Кравченко. — 4-е изд., перераб. и доп. — Москва : Издательство Юрайт, 2019. — 389 с. — (Бакалавр. Академический курс). — ISBN 978-5-534-02557-6. — Текст : электронный // ЭБС Юрайт [сайт]. — URL: https://www.biblio-online.ru/bcode/431804 (дата обращения: 05.11.2019).</w:t>
            </w:r>
          </w:p>
          <w:p w:rsidR="00672EE2" w:rsidRPr="00E334F6" w:rsidRDefault="00672EE2" w:rsidP="00E65586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Брушкова, Л. А. Социология : учебник и практикум для прикладного бакалавриата / Л. А. Брушкова. — Москва : Издательство Юрайт, 2019. — 362 с. — (Высшее образование). — ISBN 978-5-534-00955-2. — Текст : электронный // ЭБС Юрайт [сайт]. — URL: https://www.biblio-online.ru/bcode/432875 (дата обращения: 05.11.2019).</w:t>
            </w:r>
          </w:p>
          <w:p w:rsidR="00672EE2" w:rsidRPr="00E334F6" w:rsidRDefault="00672EE2" w:rsidP="00E65586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Плаксин, В. Н. Социология : учебник и практикум для прикладного бакалавриата / В. Н. Плаксин. — 2-е изд., испр. и доп. — Москва : Издательство Юрайт, 2019. — 313 с. — (Бакалавр. Прикладной курс). — ISBN 978-5-9916-8518-4. — Текст : электронный // ЭБС Юрайт [сайт]. — URL: https://www.biblio-online.ru/bcode/434375 (дата обращения: 05.11.2019).</w:t>
            </w:r>
          </w:p>
          <w:p w:rsidR="001F5B48" w:rsidRPr="00E334F6" w:rsidRDefault="001F5B48" w:rsidP="001F5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72EE2" w:rsidRPr="00E334F6" w:rsidRDefault="00672EE2" w:rsidP="00E65586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Горохов, В. Ф. Социология в 2 ч. Часть 1 : учебник и практикум для академического бакалавриата / </w:t>
            </w:r>
            <w:r w:rsidRPr="00E33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 Ф. Горохов. — 2-е изд., испр. и доп. — Москва : Издательство Юрайт, 2019. — 250 с. — (Бакалавр. Академический курс). — ISBN 978-5-534-08963-9. — Текст : электронный // ЭБС Юрайт [сайт]. — URL: https://www.biblio-online.ru/bcode/433591 (дата обращения: 05.11.2019).</w:t>
            </w:r>
          </w:p>
          <w:p w:rsidR="00672EE2" w:rsidRPr="00E334F6" w:rsidRDefault="00672EE2" w:rsidP="00E65586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Горохов, В. Ф. Социология в 2 ч. Часть 2 : учебник и практикум для академического бакалавриата / В. Ф. Горохов. — 2-е изд., испр. и доп. — Москва : Издательство Юрайт, 2019. — 249 с. — (Бакалавр. Академический курс). — ISBN 978-5-534-08965-3. — Текст : электронный // ЭБС Юрайт [сайт]. — URL: https://www.biblio-online.ru/bcode/441125 (дата обращения: 05.11.2019).</w:t>
            </w:r>
          </w:p>
          <w:p w:rsidR="001F5B48" w:rsidRPr="00E334F6" w:rsidRDefault="00672EE2" w:rsidP="00E65586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Оганян, К. М. Социология : учебное пособие для прикладного бакалавриата / К. М. Оганян, К. К. Оганян. — Москва : Издательство Юрайт, 2019. — 154 с. — (Бакалавр. Прикладной курс). — ISBN 978-5-9916-9747-7. — Текст : электронный // ЭБС Юрайт [сайт]. — URL: https://www.biblio-online.ru/bcode/437345 (дата обращения: 05.11.2019).</w:t>
            </w:r>
          </w:p>
        </w:tc>
      </w:tr>
      <w:tr w:rsidR="00AD1179" w:rsidRPr="00E334F6" w:rsidTr="00FF1C4A">
        <w:tc>
          <w:tcPr>
            <w:tcW w:w="4785" w:type="dxa"/>
          </w:tcPr>
          <w:p w:rsidR="00AD1179" w:rsidRPr="00E334F6" w:rsidRDefault="00AD11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права</w:t>
            </w:r>
          </w:p>
        </w:tc>
        <w:tc>
          <w:tcPr>
            <w:tcW w:w="11199" w:type="dxa"/>
          </w:tcPr>
          <w:p w:rsidR="00EC451B" w:rsidRPr="00E334F6" w:rsidRDefault="00EC451B" w:rsidP="00EC4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B5EDD" w:rsidRPr="00E334F6" w:rsidRDefault="00672EE2" w:rsidP="00E334F6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Волков, А. М. Основы права : учебник для прикладного бакалавриата / А. М. Волков, Е. А. Лютягина ; под общей редакцией А. М. Волкова. — 2-е изд., перераб. и доп. — Москва : Издательство Юрайт, 2019. — 235 с. — (Бакалавр. Прикладной курс). — ISBN 978-5-534-04563-5. — Текст : электронный // ЭБС Юрайт [сайт]. — URL: https://www.biblio-online.ru/bcode/432113 (дата обращения: 05.11.2019).</w:t>
            </w:r>
          </w:p>
          <w:p w:rsidR="00672EE2" w:rsidRPr="00E334F6" w:rsidRDefault="00672EE2" w:rsidP="00E334F6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Основы права: Учебник для неюридических вузов и факультетов / Под ред. В.Б. Исакова. - Москва : Норма: НИЦ ИНФРА-М, 2019. - 480 с. - Текст : электронный. - URL: </w:t>
            </w:r>
            <w:hyperlink r:id="rId39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http://znanium.com/catalog/product/1019844</w:t>
              </w:r>
            </w:hyperlink>
          </w:p>
          <w:p w:rsidR="00672EE2" w:rsidRPr="00E334F6" w:rsidRDefault="00672EE2" w:rsidP="00E334F6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Обухова, О. В. Право : учебник и практикум для прикладного бакалавриата / О. В. Обухова. — 2-е изд., испр. и доп. — Москва : Издательство Юрайт, 2019. — 266 с. — (Университеты России). — ISBN 978-5-534-01001-5. — Текст : электронный // ЭБС Юрайт [сайт]. — URL: https://www.biblio-online.ru/bcode/434679 (дата обращения: 05.11.2019).</w:t>
            </w:r>
          </w:p>
          <w:p w:rsidR="00EC451B" w:rsidRPr="00E334F6" w:rsidRDefault="00EC451B" w:rsidP="00EC45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AD1179" w:rsidRPr="00E334F6" w:rsidRDefault="00672EE2" w:rsidP="00E65586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Кашанина, Т. В. Право : учебник и практикум для прикладного бакалавриата / Т. В. Кашанина, Н. М. Сизикова. — 2-е изд., перераб. и доп. — Москва : Издательство Юрайт, 2019. — 484 с. — (Бакалавр. Прикладной курс). — ISBN 978-5-534-00342-0. — Текст : электронный // ЭБС Юрайт [сайт]. — URL: https://www.biblio-online.ru/bcode/432117 (дата обращения: 05.11.2019).</w:t>
            </w:r>
          </w:p>
          <w:p w:rsidR="00672EE2" w:rsidRPr="00E334F6" w:rsidRDefault="00672EE2" w:rsidP="00E65586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Право : учебник и практикум для академического бакалавриата / А. А. Вологдин [и др.] ; под общей редакцией А. А. Вологдина. — 2-е изд., перераб. и доп. — Москва : Издательство Юрайт, 2019. — 372 с. — (Бакалавр. Академический курс). — ISBN 978-5-534-09128-1. — Текст : электронный // ЭБС Юрайт [сайт]. — URL: https://www.biblio-online.ru/bcode/427204 (дата обращения: 05.11.2019).</w:t>
            </w:r>
          </w:p>
          <w:p w:rsidR="00672EE2" w:rsidRPr="00E334F6" w:rsidRDefault="00672EE2" w:rsidP="00E65586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Право: Учебник / Под ред. И.В.Рукавишниковой, И.Г.Напалковой, А.Н.Позднышова- Москва : Юр.Норма, НИЦ ИНФРА-М, 2018. - 384 с. - Текст : электронный. - URL: http://znanium.com/catalog/product/953339</w:t>
            </w:r>
          </w:p>
        </w:tc>
      </w:tr>
      <w:tr w:rsidR="00FF1C4A" w:rsidRPr="00E334F6" w:rsidTr="00FF1C4A">
        <w:tc>
          <w:tcPr>
            <w:tcW w:w="4785" w:type="dxa"/>
          </w:tcPr>
          <w:p w:rsidR="00FF1C4A" w:rsidRPr="00E334F6" w:rsidRDefault="00FF1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Лидерство и командное развитие</w:t>
            </w:r>
          </w:p>
        </w:tc>
        <w:tc>
          <w:tcPr>
            <w:tcW w:w="11199" w:type="dxa"/>
          </w:tcPr>
          <w:p w:rsidR="00FF1C4A" w:rsidRPr="00E334F6" w:rsidRDefault="00FF1C4A" w:rsidP="00FF1C4A">
            <w:pPr>
              <w:ind w:left="360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E334F6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>Основная литература:</w:t>
            </w:r>
          </w:p>
          <w:p w:rsidR="00FF1C4A" w:rsidRPr="00E334F6" w:rsidRDefault="00FF1C4A" w:rsidP="00E334F6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334F6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Савинова, С. Ю. </w:t>
            </w:r>
            <w:r w:rsidRPr="00E334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Лидерство в бизнесе </w:t>
            </w: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E334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учебник и практикум для академического бакалавриата / С. Ю. Савинова, Е. Н. Васильева. - 2-е изд., испр. и доп. - Москва : Юрайт, 2019. - 280 с. - Режим доступа : </w:t>
            </w:r>
            <w:hyperlink r:id="rId40" w:history="1"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liderstvo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biznese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-445293</w:t>
              </w:r>
            </w:hyperlink>
            <w:r w:rsidRPr="00E334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F1C4A" w:rsidRPr="00E334F6" w:rsidRDefault="00FF1C4A" w:rsidP="00E334F6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334F6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Спивак, В. А. </w:t>
            </w:r>
            <w:r w:rsidRPr="00E334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Лидерство </w:t>
            </w: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E334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учебник для академического бакалавриата / В. А. Спивак. - Москва : Юрайт, 2019. - 301 с. - Режим доступа : </w:t>
            </w:r>
            <w:hyperlink r:id="rId41" w:history="1"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liderstvo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-432902</w:t>
              </w:r>
            </w:hyperlink>
            <w:r w:rsidRPr="00E334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F1C4A" w:rsidRPr="00E334F6" w:rsidRDefault="00FF1C4A" w:rsidP="00E334F6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334F6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Селезнева, Е. В. </w:t>
            </w:r>
            <w:r w:rsidRPr="00E334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Лидерство </w:t>
            </w: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E334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Е. В. Селезнева. - Москва : Юрайт, 2019. - 429 с. - Режим доступа : </w:t>
            </w:r>
            <w:hyperlink r:id="rId42" w:history="1"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liderstvo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-432099</w:t>
              </w:r>
            </w:hyperlink>
            <w:r w:rsidRPr="00E334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F1C4A" w:rsidRPr="00E334F6" w:rsidRDefault="00FF1C4A" w:rsidP="00FF1C4A">
            <w:pPr>
              <w:ind w:left="360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E334F6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>Дополнительная литература:</w:t>
            </w:r>
          </w:p>
          <w:p w:rsidR="00FF1C4A" w:rsidRPr="00E334F6" w:rsidRDefault="00FF1C4A" w:rsidP="00E334F6">
            <w:pPr>
              <w:pStyle w:val="a5"/>
              <w:numPr>
                <w:ilvl w:val="0"/>
                <w:numId w:val="32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34F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Аппело Ю. </w:t>
            </w:r>
            <w:r w:rsidRPr="00E334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Agile-менеджмент: Лидерство и управление командами </w:t>
            </w: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E33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/Ю. Аппело Ю. – Москва : Альпина Паблишер, 2018. - 534 с.  - Режим доступа: </w:t>
            </w:r>
            <w:hyperlink r:id="rId43" w:history="1">
              <w:r w:rsidRPr="00E334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http://znanium.com/bookread2.php?book=1003506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1C4A" w:rsidRPr="00E334F6" w:rsidRDefault="00AF13CC" w:rsidP="00E334F6">
            <w:pPr>
              <w:pStyle w:val="a5"/>
              <w:numPr>
                <w:ilvl w:val="0"/>
                <w:numId w:val="32"/>
              </w:num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44" w:history="1">
              <w:r w:rsidR="00FF1C4A" w:rsidRPr="00E334F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Уитмор Джон</w:t>
              </w:r>
            </w:hyperlink>
            <w:r w:rsidR="00FF1C4A" w:rsidRPr="00E33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F1C4A" w:rsidRPr="00E334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Коучинг: Основные принципы и практики коучинга и лидерства </w:t>
            </w:r>
            <w:r w:rsidR="00FF1C4A"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="00FF1C4A" w:rsidRPr="00E33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учеб.пособие / Уитмор Д. – Москва : Альпина Паблишер, 2018. - 316 с. – Режим доступа: </w:t>
            </w:r>
            <w:hyperlink r:id="rId45" w:history="1">
              <w:r w:rsidR="00FF1C4A" w:rsidRPr="00E334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http://znanium.com/bookread2.php?book=1002566</w:t>
              </w:r>
            </w:hyperlink>
            <w:r w:rsidR="00FF1C4A" w:rsidRPr="00E334F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</w:p>
          <w:p w:rsidR="00FF1C4A" w:rsidRPr="00E334F6" w:rsidRDefault="00FF1C4A" w:rsidP="00E334F6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eastAsia="Arial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334F6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  <w:t>Ильин, В. А. </w:t>
            </w:r>
            <w:r w:rsidRPr="00E334F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Психология лидерства : учебник для бакалавриата и магистратуры / В. А. Ильин. — Москва : Юрайт, 2019. — 311 с. — (Бакалавр и магистр. Академический курс). — ISBN 978-5-534-01559-1. — Текст : электронный // ЭБС Юрайт [сайт]. — URL: </w:t>
            </w:r>
            <w:hyperlink r:id="rId46" w:tgtFrame="_blank" w:history="1">
              <w:r w:rsidRPr="00E334F6">
                <w:rPr>
                  <w:rStyle w:val="a4"/>
                  <w:rFonts w:ascii="Times New Roman" w:hAnsi="Times New Roman" w:cs="Times New Roman"/>
                  <w:color w:val="F18B00"/>
                  <w:sz w:val="24"/>
                  <w:szCs w:val="24"/>
                  <w:shd w:val="clear" w:color="auto" w:fill="FFFFFF"/>
                </w:rPr>
                <w:t>https://www.biblio-online.ru/bcode/432787</w:t>
              </w:r>
            </w:hyperlink>
            <w:r w:rsidRPr="00E334F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30.08.2019).</w:t>
            </w:r>
            <w:r w:rsidRPr="00E334F6">
              <w:rPr>
                <w:rFonts w:ascii="Times New Roman" w:eastAsia="Arial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F1C4A" w:rsidRPr="00E334F6" w:rsidTr="00FF1C4A">
        <w:tc>
          <w:tcPr>
            <w:tcW w:w="4785" w:type="dxa"/>
          </w:tcPr>
          <w:p w:rsidR="00FF1C4A" w:rsidRPr="00E334F6" w:rsidRDefault="00FF1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b/>
                <w:sz w:val="24"/>
                <w:szCs w:val="24"/>
              </w:rPr>
              <w:t>Политология</w:t>
            </w:r>
          </w:p>
        </w:tc>
        <w:tc>
          <w:tcPr>
            <w:tcW w:w="11199" w:type="dxa"/>
          </w:tcPr>
          <w:p w:rsidR="00FF1C4A" w:rsidRPr="00E334F6" w:rsidRDefault="00FF1C4A" w:rsidP="00EC4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F1C4A" w:rsidRPr="00E334F6" w:rsidRDefault="00672EE2" w:rsidP="00E65586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Пушкарева, Г. В. Политология : учебник и практикум для академического бакалавриата / Г. В. Пушкарева. — Москва : Издательство Юрайт, 2019. — 295 с. — (Бакалавр. Академический курс). — ISBN 978-5-534-00235-5. — Текст : электронный // ЭБС Юрайт [сайт]. — URL: </w:t>
            </w:r>
            <w:hyperlink r:id="rId47" w:tgtFrame="_blank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https://www.biblio-online.ru/bcode/433034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 (дата обращения: 05.11.2019). </w:t>
            </w:r>
          </w:p>
          <w:p w:rsidR="00672EE2" w:rsidRPr="00E334F6" w:rsidRDefault="00672EE2" w:rsidP="00E65586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Политология : учебник и практикум для прикладного бакалавриата / В. А. Ачкасов [и др.] ; под редакцией В. А. Ачкасова, В. А. Гуторова. — Москва : Издательство Юрайт, 2019. — 404 с. — (Высшее образование). — ISBN 978-5-9916-7743-1. — Текст : электронный // ЭБС Юрайт [сайт]. — URL: </w:t>
            </w:r>
            <w:hyperlink r:id="rId48" w:tgtFrame="_blank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https://www.biblio-online.ru/bcode/433577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 (дата обращения: 05.11.2019).</w:t>
            </w:r>
          </w:p>
          <w:p w:rsidR="00672EE2" w:rsidRPr="00E334F6" w:rsidRDefault="00672EE2" w:rsidP="00E65586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Стегний, В. Н. Политология : учебное пособие для вузов / В. Н. Стегний. — 3-е изд., испр. и доп. — Москва : Издательство Юрайт, 2019. — 122 с. — (Университеты России). — ISBN 978-5-534-09836-5. — Текст : электронный // ЭБС Юрайт [сайт]. — URL: https://www.biblio-online.ru/bcode/438384 (дата обращения: 05.11.2019).</w:t>
            </w:r>
          </w:p>
          <w:p w:rsidR="00672EE2" w:rsidRPr="00E334F6" w:rsidRDefault="00672EE2" w:rsidP="00672EE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F1C4A" w:rsidRPr="00E334F6" w:rsidRDefault="00FF1C4A" w:rsidP="00EC45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FF1C4A" w:rsidRPr="00E334F6" w:rsidRDefault="00672EE2" w:rsidP="00E334F6">
            <w:pPr>
              <w:pStyle w:val="a5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Ирхин, Ю. В. Политология в 2 ч. Часть 1. История политической мысли : учебник для </w:t>
            </w:r>
            <w:r w:rsidRPr="00E33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академического бакалавриата / Ю. В. Ирхин. — 2-е изд., испр. и доп. — Москва : Издательство Юрайт, 2019. — 370 с. — (Бакалавр. Академический курс). — ISBN 978-5-534-07915-9. — Текст : электронный // ЭБС Юрайт [сайт]. — URL: https://www.biblio-online.ru/bcode/434711 (дата обращения: 05.11.2019).</w:t>
            </w:r>
          </w:p>
          <w:p w:rsidR="00672EE2" w:rsidRPr="00E334F6" w:rsidRDefault="00672EE2" w:rsidP="00E334F6">
            <w:pPr>
              <w:pStyle w:val="a5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Ирхин, Ю. В. Политология в 2 ч. Часть 2. Теория политической науки : учебник для академического бакалавриата / Ю. В. Ирхин. — 2-е изд., перераб. и доп. — Москва : Издательство Юрайт, 2019. — 459 с. — (Бакалавр. Академический курс). — ISBN 978-5-534-02891-1. — Текст : электронный // ЭБС Юрайт [сайт]. — URL: </w:t>
            </w:r>
            <w:hyperlink r:id="rId49" w:tgtFrame="_blank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https://www.biblio-online.ru/bcode/436544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 (дата обращения: 05.11.2019).</w:t>
            </w:r>
          </w:p>
          <w:p w:rsidR="00672EE2" w:rsidRPr="00E334F6" w:rsidRDefault="00672EE2" w:rsidP="00E334F6">
            <w:pPr>
              <w:pStyle w:val="a5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Ланцов, С. А. Политология : учебник для академического бакалавриата / С. А. Ланцов. — 2-е изд., испр. и доп. — Москва : Издательство Юрайт, 2019. — 454 с. — (Бакалавр. Академический курс). — ISBN 978-5-534-07099-6. — Текст : электронный // ЭБС Юрайт [сайт]. — URL: </w:t>
            </w:r>
            <w:hyperlink r:id="rId50" w:tgtFrame="_blank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https://www.biblio-online.ru/bcode/438121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 (дата обращения: 05.11.2019).</w:t>
            </w:r>
          </w:p>
          <w:p w:rsidR="00672EE2" w:rsidRPr="00E334F6" w:rsidRDefault="00672EE2" w:rsidP="00E334F6">
            <w:pPr>
              <w:pStyle w:val="a5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C4A" w:rsidRPr="00E334F6" w:rsidTr="00FF1C4A">
        <w:tc>
          <w:tcPr>
            <w:tcW w:w="4785" w:type="dxa"/>
          </w:tcPr>
          <w:p w:rsidR="00FF1C4A" w:rsidRPr="00E334F6" w:rsidRDefault="00FF1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Культурология</w:t>
            </w:r>
          </w:p>
        </w:tc>
        <w:tc>
          <w:tcPr>
            <w:tcW w:w="11199" w:type="dxa"/>
          </w:tcPr>
          <w:p w:rsidR="00FF1C4A" w:rsidRPr="00E334F6" w:rsidRDefault="00FF1C4A" w:rsidP="001B5ED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F1C4A" w:rsidRPr="00E334F6" w:rsidRDefault="00672EE2" w:rsidP="00E334F6">
            <w:pPr>
              <w:pStyle w:val="a5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Культурология : учебное пособие для прикладного бакалавриата / И. Ф. Кефели [и др.] ; под редакцией И. Ф. Кефели. — 2-е изд., испр. и доп. — Москва : Издательство Юрайт, 2019. — 165 с. — (Университеты России). — ISBN 978-5-534-06542-8. — Текст : электронный // ЭБС Юрайт [сайт]. — URL: </w:t>
            </w:r>
            <w:hyperlink r:id="rId51" w:tgtFrame="_blank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https://www.biblio-online.ru/bcode/434296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 (дата обращения: 05.11.2019). </w:t>
            </w:r>
          </w:p>
          <w:p w:rsidR="00672EE2" w:rsidRPr="00E334F6" w:rsidRDefault="00672EE2" w:rsidP="00E334F6">
            <w:pPr>
              <w:pStyle w:val="a5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Культурология : учебник для академического бакалавриата / под редакцией А. С. Мамонтова. — 2-е изд., испр. и доп. — Москва : Издательство Юрайт, 2019. — 307 с. — (Бакалавр. Академический курс). — ISBN 978-5-534-08998-1. — Текст : электронный // ЭБС Юрайт [сайт]. — URL: </w:t>
            </w:r>
            <w:hyperlink r:id="rId52" w:tgtFrame="_blank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https://www.biblio-online.ru/bcode/433755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 (дата обращения: 05.11.2019).</w:t>
            </w:r>
          </w:p>
          <w:p w:rsidR="00672EE2" w:rsidRPr="00E334F6" w:rsidRDefault="00672EE2" w:rsidP="00E334F6">
            <w:pPr>
              <w:pStyle w:val="a5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Культурология : учебник для академического бакалавриата / Ю. Н. Солонин [и др.] ; под редакцией Ю. Н. Солонина. — 3-е изд., испр. и доп. — Москва : Издательство Юрайт, 2019. — 503 с. — (Бакалавр. Академический курс). — ISBN 978-5-534-06409-4. — Текст : электронный // ЭБС Юрайт [сайт]. — URL: </w:t>
            </w:r>
            <w:hyperlink r:id="rId53" w:tgtFrame="_blank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https://www.biblio-online.ru/bcode/431076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 (дата обращения: 05.11.2019).</w:t>
            </w:r>
          </w:p>
          <w:p w:rsidR="00672EE2" w:rsidRPr="00E334F6" w:rsidRDefault="00672EE2" w:rsidP="001B5ED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F1C4A" w:rsidRPr="00E334F6" w:rsidRDefault="00FF1C4A" w:rsidP="001B5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FF1C4A" w:rsidRPr="00E334F6" w:rsidRDefault="00672EE2" w:rsidP="00E334F6">
            <w:pPr>
              <w:pStyle w:val="a5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Багдасарьян, Н. Г. Культурология : учебник и практикум для академического бакалавриата / Н. Г. Багдасарьян. — 3-е изд., перераб. и доп. — Москва : Издательство Юрайт, 2019. — 410 с. — (Бакалавр. Академический курс). — ISBN 978-5-534-00310-9. — Текст : электронный // ЭБС Юрайт [сайт]. — URL: </w:t>
            </w:r>
            <w:hyperlink r:id="rId54" w:tgtFrame="_blank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https://www.biblio-online.ru/bcode/431109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 (дата обращения: 05.11.2019).</w:t>
            </w:r>
          </w:p>
          <w:p w:rsidR="00672EE2" w:rsidRPr="00E334F6" w:rsidRDefault="00672EE2" w:rsidP="00E334F6">
            <w:pPr>
              <w:pStyle w:val="a5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Воронкова, Л. П. Культурология : учебник для академического бакалавриата / Л. П. Воронкова. — 2-е изд., испр. и доп. — Москва : Издательство Юрайт, 2019. — 202 с. — (Бакалавр. Академический курс). — ISBN 978-5-534-07712-4. — Текст : электронный // ЭБС Юрайт [сайт]. — URL: </w:t>
            </w:r>
            <w:hyperlink r:id="rId55" w:tgtFrame="_blank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https://www.biblio-online.ru/bcode/437488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 (дата обращения: 05.11.2019).</w:t>
            </w:r>
          </w:p>
          <w:p w:rsidR="00672EE2" w:rsidRPr="00E334F6" w:rsidRDefault="00672EE2" w:rsidP="00E334F6">
            <w:pPr>
              <w:pStyle w:val="a5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Горохов, В. Ф. Культурология : учебник и практикум для академического бакалавриата / В. Ф. Горохов. — 2-е изд., испр. и доп. — Москва : Издательство Юрайт, 2019. — 348 с. — (Бакалавр. Академический курс). — ISBN 978-5-534-05059-2. — Текст : электронный // ЭБС Юрайт [сайт]. — URL: </w:t>
            </w:r>
            <w:hyperlink r:id="rId56" w:tgtFrame="_blank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https://www.biblio-online.ru/bcode/438931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 (дата обращения: 05.11.2019).</w:t>
            </w:r>
          </w:p>
        </w:tc>
      </w:tr>
      <w:tr w:rsidR="00FF1C4A" w:rsidRPr="00E334F6" w:rsidTr="00FF1C4A">
        <w:tc>
          <w:tcPr>
            <w:tcW w:w="4785" w:type="dxa"/>
          </w:tcPr>
          <w:p w:rsidR="00FF1C4A" w:rsidRPr="00E334F6" w:rsidRDefault="00FF1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Бизнес-коммуникации</w:t>
            </w:r>
          </w:p>
        </w:tc>
        <w:tc>
          <w:tcPr>
            <w:tcW w:w="11199" w:type="dxa"/>
          </w:tcPr>
          <w:p w:rsidR="00FF1C4A" w:rsidRPr="00E334F6" w:rsidRDefault="00FF1C4A" w:rsidP="00FF1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1C4A" w:rsidRPr="00E334F6" w:rsidRDefault="00FF1C4A" w:rsidP="00E334F6">
            <w:pPr>
              <w:pStyle w:val="a5"/>
              <w:numPr>
                <w:ilvl w:val="3"/>
                <w:numId w:val="20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Спивак, В. А. Деловые коммуникации. Теория и практика [Электронный ресурс] : учебник /В. А. Спивак.- Москва : Юрайт, 2019. - 460 с. - Режим доступа: </w:t>
            </w:r>
            <w:hyperlink r:id="rId57" w:anchor="page/1" w:history="1">
              <w:r w:rsidRPr="00E334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https://www.biblio-online.ru/viewer/delovye-kommunikacii-teoriya-i-praktika-426318#page/1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1C4A" w:rsidRPr="00E334F6" w:rsidRDefault="00FF1C4A" w:rsidP="00E334F6">
            <w:pPr>
              <w:pStyle w:val="a5"/>
              <w:numPr>
                <w:ilvl w:val="3"/>
                <w:numId w:val="20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Жеранкова, М. Б. Деловые коммуникации [Электронный ресурс] : учебник /М. Б. Жернакова, И. А. Румянцева. – Москва : Юрайт, 2019. - 370 с. - Режим доступа: </w:t>
            </w:r>
            <w:hyperlink r:id="rId58" w:anchor="page/1" w:history="1">
              <w:r w:rsidRPr="00E334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https://www.biblio-online.ru/viewer/delovye-kommunikacii-432059#page/1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F1C4A" w:rsidRPr="00E334F6" w:rsidRDefault="00FF1C4A" w:rsidP="00E334F6">
            <w:pPr>
              <w:pStyle w:val="a5"/>
              <w:numPr>
                <w:ilvl w:val="3"/>
                <w:numId w:val="20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Ратников, В. П. Деловые коммуникации [Электронный ресурс] : учебник / В. П. Ратников. – Москва : Юрайт, 2019. – 527 с. – Режим доступа: </w:t>
            </w:r>
            <w:hyperlink r:id="rId59" w:anchor="page/2" w:history="1">
              <w:r w:rsidRPr="00E334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https://www.biblio-online.ru/viewer/delovye-kommunikacii-425857#page/2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1C4A" w:rsidRPr="00E334F6" w:rsidRDefault="00FF1C4A" w:rsidP="00FF1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1C4A" w:rsidRPr="00E334F6" w:rsidRDefault="00FF1C4A" w:rsidP="00E334F6">
            <w:pPr>
              <w:pStyle w:val="a5"/>
              <w:numPr>
                <w:ilvl w:val="6"/>
                <w:numId w:val="20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Дзялошинский, И. М. Деловые коммуникации. Теория и практика [Электронный ресурс] : учебник / И. М. Дзялошинский, М. А. Пильгун. – Москва : Юрайт, 2019. – 433 с. – Режим доступа: </w:t>
            </w:r>
            <w:hyperlink r:id="rId60" w:anchor="page/2" w:history="1">
              <w:r w:rsidRPr="00E334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https://www.biblio-online.ru/viewer/delovye-kommunikacii-teoriya-i-praktika-425851#page/2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F1C4A" w:rsidRPr="00E334F6" w:rsidRDefault="00FF1C4A" w:rsidP="00E334F6">
            <w:pPr>
              <w:pStyle w:val="a5"/>
              <w:numPr>
                <w:ilvl w:val="6"/>
                <w:numId w:val="20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Папкова, О. В. Деловые коммуникации [Электронный ресурс] : учебник /О. В. Папкова. – Москва : Вузовский учебник : ИНФРА-М, 2019. – 160 с. – Режим доступа: </w:t>
            </w:r>
            <w:hyperlink r:id="rId61" w:history="1">
              <w:r w:rsidRPr="00E334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http://znanium.com/bookread2.php?book=999587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1C4A" w:rsidRPr="00E334F6" w:rsidRDefault="00FF1C4A" w:rsidP="00E334F6">
            <w:pPr>
              <w:pStyle w:val="a5"/>
              <w:numPr>
                <w:ilvl w:val="6"/>
                <w:numId w:val="20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Коноваленко, М. Ю. Деловые коммуникации [Электронный ресурс] : учебник / М. Ю. Коноваленко.- 2-е изд., перераб. и доп. - Москва : Юрайт, 2019. - 476 с. - Режим доступа: </w:t>
            </w:r>
            <w:hyperlink r:id="rId62" w:anchor="page/2" w:history="1">
              <w:r w:rsidRPr="00E334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https://www.biblio-online.ru/viewer/delovye-kommunikacii-444387#page/2</w:t>
              </w:r>
            </w:hyperlink>
            <w:r w:rsidRPr="00E334F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</w:p>
        </w:tc>
      </w:tr>
      <w:tr w:rsidR="00FF1C4A" w:rsidRPr="00E334F6" w:rsidTr="00FF1C4A">
        <w:tc>
          <w:tcPr>
            <w:tcW w:w="4785" w:type="dxa"/>
          </w:tcPr>
          <w:p w:rsidR="00FF1C4A" w:rsidRPr="00E334F6" w:rsidRDefault="00FF1C4A" w:rsidP="001B5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b/>
                <w:sz w:val="24"/>
                <w:szCs w:val="24"/>
              </w:rPr>
              <w:t>Логика и критическое мышление</w:t>
            </w:r>
          </w:p>
        </w:tc>
        <w:tc>
          <w:tcPr>
            <w:tcW w:w="11199" w:type="dxa"/>
          </w:tcPr>
          <w:p w:rsidR="00FF1C4A" w:rsidRPr="00E334F6" w:rsidRDefault="00FF1C4A" w:rsidP="00FF1C4A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334F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>Основная литература:</w:t>
            </w:r>
          </w:p>
          <w:p w:rsidR="00FF1C4A" w:rsidRPr="00E334F6" w:rsidRDefault="00FF1C4A" w:rsidP="00E334F6">
            <w:pPr>
              <w:pStyle w:val="a5"/>
              <w:numPr>
                <w:ilvl w:val="0"/>
                <w:numId w:val="34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334F6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Сковиков, А. К.</w:t>
            </w:r>
            <w:r w:rsidRPr="00E334F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E334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Логика </w:t>
            </w: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E334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вузов / А. К. Сковиков. - Москва : Издательство Юрайт, 2019. - 575 с. - (Бакалавр. Академический курс). - Режим доступа : </w:t>
            </w:r>
            <w:hyperlink r:id="rId63" w:history="1"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logika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-436453</w:t>
              </w:r>
            </w:hyperlink>
            <w:r w:rsidRPr="00E334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F1C4A" w:rsidRPr="00E334F6" w:rsidRDefault="00FF1C4A" w:rsidP="00E334F6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Демидов, И. В.Логика </w:t>
            </w: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E33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 Учебник / Демидов И.В.; Под ред. Каверин Б.И., - 7-е изд. - М.:Дашков и К, 2018. – 348 с. – Режим доступа:  </w:t>
            </w:r>
            <w:hyperlink r:id="rId64" w:history="1">
              <w:r w:rsidRPr="00E334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http://znanium.com/bookread2.php?book=332257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1C4A" w:rsidRPr="00E334F6" w:rsidRDefault="00FF1C4A" w:rsidP="00E334F6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Светлов, В. А. </w:t>
            </w:r>
            <w:r w:rsidRPr="00E33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Логика. Современный курс : учебное пособие для академического бакалавриата / В. А. Светлов. — 2-е изд., испр. и доп. — Москва : Издательство Юрайт, 2019. — 403 с. — (Бакалавр. Академический курс). — ISBN 978-5-534-03145-4. — Текст : электронный // ЭБС Юрайт [сайт]. — URL: </w:t>
            </w:r>
            <w:hyperlink r:id="rId65" w:tgtFrame="_blank" w:history="1">
              <w:r w:rsidRPr="00E334F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https://www.biblio-online.ru/bcode/438306</w:t>
              </w:r>
            </w:hyperlink>
            <w:r w:rsidRPr="00E33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(дата обращения: 30.08.2019).</w:t>
            </w:r>
          </w:p>
          <w:p w:rsidR="00FF1C4A" w:rsidRPr="00E334F6" w:rsidRDefault="00FF1C4A" w:rsidP="00FF1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  </w:t>
            </w:r>
          </w:p>
          <w:p w:rsidR="00FF1C4A" w:rsidRPr="00E334F6" w:rsidRDefault="00FF1C4A" w:rsidP="00E334F6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Воронцов, Е. А. Логика </w:t>
            </w: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E33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: учеб. пособие / Е.А. Воронцов. - М. : ИНФРА-М, </w:t>
            </w:r>
            <w:r w:rsidRPr="00E33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2019. - 134 с. - (Высшее образование: Бакалавриат).  – Режим доступа: </w:t>
            </w:r>
            <w:hyperlink r:id="rId66" w:history="1">
              <w:r w:rsidRPr="00E334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http://znanium.com/bookread2.php?book=1010611</w:t>
              </w:r>
            </w:hyperlink>
          </w:p>
          <w:p w:rsidR="00FF1C4A" w:rsidRPr="00E334F6" w:rsidRDefault="00FF1C4A" w:rsidP="00E334F6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Кириллов, В. И. Логика </w:t>
            </w: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E33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: учебник / В. И. Кириллов. - 3-е изд., стер. - М. : Норма : ИНФРА-М, 2019. - 240 с.  – Режим доступа: </w:t>
            </w:r>
            <w:hyperlink r:id="rId67" w:history="1">
              <w:r w:rsidRPr="00E334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http://znanium.com/bookread2.php?book=1031643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1C4A" w:rsidRPr="00E334F6" w:rsidRDefault="00FF1C4A" w:rsidP="00E334F6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Дмитревская, И.В. </w:t>
            </w:r>
            <w:r w:rsidRPr="00E334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Логика </w:t>
            </w: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E33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: учеб. пособие / И.В. Дмитревская. - 3-е изд., стер. - Москва : ФЛИНТА, 2019. - 384 с.  – Режим доступа: </w:t>
            </w:r>
            <w:hyperlink r:id="rId68" w:history="1">
              <w:r w:rsidRPr="00E334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http://znanium.com/bookread2.php?book=1034925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F1C4A" w:rsidRPr="00E334F6" w:rsidTr="00FF1C4A">
        <w:tc>
          <w:tcPr>
            <w:tcW w:w="4785" w:type="dxa"/>
          </w:tcPr>
          <w:p w:rsidR="00FF1C4A" w:rsidRPr="00E334F6" w:rsidRDefault="00FF1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Линейная алгебра</w:t>
            </w:r>
          </w:p>
        </w:tc>
        <w:tc>
          <w:tcPr>
            <w:tcW w:w="11199" w:type="dxa"/>
          </w:tcPr>
          <w:p w:rsidR="00FF1C4A" w:rsidRPr="00E334F6" w:rsidRDefault="00FF1C4A" w:rsidP="00FF1C4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F1C4A" w:rsidRPr="00E334F6" w:rsidRDefault="00FF1C4A" w:rsidP="00E334F6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Бурмистрова, Е. Б. Линейная алгебра : учебник и практикум для академического бакалавриата / Е. Б. Бурмистрова, С. Г. Лобанов. — Москва : Издательство Юрайт, 2019. — 421 с. — (Бакалавр. Академический курс). — ISBN 978-5-9916-3588-2. — Текст : электронный // ЭБС Юрайт [сайт]. — URL: https://www.biblio-online.ru/bcode/425852 (дата обращения: 30.10.2019).</w:t>
            </w:r>
          </w:p>
          <w:p w:rsidR="00FF1C4A" w:rsidRPr="00E334F6" w:rsidRDefault="00FF1C4A" w:rsidP="00E334F6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Лубягина, Е. Н. Линейная алгебра : учебное пособие для вузов / Е. Н. Лубягина, Е. М. Вечтомов. — 2-е изд. — Москва : Издательство Юрайт, 2019. — 150 с. — (Высшее образование). — ISBN 978-5-534-10594-0. — Текст : электронный // ЭБС Юрайт [сайт]. — URL: https://www.biblio-online.ru/bcode/430892 (дата обращения: 30.10.2019).</w:t>
            </w:r>
          </w:p>
          <w:p w:rsidR="00FF1C4A" w:rsidRPr="00E334F6" w:rsidRDefault="00FF1C4A" w:rsidP="00E334F6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Кремер, Н. Ш. Линейная алгебра : учебник и практикум для бакалавриата и специалитета / под редакцией Н. Ш. Кремера. — 3-е изд., испр. и доп. — Москва : Издательство Юрайт, 2019. — 422 с. — (Бакалавр и специалист). — ISBN 978-5-534-08547-1. — Текст : электронный // ЭБС Юрайт [сайт]. — URL: https://www.biblio-online.ru/bcode/432050 (дата обращения: 30.10.2019).</w:t>
            </w:r>
          </w:p>
          <w:p w:rsidR="00FF1C4A" w:rsidRPr="00E334F6" w:rsidRDefault="00FF1C4A" w:rsidP="00FF1C4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C4A" w:rsidRPr="00E334F6" w:rsidRDefault="00FF1C4A" w:rsidP="00FF1C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FF1C4A" w:rsidRPr="00E334F6" w:rsidRDefault="00FF1C4A" w:rsidP="00E334F6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Малугин, В. А. Линейная алгебра для экономистов. Учебник, практикум и сборник задач : для бакалавриата и специалитета / В. А. Малугин, Я. А. Рощина. — Москва : Издательство Юрайт, 2019. — 478 с. — (Бакалавр и специалист). — ISBN 978-5-534-02976-5. — Текст : электронный // ЭБС Юрайт [сайт]. — URL: https://www.biblio-online.ru/bcode/433176 (дата обращения: 30.10.2019).</w:t>
            </w:r>
          </w:p>
          <w:p w:rsidR="00FF1C4A" w:rsidRPr="00E334F6" w:rsidRDefault="00FF1C4A" w:rsidP="00E334F6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Пахомова, Е. Г. Линейная алгебра и аналитическая геометрия. Сборник заданий : учебное пособие для бакалавриата и специалитета / Е. Г. Пахомова, С. В. Рожкова. — Москва : Издательство Юрайт, 2019. — 110 с. — (Университеты России). — ISBN 978-5-534-08428-3. — Текст : электронный // ЭБС Юрайт [сайт]. — URL: https://www.biblio-online.ru/bcode/434042 (дата обращения: 30.10.2019).</w:t>
            </w:r>
          </w:p>
          <w:p w:rsidR="00FF1C4A" w:rsidRPr="00E334F6" w:rsidRDefault="00FF1C4A" w:rsidP="00E334F6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Татарников, О. В. Линейная алгебра : учебник и практикум для прикладного бакалавриата / О. В. Татарников, А. С. Чуйко, В. Г. Шершнев ; под общей редакцией О. В. Татарникова. — Москва : Издательство Юрайт, 2019. — 334 с. — (Бакалавр. Прикладной курс). — ISBN 978-5-9916-3568-4. — Текст : электронный // ЭБС Юрайт [сайт]. — URL: https://www.biblio-online.ru/bcode/425853 (дата обращения: 30.10.2019).</w:t>
            </w:r>
          </w:p>
          <w:p w:rsidR="00FF1C4A" w:rsidRPr="00E334F6" w:rsidRDefault="00FF1C4A" w:rsidP="00E334F6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Сабитов, И. Х. Линейная алгебра и аналитическая геометрия : учебное пособие для академического бакалавриата / И. Х. Сабитов, А. А. Михалев. — 2-е изд., испр. и доп. — Москва : Издательство Юрайт, 2019. — 258 с. — (Бакалавр. Академический курс). — ISBN 978-5-534-08941-7. — Текст : электронный // ЭБС Юрайт [сайт]. — URL: https://www.biblio-online.ru/bcode/441250 (дата обращения: 30.10.2019).</w:t>
            </w:r>
          </w:p>
          <w:p w:rsidR="00FF1C4A" w:rsidRPr="00E334F6" w:rsidRDefault="00FF1C4A" w:rsidP="00FF1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C4A" w:rsidRPr="00E334F6" w:rsidTr="00FF1C4A">
        <w:tc>
          <w:tcPr>
            <w:tcW w:w="4785" w:type="dxa"/>
          </w:tcPr>
          <w:p w:rsidR="00FF1C4A" w:rsidRPr="00E334F6" w:rsidRDefault="00FF1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Математический анализ</w:t>
            </w:r>
          </w:p>
        </w:tc>
        <w:tc>
          <w:tcPr>
            <w:tcW w:w="11199" w:type="dxa"/>
          </w:tcPr>
          <w:p w:rsidR="00FF1C4A" w:rsidRPr="00E334F6" w:rsidRDefault="00FF1C4A" w:rsidP="00FF1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1C4A" w:rsidRPr="00E334F6" w:rsidRDefault="00FF1C4A" w:rsidP="00E334F6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Никитин, А. А. Математический анализ. Углубленный курс : учебник и практикум для академического бакалавриата / А. А. Никитин, В. В. Фомичев. — 2-е изд., испр. и доп. — Москва : Издательство Юрайт, 2019. — 460 с. — (Бакалавр. Академический курс). — ISBN 978-5-534-00464-9. — Текст : электронный // ЭБС Юрайт [сайт]. — URL: https://www.biblio-online.ru/bcode/432899 (дата обращения: 30.10.2019).</w:t>
            </w:r>
          </w:p>
          <w:p w:rsidR="00FF1C4A" w:rsidRPr="00E334F6" w:rsidRDefault="00FF1C4A" w:rsidP="00E334F6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Кытманов, А. М. Математический анализ : учебное пособие для бакалавров / А. М. Кытманов. — Москва : Издательство Юрайт, 2019. — 607 с. — (Бакалавр. Академический курс). — ISBN 978-5-9916-2785-6. — Текст : электронный // ЭБС Юрайт [сайт]. — URL: https://www.biblio-online.ru/bcode/425244 (дата обращения: 30.10.2019).</w:t>
            </w:r>
          </w:p>
          <w:p w:rsidR="00FF1C4A" w:rsidRPr="00E334F6" w:rsidRDefault="00FF1C4A" w:rsidP="00E334F6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Капкаева, Л. С. Математический анализ: теория пределов, дифференциальное исчисление : учебное пособие для вузов / Л. С. Капкаева. — 2-е изд., испр. и доп. — Москва : Издательство Юрайт, 2019. — 246 с. — (Университеты России). — ISBN 978-5-534-04898-8. — Текст : электронный // ЭБС Юрайт [сайт]. — URL: https://www.biblio-online.ru/bcode/438965 (дата обращения: 30.10.2019).</w:t>
            </w:r>
          </w:p>
          <w:p w:rsidR="00FF1C4A" w:rsidRPr="00E334F6" w:rsidRDefault="00FF1C4A" w:rsidP="00E334F6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Баврин, И. И. Математический анализ : учебник и практикум для прикладного бакалавриата / И. И. Баврин. — 2-е изд., испр. и доп. — Москва : Издательство Юрайт, 2019. — 327 с. — (Бакалавр. Академический курс). — ISBN 978-5-534-04617-5. — Текст : электронный // ЭБС Юрайт [сайт]. — URL: https://www.biblio-online.ru/bcode/427808 (дата обращения: 30.10.2019).</w:t>
            </w:r>
          </w:p>
          <w:p w:rsidR="00FF1C4A" w:rsidRPr="00E334F6" w:rsidRDefault="00FF1C4A" w:rsidP="00FF1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C4A" w:rsidRPr="00E334F6" w:rsidRDefault="00FF1C4A" w:rsidP="00FF1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1C4A" w:rsidRPr="00E334F6" w:rsidRDefault="00FF1C4A" w:rsidP="00E334F6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Математический анализ. Сборник заданий : учебное пособие для вузов / В. В. Логинова [и др.] ; под общей редакцией Е. Г. Плотниковой. — 2-е изд., испр. и доп. — Москва : Издательство Юрайт, 2019. — 206 с. — (Бакалавр. Академический курс). — ISBN 978-5-534-11516-1. — Текст : электронный // ЭБС Юрайт [сайт]. — URL: https://www.biblio-online.ru/bcode/445454 (дата обращения: 30.10.2019).</w:t>
            </w:r>
          </w:p>
          <w:p w:rsidR="00FF1C4A" w:rsidRPr="00E334F6" w:rsidRDefault="00FF1C4A" w:rsidP="00E334F6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Математический анализ: сборник задач с решениями : учеб. пособие / В.Г. Шершнев. — М. : ИНФРА-М, 2018. — 164 с. — (Высшее образование: Бакалавриат). ISBN 978-5-16-005487-2 - Режим доступа: </w:t>
            </w:r>
            <w:hyperlink r:id="rId69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http://znanium.com/catalog/product/958345</w:t>
              </w:r>
            </w:hyperlink>
          </w:p>
          <w:p w:rsidR="00FF1C4A" w:rsidRPr="00E334F6" w:rsidRDefault="00FF1C4A" w:rsidP="00E334F6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Потапов, А. П. Математический анализ. Дифференциальное исчисление ф. Н. П. , уравнения и ряды : учебник и практикум для академического бакалавриата / А. П. Потапов. — Москва : Издательство Юрайт, 2019. — 379 с. — (Бакалавр. Академический курс). — ISBN 978-5-534-08280-</w:t>
            </w:r>
            <w:r w:rsidRPr="00E33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— Текст : электронный // ЭБС Юрайт [сайт]. — URL: https://www.biblio-online.ru/bcode/424735 (дата обращения: 30.10.2019).</w:t>
            </w:r>
          </w:p>
        </w:tc>
      </w:tr>
      <w:tr w:rsidR="00525261" w:rsidRPr="00E334F6" w:rsidTr="00FF1C4A">
        <w:tc>
          <w:tcPr>
            <w:tcW w:w="4785" w:type="dxa"/>
          </w:tcPr>
          <w:p w:rsidR="00525261" w:rsidRPr="00E334F6" w:rsidRDefault="00525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Безопасность жизнедеятельности</w:t>
            </w:r>
          </w:p>
        </w:tc>
        <w:tc>
          <w:tcPr>
            <w:tcW w:w="11199" w:type="dxa"/>
          </w:tcPr>
          <w:p w:rsidR="00525261" w:rsidRPr="00E334F6" w:rsidRDefault="00525261" w:rsidP="00107C1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525261" w:rsidRPr="00E334F6" w:rsidRDefault="00525261" w:rsidP="00E334F6">
            <w:pPr>
              <w:numPr>
                <w:ilvl w:val="0"/>
                <w:numId w:val="2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Беляков, Г. И. Безопасность жизнедеятельности. Охрана труда. В 2 т. Т. 1. Организация охраны труда. Производственная санитария. Техника безопасности [Электронный ресурс] : учебник для академического бакалавриата / Г. И. Беляков. – 3-е изд., перераб. и доп. – М. : Юрайт, 2019. – 404 с. – Режим доступа: </w:t>
            </w:r>
            <w:hyperlink r:id="rId70" w:anchor="page/1" w:history="1">
              <w:r w:rsidRPr="00E334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https://www.biblio-online.ru/viewer/bezopasnost-zhiznedeyatelnosti-ohrana-truda-v-2-t-tom-1-432024#page/1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5261" w:rsidRPr="00E334F6" w:rsidRDefault="00525261" w:rsidP="00E334F6">
            <w:pPr>
              <w:numPr>
                <w:ilvl w:val="0"/>
                <w:numId w:val="2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Беляков, Г. И. Безопасность жизнедеятельности. Охрана труда. В 2 т. Т. 2. Электробезопасность. Пожарная безопасность. Безопасность жизнедеятельности в чрезвычайных ситуациях. Доврачебная помощь пострадавшим при несчастных случаях [Электронный ресурс] : учебник для академического бакалавриата / Г. И. Беляков. – 3-е изд., перерб. и доп. – М. : Юрайт, 2019. – 352 с. – Режим доступа: </w:t>
            </w:r>
            <w:hyperlink r:id="rId71" w:anchor="page/2" w:history="1">
              <w:r w:rsidRPr="00E334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https://www.biblio-online.ru/viewer/bezopasnost-zhiznedeyatelnosti-ohrana-truda-v-2-t-tom-2-433136#page/2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5261" w:rsidRPr="00E334F6" w:rsidRDefault="00525261" w:rsidP="00E334F6">
            <w:pPr>
              <w:numPr>
                <w:ilvl w:val="0"/>
                <w:numId w:val="20"/>
              </w:num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Безопасность жизнедеятельности </w:t>
            </w: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 :</w:t>
            </w:r>
            <w:r w:rsidRPr="00E334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</w:t>
            </w:r>
            <w:r w:rsidRPr="00E33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/ Под ред.Э. А. Арустамова, - 20-е изд., перераб. и доп. – Москва : Дашков и К, 2018. - 448 с. – Режим доступа: </w:t>
            </w:r>
            <w:hyperlink r:id="rId72" w:history="1">
              <w:r w:rsidRPr="00E334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http://znanium.com/bookread2.php?book=513821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5261" w:rsidRPr="00E334F6" w:rsidRDefault="00525261" w:rsidP="00107C19">
            <w:p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5261" w:rsidRPr="00E334F6" w:rsidRDefault="00525261" w:rsidP="00E334F6">
            <w:pPr>
              <w:numPr>
                <w:ilvl w:val="0"/>
                <w:numId w:val="2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Белов, С. В. Безопасность жизнедеятельности и защита окружающей среды (техносферная безопасность) [Электронный ресурс] : учебник для академического бакалавриата / С. В. Белов. – 5-е изд., перераб. и доп. – М. : Юрайт ; ИД Юрайт, 2017. – 702 с. – Режим доступа:  </w:t>
            </w:r>
            <w:hyperlink r:id="rId73" w:anchor="page/1" w:history="1">
              <w:r w:rsidRPr="00E334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https://www.biblio-online.ru/viewer/bezopasnost-zhiznedeyatelnosti-i-zaschita-okruzhayuschey-sredy-tehnosfernaya-bezopasnost-396488#page/1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25261" w:rsidRPr="00E334F6" w:rsidRDefault="00525261" w:rsidP="00E334F6">
            <w:pPr>
              <w:numPr>
                <w:ilvl w:val="0"/>
                <w:numId w:val="2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Мельников, В. П. Безопасность жизнедеятельности [Электронный ресурс] : учебник / В. П. Мельников. – Москва : КУРС : ИНФРА-М, 2017. – 400 с. – Режим доступа:  </w:t>
            </w:r>
            <w:hyperlink r:id="rId74" w:history="1">
              <w:r w:rsidRPr="00E334F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http://znanium.com/bookread2.php?book=525412</w:t>
              </w:r>
            </w:hyperlink>
          </w:p>
          <w:p w:rsidR="00525261" w:rsidRPr="00E334F6" w:rsidRDefault="00525261" w:rsidP="00E334F6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жизнедеятельности. Практикум [Электронный ресурс] : учебное пособие для академического бакалавриата / Я. Д. Вишняков [и др.] ; под общей редакцией Я. Д. Вишнякова. - Москва : Юрайт, 2019. - 249 с. - (Бакалавр. Академический курс). - Режим доступа : </w:t>
            </w:r>
            <w:hyperlink r:id="rId75" w:history="1">
              <w:r w:rsidRPr="00E334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www.biblio-online.ru/book/bezopasnost-zhiznedeyatelnosti-praktikum-433085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5261" w:rsidRPr="00E334F6" w:rsidRDefault="00525261" w:rsidP="00E334F6">
            <w:pPr>
              <w:pStyle w:val="a5"/>
              <w:numPr>
                <w:ilvl w:val="0"/>
                <w:numId w:val="26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Горбунова, Л. Н. Безопасность жизнедеятельности [Электронный ресурс] : учеб. пособие / Л. Н. Горбунова, Н. С. Батов. – Красноярск : Сиб.федер.ун-т, 2017. - 546 с. – Режим доступа: </w:t>
            </w:r>
            <w:hyperlink r:id="rId76" w:history="1">
              <w:r w:rsidRPr="00E334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http://znanium.com/bookread2.php?book=978775</w:t>
              </w:r>
            </w:hyperlink>
          </w:p>
        </w:tc>
      </w:tr>
      <w:tr w:rsidR="00525261" w:rsidRPr="00E334F6" w:rsidTr="00FF1C4A">
        <w:tc>
          <w:tcPr>
            <w:tcW w:w="4785" w:type="dxa"/>
          </w:tcPr>
          <w:p w:rsidR="00525261" w:rsidRPr="00E334F6" w:rsidRDefault="00525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b/>
                <w:sz w:val="24"/>
                <w:szCs w:val="24"/>
              </w:rPr>
              <w:t>Основы предпринимательства</w:t>
            </w:r>
          </w:p>
        </w:tc>
        <w:tc>
          <w:tcPr>
            <w:tcW w:w="11199" w:type="dxa"/>
          </w:tcPr>
          <w:p w:rsidR="00525261" w:rsidRPr="00E334F6" w:rsidRDefault="00525261" w:rsidP="00107C1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25261" w:rsidRPr="00E334F6" w:rsidRDefault="00525261" w:rsidP="00E334F6">
            <w:pPr>
              <w:pStyle w:val="a5"/>
              <w:numPr>
                <w:ilvl w:val="0"/>
                <w:numId w:val="39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334F6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Боброва, О. С. </w:t>
            </w:r>
            <w:r w:rsidRPr="00E334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Основы бизнеса </w:t>
            </w: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E334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 : учебник и практикум для академического бакалавриата / О. С. Боброва, С. И. Цыбуков, И. А. Бобров. - Москва : Юрайт, 2019. - 330 с. - (Бакалавр. Академический курс). - Режим доступа : </w:t>
            </w:r>
            <w:hyperlink r:id="rId77" w:history="1"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osnovy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biznesa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lastRenderedPageBreak/>
                <w:t>433141</w:t>
              </w:r>
            </w:hyperlink>
            <w:r w:rsidRPr="00E334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25261" w:rsidRPr="00E334F6" w:rsidRDefault="00525261" w:rsidP="00E334F6">
            <w:pPr>
              <w:pStyle w:val="a5"/>
              <w:numPr>
                <w:ilvl w:val="0"/>
                <w:numId w:val="39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334F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Кузьмина, Е. Е.</w:t>
            </w:r>
            <w:r w:rsidRPr="00E334F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E33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Организация предпринимательской деятельности : учебное пособие для прикладного бакалавриата / Е. Е. Кузьмина. — 3-е изд., перераб. и доп. — Москва : Юрайт, 2019. — 417 с. — (Бакалавр. Прикладной курс). — ISBN 978-5-534-06627-2. — Текст : электронный // ЭБС Юрайт [сайт]. — URL: </w:t>
            </w:r>
            <w:hyperlink r:id="rId78" w:tgtFrame="_blank" w:history="1">
              <w:r w:rsidRPr="00E334F6">
                <w:rPr>
                  <w:rStyle w:val="a4"/>
                  <w:rFonts w:ascii="Times New Roman" w:hAnsi="Times New Roman" w:cs="Times New Roman"/>
                  <w:color w:val="F18B00"/>
                  <w:sz w:val="24"/>
                  <w:szCs w:val="24"/>
                  <w:shd w:val="clear" w:color="auto" w:fill="FFFFFF"/>
                </w:rPr>
                <w:t>https://www.biblio-online.ru/bcode/431915</w:t>
              </w:r>
            </w:hyperlink>
            <w:r w:rsidRPr="00E334F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30.08.2019).</w:t>
            </w:r>
          </w:p>
          <w:p w:rsidR="00525261" w:rsidRPr="00E334F6" w:rsidRDefault="00525261" w:rsidP="00E334F6">
            <w:pPr>
              <w:pStyle w:val="a5"/>
              <w:numPr>
                <w:ilvl w:val="0"/>
                <w:numId w:val="39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334F6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Чеберко, Е. Ф. </w:t>
            </w:r>
            <w:r w:rsidRPr="00E334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Основы предпринимательской деятельности </w:t>
            </w: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E334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: учебник и практикум для академического бакалавриата / Е. Ф. Чеберко. - Москва : Юрайт, 2019. - 219 с. - (Бакалавр. Академический курс. Модуль). - Режим доступа : </w:t>
            </w:r>
            <w:hyperlink r:id="rId79" w:history="1"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osnovy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predprinimatelskoy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deyatelnosti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-434188</w:t>
              </w:r>
            </w:hyperlink>
            <w:r w:rsidRPr="00E334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25261" w:rsidRPr="00E334F6" w:rsidRDefault="00525261" w:rsidP="00107C1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525261" w:rsidRPr="00E334F6" w:rsidRDefault="00525261" w:rsidP="00E334F6">
            <w:pPr>
              <w:numPr>
                <w:ilvl w:val="0"/>
                <w:numId w:val="4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Рохмистров, М. С. Социология предпринимательства [Электронный ресурс] : учебное пособие для академического бакалавриата / М. С. Рохмистров, С. Н. Рохмистров. – Москва : Юрайт, 2017. – 245 с. – Режим доступа: </w:t>
            </w:r>
            <w:hyperlink r:id="rId80" w:anchor="page/2" w:history="1">
              <w:r w:rsidRPr="00E334F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https://www.biblio-online.ru/viewer/6F8DEEA4-CDC0-4CB7-857A-EF0D117E390C#page/2</w:t>
              </w:r>
            </w:hyperlink>
          </w:p>
          <w:p w:rsidR="00525261" w:rsidRPr="00E334F6" w:rsidRDefault="00525261" w:rsidP="00E334F6">
            <w:pPr>
              <w:numPr>
                <w:ilvl w:val="0"/>
                <w:numId w:val="4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Лапуста, М. Г. Предпринимательство [Электронный ресурс] : учебник / М. Г. Лапуста. – Изд. испр. – Москва : ИНФРА-М, 2017. – 384 с. – Режим доступа: </w:t>
            </w:r>
            <w:hyperlink r:id="rId81" w:history="1">
              <w:r w:rsidRPr="00E334F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http://znanium.com/bookread2.php?book=774327</w:t>
              </w:r>
            </w:hyperlink>
          </w:p>
          <w:p w:rsidR="00525261" w:rsidRPr="00E334F6" w:rsidRDefault="00525261" w:rsidP="00E334F6">
            <w:pPr>
              <w:numPr>
                <w:ilvl w:val="0"/>
                <w:numId w:val="4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Наумов, В. Н. Основы предпринимательской деятельности</w:t>
            </w:r>
            <w:r w:rsidRPr="00E334F6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 </w:t>
            </w:r>
            <w:r w:rsidRPr="00E33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: учебник / В.Н. Наумов, В.Г. Шубаева. — 2-е изд., перераб. и доп. — Москва : ИНФРА-М, 2019. — 437 с. + Доп. материалы [Электронный ресурс; Режим доступа: https://new.znanium.com]. — (Высшее образование: Бакалавриат. - Текст : электронный. - URL: </w:t>
            </w:r>
            <w:hyperlink r:id="rId82" w:history="1">
              <w:r w:rsidRPr="00E334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http://znanium.com/bookread2.php?book=968811</w:t>
              </w:r>
            </w:hyperlink>
          </w:p>
        </w:tc>
      </w:tr>
      <w:tr w:rsidR="00525261" w:rsidRPr="00E334F6" w:rsidTr="00FF1C4A">
        <w:tc>
          <w:tcPr>
            <w:tcW w:w="4785" w:type="dxa"/>
          </w:tcPr>
          <w:p w:rsidR="00525261" w:rsidRPr="00E334F6" w:rsidRDefault="00525261" w:rsidP="00B26B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Информатика</w:t>
            </w:r>
          </w:p>
        </w:tc>
        <w:tc>
          <w:tcPr>
            <w:tcW w:w="11199" w:type="dxa"/>
          </w:tcPr>
          <w:p w:rsidR="00525261" w:rsidRPr="00E334F6" w:rsidRDefault="00525261" w:rsidP="00107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5261" w:rsidRPr="00E334F6" w:rsidRDefault="00525261" w:rsidP="00E334F6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Трофимов, В. В. Информатика в 2 т : учебник для академического бакалавриата / В. В. Трофимов ; под редакцией В. В. Трофимова. — 3-е изд., перераб. и доп. — Москва : Издательство Юрайт, 2016. — 959 с. — (Бакалавр. Академический курс). — ISBN 978-5-9916-3894-4. — Текст : электронный // ЭБС Юрайт [сайт]. — URL: https://www.biblio-online.ru/bcode/388058 (дата обращения: 30.10.2019).</w:t>
            </w:r>
          </w:p>
          <w:p w:rsidR="00525261" w:rsidRPr="00E334F6" w:rsidRDefault="00525261" w:rsidP="00E334F6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Новожилов, О. П. Информатика : учебник для прикладного бакалавриата / О. П. Новожилов. — 3-е изд., перераб. и доп. — Москва : Издательство Юрайт, 2017. — 619 с. — (Бакалавр. Прикладной курс). — ISBN 978-5-9916-4365-8. — Текст : электронный // ЭБС Юрайт [сайт]. — URL: https://www.biblio-online.ru/bcode/406583 (дата обращения: 30.10.2019). </w:t>
            </w:r>
          </w:p>
          <w:p w:rsidR="00525261" w:rsidRPr="00E334F6" w:rsidRDefault="00525261" w:rsidP="00E334F6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: учебник / С.Р. Гуриков. — Москва : ФОРУМ : ИНФРА-М, 2018. — 463 с. — (Высшее образование: Бакалавриат). - Текст : электронный. - URL: </w:t>
            </w:r>
            <w:hyperlink r:id="rId83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http://znanium.com/catalog/product/1010143</w:t>
              </w:r>
            </w:hyperlink>
          </w:p>
          <w:p w:rsidR="00525261" w:rsidRPr="00E334F6" w:rsidRDefault="00525261" w:rsidP="00107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261" w:rsidRPr="00E334F6" w:rsidRDefault="00525261" w:rsidP="00107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5261" w:rsidRPr="00E334F6" w:rsidRDefault="00525261" w:rsidP="00E334F6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Информатика: программные средства персонального компьютера : учеб. пособие / В.Н. Яшин. — </w:t>
            </w:r>
            <w:r w:rsidRPr="00E33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Москва : ИНФРА-М, 2018. — 236 с. + Доп. материалы [Электронный ресурс; Режим доступа: https://new.znanium.com]. — (Высшее образование: Бакалавриат). — www.dx.doi.org/10.12737/659. - Текст : электронный. - URL: </w:t>
            </w:r>
            <w:hyperlink r:id="rId84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http://znanium.com/catalog/product/937489</w:t>
              </w:r>
            </w:hyperlink>
          </w:p>
          <w:p w:rsidR="00525261" w:rsidRPr="00E334F6" w:rsidRDefault="00525261" w:rsidP="00E334F6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Информатика и математика : учебник и практикум для академического бакалавриата / Т. М. Беляева [и др.] ; под редакцией В. Д. Элькина. — 2-е изд., перераб. и доп. — Москва : Издательство Юрайт, 2019. — 402 с. — (Бакалавр. Академический курс). — ISBN 978-5-534-10684-8. — Текст : электронный // ЭБС Юрайт [сайт]. — URL: https://www.biblio-online.ru/bcode/431286 (дата обращения: 30.10.2019).</w:t>
            </w:r>
          </w:p>
          <w:p w:rsidR="00525261" w:rsidRPr="00E334F6" w:rsidRDefault="00525261" w:rsidP="00E334F6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Мойзес, О. Е. Информатика. Углубленный курс : учебное пособие для прикладного бакалавриата / О. Е. Мойзес, Е. А. Кузьменко. — Москва : Издательство Юрайт, 2019. — 157 с. — (Университеты России). — ISBN 978-5-9916-7051-7. — Текст : электронный // ЭБС Юрайт [сайт]. — URL: https://www.biblio-online.ru/bcode/434019 (дата обращения: 30.10.2019).</w:t>
            </w:r>
          </w:p>
        </w:tc>
      </w:tr>
      <w:tr w:rsidR="00525261" w:rsidRPr="00E334F6" w:rsidTr="00FF1C4A">
        <w:tc>
          <w:tcPr>
            <w:tcW w:w="4785" w:type="dxa"/>
          </w:tcPr>
          <w:p w:rsidR="00525261" w:rsidRPr="00E334F6" w:rsidRDefault="00525261" w:rsidP="00B26B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11199" w:type="dxa"/>
          </w:tcPr>
          <w:p w:rsidR="00525261" w:rsidRPr="00E334F6" w:rsidRDefault="00525261" w:rsidP="00107C1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525261" w:rsidRPr="00E334F6" w:rsidRDefault="00525261" w:rsidP="00E334F6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Стриханов, М. Н. </w:t>
            </w:r>
            <w:r w:rsidRPr="00E334F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Физическая культура и спорт в вузах : учебное пособие / М. Н. Стриханов, В. И. Савинков. — 2-е изд. — Москва : Юрайт, 2019. — 160 с. — (Образовательный процесс). — ISBN 978-5-534-10524-7. — Текст : электронный // ЭБС Юрайт [сайт]. — URL</w:t>
            </w:r>
            <w:r w:rsidRPr="00E334F6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hyperlink r:id="rId85" w:tgtFrame="_blank" w:history="1">
              <w:r w:rsidRPr="00E334F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https://www.biblio-online.ru/bcode/430716</w:t>
              </w:r>
            </w:hyperlink>
            <w:r w:rsidRPr="00E334F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03.06.2019).</w:t>
            </w:r>
            <w:r w:rsidRPr="00E334F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525261" w:rsidRPr="00E334F6" w:rsidRDefault="00525261" w:rsidP="00E334F6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Алхасов, Д. С. </w:t>
            </w:r>
            <w:r w:rsidRPr="00E334F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Теория и история физической культуры : учебник и практикум для академического бакалавриата / Д. С. Алхасов. — Москва : Юрайт, 2019. — 191 с. — (Бакалавр. Академический курс). — ISBN 978-5-534-04714-1. — Текст : электронный // ЭБС Юрайт [сайт]. — URL: </w:t>
            </w:r>
            <w:hyperlink r:id="rId86" w:tgtFrame="_blank" w:history="1">
              <w:r w:rsidRPr="00E334F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https://www.biblio-online.ru/bcode/438991</w:t>
              </w:r>
            </w:hyperlink>
            <w:r w:rsidRPr="00E334F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03.06.2019).</w:t>
            </w:r>
          </w:p>
          <w:p w:rsidR="00525261" w:rsidRPr="00E334F6" w:rsidRDefault="00525261" w:rsidP="00E334F6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Письменский, И. А. </w:t>
            </w:r>
            <w:r w:rsidRPr="00E334F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Физическая культура : учебник для бакалавриата и специалитета / И. А. Письменский, Ю. Н. Аллянов. — Москва : Юрайт, 2019. — 493 с. — (Бакалавр и специалист). — ISBN 978-5-534-09116-8. — Текст : электронный // ЭБС Юрайт [сайт]. — URL: </w:t>
            </w:r>
            <w:hyperlink r:id="rId87" w:tgtFrame="_blank" w:history="1">
              <w:r w:rsidRPr="00E334F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https://www.biblio-online.ru/bcode/431427</w:t>
              </w:r>
            </w:hyperlink>
            <w:r w:rsidRPr="00E334F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03.06.2019).</w:t>
            </w:r>
          </w:p>
          <w:p w:rsidR="00525261" w:rsidRPr="00E334F6" w:rsidRDefault="00525261" w:rsidP="00107C1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525261" w:rsidRPr="00E334F6" w:rsidRDefault="00525261" w:rsidP="00E334F6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334F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Германов, Г. Н. Двигательные способности и физические качества. Разделы теории физической культуры : учебное пособие для бакалавриата и магистратуры / Г. Н. Германов. — 2-е изд., перераб. и доп. — Москва : Юрайт, 2019. — 224 с. — (Бакалавр и магистр. Модуль). — ISBN 978-5-534-04492-8. — Текст : электронный // ЭБС Юрайт [сайт]. — URL: </w:t>
            </w:r>
            <w:hyperlink r:id="rId88" w:tgtFrame="_blank" w:history="1">
              <w:r w:rsidRPr="00E334F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https://www.biblio-online.ru/bcode/438651</w:t>
              </w:r>
            </w:hyperlink>
            <w:r w:rsidRPr="00E334F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03.06.2019).</w:t>
            </w:r>
          </w:p>
          <w:p w:rsidR="00525261" w:rsidRPr="00E334F6" w:rsidRDefault="00525261" w:rsidP="00E334F6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334F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Физическая культура : учебник и практикум для прикладного бакалавриата / А. Б. Муллер [и др.]. — Москва : Юрайт, 2019. — 424 с. — (Бакалавр. Прикладной курс). — ISBN 978-5-534-02483-8. — Текст : электронный // ЭБС Юрайт [сайт]. — URL: </w:t>
            </w:r>
            <w:hyperlink r:id="rId89" w:tgtFrame="_blank" w:history="1">
              <w:r w:rsidRPr="00E334F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https://www.biblio-online.ru/bcode/431985</w:t>
              </w:r>
            </w:hyperlink>
            <w:r w:rsidRPr="00E334F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03.06.2019).</w:t>
            </w:r>
          </w:p>
          <w:p w:rsidR="00525261" w:rsidRPr="00E334F6" w:rsidRDefault="00525261" w:rsidP="00E334F6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334F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Никитушкин, В. Г. Оздоровительные технологии в системе физического воспитания : учебное пособие для бакалавриата и магистратуры / В. Г. Никитушкин, Н. Н. Чесноков, Е. Н. Чернышева. </w:t>
            </w:r>
            <w:r w:rsidRPr="00E334F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— 2-е изд., испр. и доп. — Москва : Юрайт, 2019. — 246 с. — (Университеты России). — ISBN 978-5-534-07339-3. — Текст : электронный // ЭБС Юрайт [сайт]. — URL: </w:t>
            </w:r>
            <w:hyperlink r:id="rId90" w:tgtFrame="_blank" w:history="1">
              <w:r w:rsidRPr="00E334F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https://www.biblio-online.ru/bcode/438400</w:t>
              </w:r>
            </w:hyperlink>
            <w:r w:rsidRPr="00E334F6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334F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(дата обращения: 03.06.2019). </w:t>
            </w:r>
          </w:p>
          <w:p w:rsidR="00525261" w:rsidRPr="00E334F6" w:rsidRDefault="00525261" w:rsidP="00E334F6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334F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Теория и методика избранного вида спорта : учебное пособие для вузов / Т. А. Завьялова [и др.] ; под редакцией С. Е. Шивринской. — 2-е изд., испр. и доп. — Москва : Юрайт, 2019. — 189 с. — (Университеты России). — ISBN 978-5-534-07551-9. — Текст : электронный // ЭБС Юрайт [сайт]. — URL: </w:t>
            </w:r>
            <w:hyperlink r:id="rId91" w:tgtFrame="_blank" w:history="1">
              <w:r w:rsidRPr="00E334F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https://www.biblio-online.ru/bcode/438824</w:t>
              </w:r>
            </w:hyperlink>
            <w:r w:rsidRPr="00E334F6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334F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(дата обращения: 03.06.2019).</w:t>
            </w:r>
          </w:p>
          <w:p w:rsidR="00525261" w:rsidRPr="00E334F6" w:rsidRDefault="00525261" w:rsidP="00E334F6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334F6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Серова, Л. К. </w:t>
            </w:r>
            <w:r w:rsidRPr="00E334F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Спортивная психология: профессиональный отбор в спорте : учебное пособие для вузов / Л. К. Серова. — 2-е изд., испр. и доп. — Москва : Юрайт, 2019. — 147 с. — (Университеты России). — ISBN 978-5-534-06393-6. — Текст : электронный // ЭБС Юрайт [сайт]. — URL: </w:t>
            </w:r>
            <w:hyperlink r:id="rId92" w:tgtFrame="_blank" w:history="1">
              <w:r w:rsidRPr="00E334F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https://www.biblio-online.ru/bcode/438412</w:t>
              </w:r>
            </w:hyperlink>
            <w:r w:rsidRPr="00E334F6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34F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(дата обращения: 03.06.2019).</w:t>
            </w:r>
          </w:p>
        </w:tc>
      </w:tr>
      <w:tr w:rsidR="00FF1C4A" w:rsidRPr="00E334F6" w:rsidTr="00FF1C4A">
        <w:tc>
          <w:tcPr>
            <w:tcW w:w="4785" w:type="dxa"/>
          </w:tcPr>
          <w:p w:rsidR="00FF1C4A" w:rsidRPr="00E334F6" w:rsidRDefault="00FF1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Теория управления</w:t>
            </w:r>
          </w:p>
        </w:tc>
        <w:tc>
          <w:tcPr>
            <w:tcW w:w="11199" w:type="dxa"/>
          </w:tcPr>
          <w:p w:rsidR="00FF1C4A" w:rsidRPr="00E334F6" w:rsidRDefault="00FF1C4A" w:rsidP="00EC4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F1C4A" w:rsidRPr="00E334F6" w:rsidRDefault="00853485" w:rsidP="00E334F6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334F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Астахова, Н. И. Теория управления : учебник для академического бакалавриата / Н. И. Астахова, Г. И. Москвитин ; под общей редакцией Н. И. Астаховой, Г. И. Москвитина. — Москва : Издательство Юрайт, 2019. — 375 с. — (Бакалавр. Академический курс). — ISBN 978-5-9916-6671-8. — Текст : электронный // ЭБС Юрайт [сайт]. — URL: https://www.biblio-online.ru/bcode/432095 (дата обращения: 05.11.2019). </w:t>
            </w:r>
          </w:p>
          <w:p w:rsidR="00853485" w:rsidRPr="00E334F6" w:rsidRDefault="00853485" w:rsidP="00E334F6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334F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Теория управления : учебник / Н.Б. Костина, Т.В. Дуран, Д.А. Калугина. — М. : ИНФРА-М, 2019. — 252 с. - Текст : электронный. - URL: </w:t>
            </w:r>
            <w:hyperlink r:id="rId93" w:history="1">
              <w:r w:rsidRPr="00E334F6">
                <w:rPr>
                  <w:rFonts w:ascii="Times New Roman" w:hAnsi="Times New Roman" w:cs="Times New Roman"/>
                  <w:color w:val="333333"/>
                  <w:sz w:val="24"/>
                  <w:szCs w:val="24"/>
                  <w:shd w:val="clear" w:color="auto" w:fill="FFFFFF"/>
                </w:rPr>
                <w:t>http://znanium.com/catalog/product/1002091</w:t>
              </w:r>
            </w:hyperlink>
          </w:p>
          <w:p w:rsidR="00853485" w:rsidRPr="00E334F6" w:rsidRDefault="00853485" w:rsidP="00E334F6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Гапоненко, А. Л. Теория управления : учебник и практикум для академического бакалавриата / А. Л. Гапоненко, М. В. Савельева. — 2-е изд., перераб. и доп. — Москва : Издательство Юрайт, 2019. — 336 с. — (Бакалавр. Академический курс). — ISBN 978-5-534-03319-9. — Текст : электронный // ЭБС Юрайт [сайт]. — URL: https://www.biblio-online.ru/bcode/432090 (дата обращения: 05.11.2019</w:t>
            </w: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853485" w:rsidRPr="00E334F6" w:rsidRDefault="00853485" w:rsidP="00853485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F1C4A" w:rsidRPr="00E334F6" w:rsidRDefault="00FF1C4A" w:rsidP="00EC45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FF1C4A" w:rsidRPr="00E334F6" w:rsidRDefault="00853485" w:rsidP="00E334F6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334F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Корягина, И. А. Современные проблемы теории управления : учебное пособие для бакалавриата и магистратуры / И. А. Корягина, М. В. Хачатурян. — Москва : Издательство Юрайт, 2019. — 188 с. — (Бакалавр и магистр. Академический курс). — ISBN 978-5-534-06934-1. — Текст : электронный // ЭБС Юрайт [сайт]. — URL: </w:t>
            </w:r>
            <w:hyperlink r:id="rId94" w:tgtFrame="_blank" w:history="1">
              <w:r w:rsidRPr="00E334F6">
                <w:rPr>
                  <w:rFonts w:ascii="Times New Roman" w:hAnsi="Times New Roman" w:cs="Times New Roman"/>
                  <w:color w:val="333333"/>
                  <w:sz w:val="24"/>
                  <w:szCs w:val="24"/>
                </w:rPr>
                <w:t>https://www.biblio-online.ru/bcode/442124</w:t>
              </w:r>
            </w:hyperlink>
            <w:r w:rsidRPr="00E334F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05.11.2019).</w:t>
            </w:r>
          </w:p>
          <w:p w:rsidR="00853485" w:rsidRPr="00E334F6" w:rsidRDefault="00853485" w:rsidP="00E334F6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334F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Медведева, Т. А. Основы теории управления : учебник и практикум для академического бакалавриата / Т. А. Медведева. — Москва : Издательство Юрайт, 2019. — 191 с. — (Университеты России). — ISBN 978-5-9916-7025-8. — Текст : электронный // ЭБС Юрайт [сайт]. — URL: </w:t>
            </w:r>
            <w:hyperlink r:id="rId95" w:tgtFrame="_blank" w:history="1">
              <w:r w:rsidRPr="00E334F6">
                <w:rPr>
                  <w:rFonts w:ascii="Times New Roman" w:hAnsi="Times New Roman" w:cs="Times New Roman"/>
                  <w:color w:val="333333"/>
                  <w:sz w:val="24"/>
                  <w:szCs w:val="24"/>
                </w:rPr>
                <w:t>https://www.biblio-online.ru/bcode/434018</w:t>
              </w:r>
            </w:hyperlink>
            <w:r w:rsidRPr="00E334F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05.11.2019).</w:t>
            </w:r>
          </w:p>
          <w:p w:rsidR="00853485" w:rsidRPr="00E334F6" w:rsidRDefault="00853485" w:rsidP="00E334F6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334F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Теория управления : учеб. пособие / Е.П. Тавокин. — М. : ИНФРА-М, 2019. — 202 c. - Текст : электронный. - URL:  http://znanium.com/catalog/product/970226</w:t>
            </w:r>
          </w:p>
          <w:p w:rsidR="00853485" w:rsidRPr="00E334F6" w:rsidRDefault="00853485" w:rsidP="0085348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261" w:rsidRPr="00E334F6" w:rsidTr="00FF1C4A">
        <w:tc>
          <w:tcPr>
            <w:tcW w:w="4785" w:type="dxa"/>
          </w:tcPr>
          <w:p w:rsidR="00525261" w:rsidRPr="00E334F6" w:rsidRDefault="00525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Проектный менеджмент</w:t>
            </w:r>
          </w:p>
        </w:tc>
        <w:tc>
          <w:tcPr>
            <w:tcW w:w="11199" w:type="dxa"/>
          </w:tcPr>
          <w:p w:rsidR="00525261" w:rsidRPr="00E334F6" w:rsidRDefault="00525261" w:rsidP="00107C1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334F6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Основная литература: </w:t>
            </w:r>
          </w:p>
          <w:p w:rsidR="00525261" w:rsidRPr="00E334F6" w:rsidRDefault="00525261" w:rsidP="00E334F6">
            <w:pPr>
              <w:pStyle w:val="a5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Поташева, Г. А. Управление проектами (проектный менеджмент)</w:t>
            </w: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r w:rsidRPr="00E33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: учеб. пособие / Г.А. Поташева. - Москва : ИНФРА-М, 2018. - 224 с. – Режим доступа: </w:t>
            </w:r>
            <w:hyperlink r:id="rId96" w:history="1">
              <w:r w:rsidRPr="00E334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http://znanium.com/bookread2.php?book=930921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5261" w:rsidRPr="00E334F6" w:rsidRDefault="00525261" w:rsidP="00E334F6">
            <w:pPr>
              <w:pStyle w:val="a5"/>
              <w:numPr>
                <w:ilvl w:val="0"/>
                <w:numId w:val="45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334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Управление проектами </w:t>
            </w: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E334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: учебник и практикум для академического бакалавриата / А. И. Балашов, Е. М. Рогова, М. В. Тихонова, Е. А. Ткаченко ; под общей редакцией Е. М. Роговой. - Москва : Юрайт, 2019. - 383 с. - (Бакалавр. Академический курс). - Режим доступа : </w:t>
            </w:r>
            <w:hyperlink r:id="rId97" w:history="1"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upravlenie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proektami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-431784</w:t>
              </w:r>
            </w:hyperlink>
            <w:r w:rsidRPr="00E334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25261" w:rsidRPr="00E334F6" w:rsidRDefault="00525261" w:rsidP="00E334F6">
            <w:pPr>
              <w:pStyle w:val="a5"/>
              <w:numPr>
                <w:ilvl w:val="0"/>
                <w:numId w:val="45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334F6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Поляков, Н. А. </w:t>
            </w:r>
            <w:r w:rsidRPr="00E334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Управление инновационными проектами </w:t>
            </w: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E33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E334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Н. А. Поляков, О. В. Мотовилов, Н. В. Лукашов. - Москва : Юрайт, 2019. - 330 с. - (Бакалавр. Академический курс). - Режим доступа : </w:t>
            </w:r>
            <w:hyperlink r:id="rId98" w:history="1"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upravlenie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innovacionnymi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proektami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-433159</w:t>
              </w:r>
            </w:hyperlink>
            <w:r w:rsidRPr="00E334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25261" w:rsidRPr="00E334F6" w:rsidRDefault="00525261" w:rsidP="00107C19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334F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Дополнительная литература: </w:t>
            </w:r>
          </w:p>
          <w:p w:rsidR="00525261" w:rsidRPr="00E334F6" w:rsidRDefault="00525261" w:rsidP="00E334F6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334F6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Кузнецова, Е. В. </w:t>
            </w:r>
            <w:r w:rsidRPr="00E334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Управление портфелем проектов как инструмент реализации корпоративной стратегии </w:t>
            </w: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E33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E334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бакалавриата и магистратуры / Е. В. Кузнецова. - 2-е изд., перераб. и доп. - Москва : Юрайт, 2019. - 177 с. - (Авторский учебник). - Режим доступа : </w:t>
            </w:r>
            <w:hyperlink r:id="rId99" w:history="1"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upravlenie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portfelem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proektov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kak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instrument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realizacii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korporativnoy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strategii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-433975</w:t>
              </w:r>
            </w:hyperlink>
            <w:r w:rsidRPr="00E334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25261" w:rsidRPr="00E334F6" w:rsidRDefault="00525261" w:rsidP="00E334F6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Управление проектами</w:t>
            </w:r>
            <w:r w:rsidRPr="00E33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E33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: учебник / под ред. Н.М. Филимоновой, Н.В. Моргуновой, Н.В. Родионовой. - Москва : ИНФРА-М, 2018. - 349 с. - (Высшее образование: Бакалавриат). – Режим доступа: </w:t>
            </w:r>
            <w:hyperlink r:id="rId100" w:history="1">
              <w:r w:rsidRPr="00E334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http://znanium.com/bookread2.php?book=918075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5261" w:rsidRPr="00E334F6" w:rsidRDefault="00525261" w:rsidP="00E334F6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334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Сысоева, Л. А.Управление проектами информационных систем </w:t>
            </w: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E33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 : учеб. пособие / Л.А. Сысоева, А.Е. Сатунина. - Москва : ИНФРА-М, 2019. - 345 с. - (Высшее образование: Бакалавриат).  – Режим доступа: </w:t>
            </w:r>
            <w:hyperlink r:id="rId101" w:history="1">
              <w:r w:rsidRPr="00E334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http://znanium.com/bookread2.php?book=953767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25261" w:rsidRPr="00E334F6" w:rsidTr="00FF1C4A">
        <w:tc>
          <w:tcPr>
            <w:tcW w:w="4785" w:type="dxa"/>
          </w:tcPr>
          <w:p w:rsidR="00525261" w:rsidRPr="00E334F6" w:rsidRDefault="00525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b/>
                <w:sz w:val="24"/>
                <w:szCs w:val="24"/>
              </w:rPr>
              <w:t>Методы оптимальных решений</w:t>
            </w:r>
          </w:p>
        </w:tc>
        <w:tc>
          <w:tcPr>
            <w:tcW w:w="11199" w:type="dxa"/>
          </w:tcPr>
          <w:p w:rsidR="00525261" w:rsidRPr="00E334F6" w:rsidRDefault="00525261" w:rsidP="00D33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25261" w:rsidRPr="00E334F6" w:rsidRDefault="006F0263" w:rsidP="00E334F6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Зенков, А. В. Методы оптимальных решений : учебное пособие для академического бакалавриата / А. В. Зенков. — Москва : Издательство Юрайт, 2019. — 201 с. — (Бакалавр. Академический курс). — ISBN 978-5-534-05377-7. — Текст : электронный // ЭБС Юрайт [сайт]. — URL: </w:t>
            </w:r>
            <w:hyperlink r:id="rId102" w:tgtFrame="_blank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https://www.biblio-online.ru/bcode/441342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 (дата обращения: 05.11.2019). </w:t>
            </w:r>
          </w:p>
          <w:p w:rsidR="006F0263" w:rsidRPr="00E334F6" w:rsidRDefault="006F0263" w:rsidP="00E334F6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Методы оптимальных решений: Учебник / Мастяева И.Н., Горемыкина Г.И., Семенихина О.Н. - М.: КУРС, НИЦ ИНФРА-М, 2018. - 384 с. - Текст : электронный. - URL:  </w:t>
            </w:r>
            <w:hyperlink r:id="rId103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http://znanium.com/catalog/product/944821</w:t>
              </w:r>
            </w:hyperlink>
          </w:p>
          <w:p w:rsidR="006F0263" w:rsidRPr="00E334F6" w:rsidRDefault="006F0263" w:rsidP="00E334F6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Методы оптимальных решений : учеб. пособие / А.В. Бородин, К.В. Пителинский. — М. : ИНФРА-М, 2019. — 203 с. - Текст : электронный. - URL:  </w:t>
            </w:r>
            <w:hyperlink r:id="rId104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http://znanium.com/catalog/product/962150</w:t>
              </w:r>
            </w:hyperlink>
          </w:p>
          <w:p w:rsidR="006F0263" w:rsidRPr="00E334F6" w:rsidRDefault="006F0263" w:rsidP="00D333E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25261" w:rsidRPr="00E334F6" w:rsidRDefault="00525261" w:rsidP="00D33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525261" w:rsidRPr="00E334F6" w:rsidRDefault="00525261" w:rsidP="00E334F6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Методы оптимальных решений  : практикум : в 2 ч.. Ч. 1. / С. Б. Барабаш, А. Е. Бахтин, И. А. </w:t>
            </w:r>
            <w:r w:rsidRPr="00E33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Быкадоров и др.] ; НГУЭУ. - Новосибирск : [Издательство НГУЭУ], 2015. - 158, [1] с. </w:t>
            </w:r>
            <w:r w:rsidR="006F0263"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- Текст : электронный. - URL:  </w:t>
            </w: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5" w:history="1">
              <w:r w:rsidRPr="00E334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http://sdo.nsuem.ru/mod/data/view.php?d=198&amp;mode=single&amp;page=77</w:t>
              </w:r>
            </w:hyperlink>
          </w:p>
          <w:p w:rsidR="00525261" w:rsidRPr="00E334F6" w:rsidRDefault="006F0263" w:rsidP="00E334F6">
            <w:pPr>
              <w:numPr>
                <w:ilvl w:val="0"/>
                <w:numId w:val="5"/>
              </w:numPr>
              <w:contextualSpacing/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Методы оптимальных решений </w:t>
            </w:r>
            <w:r w:rsidR="00525261"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: практикум : в 2 ч.. Ч. 2. / С. Б. Барабаш, А. Е. Бахтин, И. А. Быкадоров и др.] ; НГУЭУ. - Новосибирск : [Издательство НГУЭУ], 2017. - 180 с. </w:t>
            </w: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- Текст : электронный. - URL:  </w:t>
            </w:r>
            <w:r w:rsidR="00525261"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6" w:history="1">
              <w:r w:rsidR="00525261" w:rsidRPr="00E334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http://sdo.nsuem.ru/mod/data/view.php?d=198&amp;mode=single&amp;page=76</w:t>
              </w:r>
            </w:hyperlink>
          </w:p>
          <w:p w:rsidR="006F0263" w:rsidRPr="00E334F6" w:rsidRDefault="006F0263" w:rsidP="00E334F6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Кочегурова, Е. А. Теория и методы оптимизации : учебное пособие для академического бакалавриата / Е. А. Кочегурова. — Москва : Издательство Юрайт, 2019. — 133 с. — (Университеты России). — ISBN 978-5-534-10090-7. — Текст : электронный // ЭБС Юрайт [сайт]. — URL: https://www.biblio-online.ru/bcode/433832 (дата обращения: 05.11.2019).</w:t>
            </w:r>
          </w:p>
          <w:p w:rsidR="006F0263" w:rsidRPr="00E334F6" w:rsidRDefault="006F0263" w:rsidP="00E334F6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Методы и модели принятия управленческих решений : учеб. пособие / Е.В. Бережная, В.И. Бережной. — М. : ИНФРА-М, 2017. — 384 с. - Текст : электронный. - URL:   http://znanium.com/catalog/product/661263</w:t>
            </w:r>
          </w:p>
        </w:tc>
      </w:tr>
      <w:tr w:rsidR="00525261" w:rsidRPr="00E334F6" w:rsidTr="00FF1C4A">
        <w:tc>
          <w:tcPr>
            <w:tcW w:w="4785" w:type="dxa"/>
          </w:tcPr>
          <w:p w:rsidR="00525261" w:rsidRPr="00E334F6" w:rsidRDefault="00525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Статистика</w:t>
            </w:r>
          </w:p>
        </w:tc>
        <w:tc>
          <w:tcPr>
            <w:tcW w:w="11199" w:type="dxa"/>
          </w:tcPr>
          <w:p w:rsidR="00525261" w:rsidRPr="00E334F6" w:rsidRDefault="00525261" w:rsidP="00D33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25261" w:rsidRPr="00E334F6" w:rsidRDefault="0008270B" w:rsidP="00E334F6">
            <w:pPr>
              <w:pStyle w:val="a5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Статистика : учебник для прикладного бакалавриата / под редакцией И. И. Елисеевой. — 3-е изд., перераб. и доп. — Москва : Издательство Юрайт, 2019. — 361 с. — (Бакалавр. Прикладной курс). — ISBN 978-5-534-04082-1. — Текст : электронный // ЭБС Юрайт [сайт]. — URL: </w:t>
            </w:r>
            <w:hyperlink r:id="rId107" w:tgtFrame="_blank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https://www.biblio-online.ru/bcode/431720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 (дата обращения: 05.11.2019). </w:t>
            </w:r>
          </w:p>
          <w:p w:rsidR="0008270B" w:rsidRPr="00E334F6" w:rsidRDefault="0008270B" w:rsidP="00E334F6">
            <w:pPr>
              <w:pStyle w:val="a5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Дудин, М. Н. Статистика : учебник и практикум для академического бакалавриата / М. Н. Дудин, Н. В. Лясников, М. Л. Лезина. — Москва : Издательство Юрайт, 2019. — 374 с. — (Бакалавр. Академический курс). — ISBN 978-5-9916-8908-3. — Текст : электронный // ЭБС Юрайт [сайт]. — URL: </w:t>
            </w:r>
            <w:hyperlink r:id="rId108" w:tgtFrame="_blank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https://www.biblio-online.ru/bcode/433994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 (дата обращения: 05.11.2019).</w:t>
            </w:r>
          </w:p>
          <w:p w:rsidR="0008270B" w:rsidRPr="00E334F6" w:rsidRDefault="0008270B" w:rsidP="00E334F6">
            <w:pPr>
              <w:pStyle w:val="a5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Долгова, В. Н. Статистика : учебник и практикум / В. Н. Долгова, Т. Ю. Медведева. — 2-е изд., перераб. и доп. — Москва : Издательство Юрайт, 2019. — 626 с. — (Бакалавр. Академический курс). — ISBN 978-5-9916-2946-1. — Текст : электронный // ЭБС Юрайт [сайт]. — URL: </w:t>
            </w:r>
            <w:hyperlink r:id="rId109" w:tgtFrame="_blank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https://www.biblio-online.ru/bcode/426131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 (дата обращения: 05.11.2019).</w:t>
            </w:r>
          </w:p>
          <w:p w:rsidR="0008270B" w:rsidRPr="00E334F6" w:rsidRDefault="0008270B" w:rsidP="00E334F6">
            <w:pPr>
              <w:pStyle w:val="a5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Статистика : учебник для академического бакалавриата / И. И. Елисеева [и др.] ; ответственный редактор И. И. Елисеева. — 5-е изд., перераб. и доп. — Москва : Издательство Юрайт, 2019. — 572 с. — (Бакалавр. Академический курс). — ISBN 978-5-534-10130-0. — Текст : электронный // ЭБС Юрайт [сайт]. — URL: </w:t>
            </w:r>
            <w:hyperlink r:id="rId110" w:tgtFrame="_blank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https://www.biblio-online.ru/bcode/429412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 (дата обращения: 05.11.2019).</w:t>
            </w:r>
          </w:p>
          <w:p w:rsidR="0008270B" w:rsidRPr="00E334F6" w:rsidRDefault="0008270B" w:rsidP="0008270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261" w:rsidRPr="00E334F6" w:rsidRDefault="00525261" w:rsidP="00D333E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525261" w:rsidRPr="00E334F6" w:rsidRDefault="0008270B" w:rsidP="00E334F6">
            <w:pPr>
              <w:pStyle w:val="a5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Статистика. Практикум : учебное пособие для академического бакалавриата / И. И. Елисеева [и др.] ; под редакцией И. И. Елисеевой. — Москва : Издательство Юрайт, 2019. — 514 с. — (Бакалавр. Академический курс). — ISBN 978-5-9916-3688-9. — Текст : электронный // ЭБС Юрайт [сайт]. — URL: </w:t>
            </w:r>
            <w:hyperlink r:id="rId111" w:tgtFrame="_blank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https://www.biblio-online.ru/bcode/425262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 (дата обращения: 05.11.2019).</w:t>
            </w:r>
          </w:p>
          <w:p w:rsidR="0008270B" w:rsidRPr="00E334F6" w:rsidRDefault="0008270B" w:rsidP="00E334F6">
            <w:pPr>
              <w:pStyle w:val="a5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Минашкин, В. Г. Статистика : учебник для академического бакалавриата / В. Г. Минашкин ; под редакцией В. Г. Минашкина. — Москва : Издательство Юрайт, 2019. — 448 с. — (Бакалавр. </w:t>
            </w:r>
            <w:r w:rsidRPr="00E33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Академический курс). — ISBN 978-5-9916-7390-7. — Текст : электронный // ЭБС Юрайт [сайт]. — URL: </w:t>
            </w:r>
            <w:hyperlink r:id="rId112" w:tgtFrame="_blank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https://www.biblio-online.ru/bcode/431911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 (дата обращения: 05.11.2019).</w:t>
            </w:r>
          </w:p>
          <w:p w:rsidR="0008270B" w:rsidRPr="00E334F6" w:rsidRDefault="0008270B" w:rsidP="00E334F6">
            <w:pPr>
              <w:pStyle w:val="a5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Яковлев, В. Б. Статистика. Расчеты в microsoft excel : учебное пособие для вузов / В. Б. Яковлев. — 2-е изд., испр. и доп. — Москва : Издательство Юрайт, 2019. — 353 с. — (Университеты России). — ISBN 978-5-534-01672-7. — Текст : электронный // ЭБС Юрайт [сайт]. — URL: </w:t>
            </w:r>
            <w:hyperlink r:id="rId113" w:tgtFrame="_blank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https://www.biblio-online.ru/bcode/437852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 (дата обращения: 05.11.2019).</w:t>
            </w:r>
          </w:p>
          <w:p w:rsidR="0008270B" w:rsidRPr="00E334F6" w:rsidRDefault="0008270B" w:rsidP="00E334F6">
            <w:pPr>
              <w:pStyle w:val="a5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Статистика : учебник и практикум для академического бакалавриата / В. С. Мхитарян [и др.] ; под редакцией В. С. Мхитаряна. — Москва : Издательство Юрайт, 2018. — 464 с. — (Бакалавр. Академический курс). — ISBN 978-5-534-02725-9. — Текст : электронный // ЭБС Юрайт [сайт]. — URL: https://www.biblio-online.ru/bcode/412729 (дата обращения: 05.11.2019).</w:t>
            </w:r>
          </w:p>
        </w:tc>
      </w:tr>
      <w:tr w:rsidR="00525261" w:rsidRPr="00E334F6" w:rsidTr="00FF1C4A">
        <w:tc>
          <w:tcPr>
            <w:tcW w:w="4785" w:type="dxa"/>
          </w:tcPr>
          <w:p w:rsidR="00525261" w:rsidRPr="00E334F6" w:rsidRDefault="00525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Принятие и исполнение государственных решений</w:t>
            </w:r>
          </w:p>
        </w:tc>
        <w:tc>
          <w:tcPr>
            <w:tcW w:w="11199" w:type="dxa"/>
          </w:tcPr>
          <w:p w:rsidR="00525261" w:rsidRPr="00E334F6" w:rsidRDefault="00525261" w:rsidP="00EC4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25261" w:rsidRPr="00E334F6" w:rsidRDefault="0069425B" w:rsidP="00E334F6">
            <w:pPr>
              <w:pStyle w:val="a5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Филинов-Чернышев, Н. Б. Разработка и принятие управленческих решений : учебник и практикум для вузов / Н. Б. Филинов-Чернышев. — 2-е изд., испр. и доп. — Москва : Издательство Юрайт, 2019. — 324 с. — (Бакалавр и магистр. Академический курс). — ISBN 978-5-534-03558-2. — Текст : электронный // ЭБС Юрайт [сайт]. — URL: </w:t>
            </w:r>
            <w:hyperlink r:id="rId114" w:tgtFrame="_blank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https://www.biblio-online.ru/bcode/433919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 (дата обращения: 05.11.2019). </w:t>
            </w:r>
          </w:p>
          <w:p w:rsidR="0069425B" w:rsidRPr="00E334F6" w:rsidRDefault="0069425B" w:rsidP="00E334F6">
            <w:pPr>
              <w:pStyle w:val="a5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Теория и практика принятия управленческих решений : учебник и практикум для бакалавриата и магистратуры / В. И. Бусов, Н. Н. Лябах, Т. С. Саткалиева, Г. А. Таспенова ; под общей редакцией В. И. Бусова. — Москва : Издательство Юрайт, 2019. — 279 с. — (Бакалавр и магистр. Академический курс). — ISBN 978-5-534-03859-0. — Текст : электронный // ЭБС Юрайт [сайт]. — URL: </w:t>
            </w:r>
            <w:hyperlink r:id="rId115" w:tgtFrame="_blank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https://www.biblio-online.ru/bcode/432942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 (дата обращения: 05.11.2019).</w:t>
            </w:r>
          </w:p>
          <w:p w:rsidR="0069425B" w:rsidRPr="00E334F6" w:rsidRDefault="0069425B" w:rsidP="00E334F6">
            <w:pPr>
              <w:pStyle w:val="a5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Зуб, А. Т. Принятие управленческих решений : учебник и практикум для академического бакалавриата / А. Т. Зуб. — 2-е изд., испр. и доп. — Москва : Издательство Юрайт, 2019. — 332 с. — (Бакалавр. Академический курс). — ISBN 978-5-534-06006-5. — Текст : электронный // ЭБС Юрайт [сайт]. — URL: </w:t>
            </w:r>
            <w:hyperlink r:id="rId116" w:tgtFrame="_blank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https://www.biblio-online.ru/bcode/432840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 (дата обращения: 05.11.2019).</w:t>
            </w:r>
          </w:p>
          <w:p w:rsidR="00525261" w:rsidRPr="00E334F6" w:rsidRDefault="00525261" w:rsidP="00EC4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525261" w:rsidRPr="00E334F6" w:rsidRDefault="00525261" w:rsidP="00E334F6">
            <w:pPr>
              <w:pStyle w:val="a5"/>
              <w:numPr>
                <w:ilvl w:val="0"/>
                <w:numId w:val="6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Орешин, В. П. Государственное и муниципальное управление  : учеб. пособие / В. П. Орешин. – 2-е изд. – М. : РИОР : ИНФРА-М, 2016. – 178 с. </w:t>
            </w:r>
            <w:r w:rsidR="0069425B"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- Текст : электронный. - URL </w:t>
            </w:r>
            <w:hyperlink r:id="rId117" w:history="1">
              <w:r w:rsidRPr="00E334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http://znanium.com/bookread2.php?book=545950#</w:t>
              </w:r>
            </w:hyperlink>
          </w:p>
          <w:p w:rsidR="00525261" w:rsidRPr="00E334F6" w:rsidRDefault="00525261" w:rsidP="00E334F6">
            <w:pPr>
              <w:pStyle w:val="a5"/>
              <w:numPr>
                <w:ilvl w:val="0"/>
                <w:numId w:val="6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Шаповалова, Л. Д. Государство и общественные объединения России в </w:t>
            </w:r>
            <w:r w:rsidRPr="00E33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 – начале </w:t>
            </w:r>
            <w:r w:rsidRPr="00E33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 в. : учеб. пособие / Л. Д. Шаповалова. – М. : ИНФРА-М, 2017. – 156 с. </w:t>
            </w:r>
            <w:r w:rsidR="0069425B"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- Текст : электронный. - URL </w:t>
            </w:r>
            <w:hyperlink r:id="rId118" w:history="1">
              <w:r w:rsidRPr="00E334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http://znanium.com/bookread2.php?book=814360</w:t>
              </w:r>
            </w:hyperlink>
          </w:p>
          <w:p w:rsidR="0069425B" w:rsidRPr="00E334F6" w:rsidRDefault="0069425B" w:rsidP="00E334F6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Теория принятия решений в 2 т. Том 1 : учебник и практикум для бакалавриата и магистратуры / В. Г. Халин [и др.] ; под редакцией В. Г. Халина. — Москва : Издательство Юрайт, 2019. — 250 с. — (Бакалавр и магистр. Академический курс). — ISBN 978-5-534-03486-8. — Текст : электронный // ЭБС Юрайт [сайт]. — URL: </w:t>
            </w:r>
            <w:hyperlink r:id="rId119" w:tgtFrame="_blank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https://www.biblio-online.ru/bcode/433054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 (дата обращения: 05.11.2019).</w:t>
            </w:r>
          </w:p>
          <w:p w:rsidR="0069425B" w:rsidRPr="00E334F6" w:rsidRDefault="0069425B" w:rsidP="00E334F6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Теория принятия решений в 2 т. Том 2 : учебник и практикум для бакалавриата и магистратуры / В. </w:t>
            </w:r>
            <w:r w:rsidRPr="00E33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Халин [и др.] ; ответственный редактор В. Г. Халин. — Москва : Издательство Юрайт, 2019. — 431 с. — (Бакалавр и магистр. Академический курс). — ISBN 978-5-534-03495-0. — Текст : электронный // ЭБС Юрайт [сайт]. — URL: </w:t>
            </w:r>
            <w:hyperlink r:id="rId120" w:tgtFrame="_blank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https://www.biblio-online.ru/bcode/434147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 (дата обращения: 05.11.2019).</w:t>
            </w:r>
          </w:p>
        </w:tc>
      </w:tr>
      <w:tr w:rsidR="00525261" w:rsidRPr="00E334F6" w:rsidTr="00FF1C4A">
        <w:tc>
          <w:tcPr>
            <w:tcW w:w="4785" w:type="dxa"/>
          </w:tcPr>
          <w:p w:rsidR="00525261" w:rsidRPr="00E334F6" w:rsidRDefault="00525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Иностранный язык в профессиональной сфере</w:t>
            </w:r>
          </w:p>
        </w:tc>
        <w:tc>
          <w:tcPr>
            <w:tcW w:w="11199" w:type="dxa"/>
          </w:tcPr>
          <w:p w:rsidR="0069425B" w:rsidRPr="00E334F6" w:rsidRDefault="0069425B" w:rsidP="0069425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9425B" w:rsidRPr="00E334F6" w:rsidRDefault="0069425B" w:rsidP="00E334F6">
            <w:pPr>
              <w:pStyle w:val="a5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Левченко, В. В. Английский язык для изучающих государственное и муниципальное управление (a2-b2) : учебник и практикум для академического бакалавриата / В. В. Левченко, О. В. Мещерякова, Е. Е. Долгалёва. — Москва : Издательство Юрайт, 2019. — 424 с. — (Бакалавр. Академический курс). — ISBN 978-5-534-06599-2. — Текст : электронный // ЭБС Юрайт [сайт]. — URL: </w:t>
            </w:r>
            <w:hyperlink r:id="rId121" w:tgtFrame="_blank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https://www.biblio-online.ru/bcode/434041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 (дата обращения: 05.11.2019).</w:t>
            </w:r>
          </w:p>
          <w:p w:rsidR="0069425B" w:rsidRPr="00E334F6" w:rsidRDefault="0069425B" w:rsidP="00E334F6">
            <w:pPr>
              <w:pStyle w:val="a5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Аитов, В. Ф. Английский язык (а1-в1+) : учебное пособие для академического бакалавриата / В. Ф. Аитов, В. М. Аитова, С. В. Кади. — 13-е изд., испр. и доп. — Москва : Издательство Юрайт, 2019. — 234 с. — (Университеты России). — ISBN 978-5-534-07022-4. — Текст : электронный // ЭБС Юрайт [сайт]. — URL: </w:t>
            </w:r>
            <w:hyperlink r:id="rId122" w:tgtFrame="_blank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https://www.biblio-online.ru/bcode/437603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 (дата обращения: 05.11.2019).</w:t>
            </w:r>
          </w:p>
          <w:p w:rsidR="0069425B" w:rsidRPr="00E334F6" w:rsidRDefault="0069425B" w:rsidP="00E334F6">
            <w:pPr>
              <w:pStyle w:val="a5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Левченко, В. В. Английский язык. General &amp; academic english (a2–b1) : учебник для прикладного бакалавриата / В. В. Левченко. — Москва : Издательство Юрайт, 2019. — 278 с. — (Бакалавр. Прикладной курс). — ISBN 978-5-9916-8745-4. — Текст : электронный // ЭБС Юрайт [сайт]. — URL: </w:t>
            </w:r>
            <w:hyperlink r:id="rId123" w:tgtFrame="_blank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https://www.biblio-online.ru/bcode/433643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 (дата обращения: 05.11.2019).</w:t>
            </w:r>
          </w:p>
          <w:p w:rsidR="0069425B" w:rsidRPr="00E334F6" w:rsidRDefault="0069425B" w:rsidP="0069425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525261" w:rsidRPr="00E334F6" w:rsidRDefault="0069425B" w:rsidP="00E334F6">
            <w:pPr>
              <w:pStyle w:val="a5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Невзорова, Г. Д. Английский язык в 2 ч. Часть 1 : учебник для академического бакалавриата / Г. Д. Невзорова, Г. И. Никитушкина. — 2-е изд., испр. и доп. — Москва : Издательство Юрайт, 2019. — 339 с. — (Бакалавр. Академический курс). — ISBN 978-5-534-02057-1. — Текст : электронный // ЭБС Юрайт [сайт]. — URL: </w:t>
            </w:r>
            <w:hyperlink r:id="rId124" w:tgtFrame="_blank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https://www.biblio-online.ru/bcode/434605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 (дата обращения: 05.11.2019).</w:t>
            </w:r>
          </w:p>
          <w:p w:rsidR="0069425B" w:rsidRPr="00E334F6" w:rsidRDefault="0069425B" w:rsidP="00E334F6">
            <w:pPr>
              <w:pStyle w:val="a5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Невзорова, Г. Д. Английский язык в 2 ч. Часть 2 : учебник для академического бакалавриата / Г. Д. Невзорова, Г. И. Никитушкина. — 2-е изд., испр. и доп. — Москва : Издательство Юрайт, 2019. — 403 с. — (Бакалавр. Академический курс). — ISBN 978-5-534-02108-0. — Текст : электронный // ЭБС Юрайт [сайт]. — URL: </w:t>
            </w:r>
            <w:hyperlink r:id="rId125" w:tgtFrame="_blank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https://www.biblio-online.ru/bcode/436529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 (дата обращения: 05.11.2019).</w:t>
            </w:r>
          </w:p>
          <w:p w:rsidR="0069425B" w:rsidRPr="00E334F6" w:rsidRDefault="0069425B" w:rsidP="00E334F6">
            <w:pPr>
              <w:pStyle w:val="a5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Невзорова, Г. Д. Английский язык. Грамматика : учебное пособие для академического бакалавриата / Г. Д. Невзорова, Г. И. Никитушкина. — 2-е изд., испр. и доп. — Москва : Издательство Юрайт, 2019. — 213 с. — (Бакалавр. Академический курс). — ISBN 978-5-534-09359-9. — Текст : электронный // ЭБС Юрайт [сайт]. — URL: </w:t>
            </w:r>
            <w:hyperlink r:id="rId126" w:tgtFrame="_blank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https://www.biblio-online.ru/bcode/434606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 (дата обращения: 05.11.2019).</w:t>
            </w:r>
          </w:p>
        </w:tc>
      </w:tr>
      <w:tr w:rsidR="00525261" w:rsidRPr="00E334F6" w:rsidTr="00FF1C4A">
        <w:tc>
          <w:tcPr>
            <w:tcW w:w="4785" w:type="dxa"/>
          </w:tcPr>
          <w:p w:rsidR="00525261" w:rsidRPr="00E334F6" w:rsidRDefault="00525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государственного управления</w:t>
            </w:r>
          </w:p>
        </w:tc>
        <w:tc>
          <w:tcPr>
            <w:tcW w:w="11199" w:type="dxa"/>
          </w:tcPr>
          <w:p w:rsidR="00525261" w:rsidRPr="00E334F6" w:rsidRDefault="00525261" w:rsidP="00EC4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3C0A71" w:rsidRPr="00E334F6" w:rsidRDefault="003C0A71" w:rsidP="00E334F6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Омельченко, Н. А. История государственного управления : учебник для бакалавров / Н. А. Омельченко. — 2-е изд., перераб. и доп. — Москва : Издательство Юрайт, 2016. — 575 с. — (Бакалавр. Академический курс). — ISBN 978-5-9916-2887-7. — Текст : электронный // ЭБС Юрайт [сайт]. — URL: </w:t>
            </w:r>
            <w:hyperlink r:id="rId127" w:tgtFrame="_blank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https://www.biblio-online.ru/bcode/390317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 (дата обращения: 05.11.2019). </w:t>
            </w:r>
          </w:p>
          <w:p w:rsidR="00525261" w:rsidRPr="00E334F6" w:rsidRDefault="00525261" w:rsidP="00E334F6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Кузьбожев, Э. Н. </w:t>
            </w:r>
            <w:r w:rsidR="003C0A71" w:rsidRPr="00E334F6">
              <w:rPr>
                <w:rFonts w:ascii="Times New Roman" w:hAnsi="Times New Roman" w:cs="Times New Roman"/>
                <w:sz w:val="24"/>
                <w:szCs w:val="24"/>
              </w:rPr>
              <w:t>Кузьбожев, Э. Н. История государственного управления в России : учебник для бакалавров / Э. Н. Кузьбожев. — Москва : Издательство Юрайт, 2019. — 470 с. — (Бакалавр. Академический курс). — ISBN 978-5-9916-2413-8. — Текст : электронный // ЭБС Юрайт [сайт]. — URL: </w:t>
            </w:r>
            <w:hyperlink r:id="rId128" w:tgtFrame="_blank" w:history="1">
              <w:r w:rsidR="003C0A71" w:rsidRPr="00E334F6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https://www.biblio-online.ru/bcode/425495</w:t>
              </w:r>
            </w:hyperlink>
            <w:r w:rsidR="003C0A71" w:rsidRPr="00E334F6">
              <w:rPr>
                <w:rFonts w:ascii="Times New Roman" w:hAnsi="Times New Roman" w:cs="Times New Roman"/>
                <w:sz w:val="24"/>
                <w:szCs w:val="24"/>
              </w:rPr>
              <w:t> (дата обращения: 05.11.2019).</w:t>
            </w:r>
          </w:p>
          <w:p w:rsidR="003C0A71" w:rsidRPr="00E334F6" w:rsidRDefault="003C0A71" w:rsidP="00E334F6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Мухаев, Р. Т. История государственного управления в России : учебник для бакалавров / Р. Т. Мухаев. — 2-е изд., перераб. и доп. — Москва : Издательство Юрайт, 2019. — 770 с. — (Бакалавр. Академический курс). — ISBN 978-5-9916-3254-6. — Текст : электронный // ЭБС Юрайт [сайт]. — URL: </w:t>
            </w:r>
            <w:hyperlink r:id="rId129" w:tgtFrame="_blank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https://www.biblio-online.ru/bcode/426006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 (дата обращения: 05.11.2019).</w:t>
            </w:r>
          </w:p>
          <w:p w:rsidR="00525261" w:rsidRPr="00E334F6" w:rsidRDefault="00525261" w:rsidP="00EC45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25261" w:rsidRPr="00E334F6" w:rsidRDefault="00525261" w:rsidP="00EC45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3C0A71" w:rsidRPr="00E334F6" w:rsidRDefault="003C0A71" w:rsidP="00E334F6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 : учебник и практикум для академического бакалавриата / В. П. Васильев, Н. Г. Деханова, Н. А. Лось, Ю. А. Холоденко. — 3-е изд., перераб. и доп. — Москва : Издательство Юрайт, 2019. — 325 с. — (Бакалавр. Академический курс). — ISBN 978-5-534-09225-7. — Текст : электронный // ЭБС Юрайт [сайт]. — URL: </w:t>
            </w:r>
            <w:hyperlink r:id="rId130" w:tgtFrame="_blank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https://www.biblio-online.ru/bcode/427483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 (дата обращения: 05.11.2019).</w:t>
            </w:r>
          </w:p>
          <w:p w:rsidR="003C0A71" w:rsidRPr="00E334F6" w:rsidRDefault="003C0A71" w:rsidP="00E334F6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Гимазова, Ю. В. Государственное и муниципальное управление : учебник для академического бакалавриата / Ю. В. Гимазова, Н. А. Омельченко ; под общей редакцией Н. А. Омельченко. — Москва : Издательство Юрайт, 2019. — 453 с. — (Бакалавр. Академический курс). — ISBN 978-5-534-02741-9. — Текст : электронный // ЭБС Юрайт [сайт]. — URL: </w:t>
            </w:r>
            <w:hyperlink r:id="rId131" w:tgtFrame="_blank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https://www.biblio-online.ru/bcode/432066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 (дата обращения: 05.11.2019).</w:t>
            </w:r>
          </w:p>
          <w:p w:rsidR="00525261" w:rsidRPr="00E334F6" w:rsidRDefault="003C0A71" w:rsidP="00E334F6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Купряшин, Г. Л. Основы государственного и муниципального управления : учебник и практикум для академического бакалавриата / Г. Л. Купряшин. — 2-е изд., перераб. и доп. — Москва : Издательство Юрайт, 2019. — 500 с. — (Бакалавр. Академический курс). — ISBN 978-5-534-05764-5. — Текст : электронный // ЭБС Юрайт [сайт]. — URL: </w:t>
            </w:r>
            <w:hyperlink r:id="rId132" w:tgtFrame="_blank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https://www.biblio-online.ru/bcode/433167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 (дата обращения: 05.11.2019).</w:t>
            </w:r>
            <w:r w:rsidR="00525261"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5261" w:rsidRPr="00E334F6" w:rsidTr="003C0A71">
        <w:trPr>
          <w:trHeight w:val="97"/>
        </w:trPr>
        <w:tc>
          <w:tcPr>
            <w:tcW w:w="4785" w:type="dxa"/>
          </w:tcPr>
          <w:p w:rsidR="00525261" w:rsidRPr="00E334F6" w:rsidRDefault="00525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Конституционное право</w:t>
            </w:r>
          </w:p>
        </w:tc>
        <w:tc>
          <w:tcPr>
            <w:tcW w:w="11199" w:type="dxa"/>
          </w:tcPr>
          <w:p w:rsidR="00525261" w:rsidRPr="00E334F6" w:rsidRDefault="00525261" w:rsidP="003C0A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3C0A71" w:rsidRPr="00E334F6" w:rsidRDefault="003C0A71" w:rsidP="00E334F6">
            <w:pPr>
              <w:pStyle w:val="a5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Конституционное право Российской Федерации: Учебник / М.В.Баглай - Москва : Юр.Норма, НИЦ ИНФРА-М, 2017. - 768 с. - Текст : электронный. - URL: http://znanium.com/catalog/product/918093 </w:t>
            </w:r>
          </w:p>
          <w:p w:rsidR="003C0A71" w:rsidRPr="00E334F6" w:rsidRDefault="003C0A71" w:rsidP="00E334F6">
            <w:pPr>
              <w:pStyle w:val="a5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Нудненко, Л. А. Конституционное право России : учебник для академического бакалавриата / Л. А. Нудненко. — 6-е изд., перераб. и доп. — Москва : Издательство Юрайт, 2019. — 500 с. — (Бакалавр. Академический курс). — ISBN 978-5-534-08788-8. — Текст : электронный // ЭБС Юрайт [сайт]. — URL: </w:t>
            </w:r>
            <w:hyperlink r:id="rId133" w:tgtFrame="_blank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https://www.biblio-online.ru/bcode/431859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 (дата обращения: 05.11.2019).</w:t>
            </w:r>
          </w:p>
          <w:p w:rsidR="00525261" w:rsidRPr="00E334F6" w:rsidRDefault="003C0A71" w:rsidP="00E334F6">
            <w:pPr>
              <w:pStyle w:val="a5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Конюхова, И. А. Конституционное право Российской Федерации : учебник и практикум для академического бакалавриата / И. А. Конюхова, И. А. Алешкова. — 3-е изд., перераб. и доп. — Москва : Издательство Юрайт, 2019. — 536 с. — (Бакалавр. Академический курс). — ISBN 978-5-534-00305-5. — Текст : электронный // ЭБС Юрайт [сайт]. — URL: </w:t>
            </w:r>
            <w:hyperlink r:id="rId134" w:tgtFrame="_blank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https://www.biblio-online.ru/bcode/431863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 (дата обращения: 05.11.2019).</w:t>
            </w:r>
          </w:p>
          <w:p w:rsidR="003C0A71" w:rsidRPr="00E334F6" w:rsidRDefault="003C0A71" w:rsidP="003C0A7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261" w:rsidRPr="00E334F6" w:rsidRDefault="00525261" w:rsidP="003C0A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525261" w:rsidRPr="00E334F6" w:rsidRDefault="003C0A71" w:rsidP="00E334F6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Нудненко, Л. А. Конституционное право России. Практикум : учебное пособие для прикладного бакалавриата / Л. А. Нудненко. — 3-е изд., перераб. и доп. — Москва : Издательство Юрайт, 2019. — 281 с. — (Высшее образование). — ISBN 978-5-9916-4461-7. — Текст : электронный // ЭБС Юрайт [сайт]. — URL: </w:t>
            </w:r>
            <w:hyperlink r:id="rId135" w:tgtFrame="_blank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https://www.biblio-online.ru/bcode/444148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 (дата обращения: 05.11.2019).</w:t>
            </w:r>
          </w:p>
          <w:p w:rsidR="003C0A71" w:rsidRPr="00E334F6" w:rsidRDefault="003C0A71" w:rsidP="00E334F6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Нарутто, С.В. Конституционное право России [Электронный ресурс]: Учебник. / С. В. Нарутто, Н. Е. Таева, Е. С. Шугрина. — М.: РИОР: ИНФРА-М, 2017. — 432 с. —  Режим доступа:  </w:t>
            </w:r>
            <w:hyperlink r:id="rId136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http://znanium.com/bookread2.php?book=941737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0A71" w:rsidRPr="00E334F6" w:rsidRDefault="003C0A71" w:rsidP="00E334F6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Конюхова, И. А. Конституционное право Российской Федерации в 2 т. Том 1. Общая часть : учебник и практикум для бакалавриата и магистратуры / И. А. Конюхова. — Москва : Издательство Юрайт, 2019. — 391 с. — (Бакалавр и магистр. Академический курс). — ISBN 978-5-534-02643-6. — Текст : электронный // ЭБС Юрайт [сайт]. — URL: </w:t>
            </w:r>
            <w:hyperlink r:id="rId137" w:tgtFrame="_blank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https://www.biblio-online.ru/bcode/433110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 (дата обращения: 05.11.2019).</w:t>
            </w:r>
          </w:p>
          <w:p w:rsidR="003C0A71" w:rsidRPr="00E334F6" w:rsidRDefault="003C0A71" w:rsidP="00E334F6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Конюхова, И. А. Конституционное право Российской Федерации в 2 т. Том 2. Особенная часть : учебник и практикум для бакалавриата и магистратуры / И. А. Конюхова, И. А. Алешкова, Л. В. Андриченко ; под общей редакцией И. А. Умновой. — Москва : Издательство Юрайт, 2019. — 439 с. — (Бакалавр и магистр. Академический курс). — ISBN 978-5-534-02645-0. — Текст : электронный // ЭБС Юрайт [сайт]. — URL: </w:t>
            </w:r>
            <w:hyperlink r:id="rId138" w:tgtFrame="_blank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https://www.biblio-online.ru/bcode/433150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 (дата обращения: 05.11.2019).</w:t>
            </w:r>
          </w:p>
          <w:p w:rsidR="003C0A71" w:rsidRPr="00E334F6" w:rsidRDefault="003C0A71" w:rsidP="00E334F6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</w:pPr>
          </w:p>
        </w:tc>
      </w:tr>
      <w:tr w:rsidR="00525261" w:rsidRPr="00E334F6" w:rsidTr="00FF1C4A">
        <w:tc>
          <w:tcPr>
            <w:tcW w:w="4785" w:type="dxa"/>
          </w:tcPr>
          <w:p w:rsidR="00525261" w:rsidRPr="00E334F6" w:rsidRDefault="00525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работы с большими данными</w:t>
            </w:r>
          </w:p>
        </w:tc>
        <w:tc>
          <w:tcPr>
            <w:tcW w:w="11199" w:type="dxa"/>
          </w:tcPr>
          <w:p w:rsidR="00525261" w:rsidRPr="00E334F6" w:rsidRDefault="00525261" w:rsidP="00525261">
            <w:pPr>
              <w:jc w:val="both"/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334F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>Основная литература:</w:t>
            </w:r>
          </w:p>
          <w:p w:rsidR="00525261" w:rsidRPr="00E334F6" w:rsidRDefault="00525261" w:rsidP="00E334F6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334F6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Стружкин, Н. П. </w:t>
            </w:r>
            <w:r w:rsidRPr="00E334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Базы данных: проектирование </w:t>
            </w: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E334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академического бакалавриата / Н. П. Стружкин, В. В. Годин. - Москва : Юрайт, 2019. - 477 с. - (Бакалавр. Академический курс). - Режим доступа : </w:t>
            </w:r>
            <w:hyperlink r:id="rId139" w:history="1"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bazy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dannyh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proektirovanie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-432177</w:t>
              </w:r>
            </w:hyperlink>
            <w:r w:rsidRPr="00E334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25261" w:rsidRPr="00E334F6" w:rsidRDefault="00525261" w:rsidP="00E334F6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Агальцов, В. П. Базы данных</w:t>
            </w:r>
            <w:r w:rsidRPr="00E33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: в 2 кн. Книга 2. Распределенные и удаленные базы данных </w:t>
            </w: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E33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: учебник / В.П. Агальцов. - Москва : ФОРУМ : ИНФРА-М, 2018. - 271 с. – Режим доступа: </w:t>
            </w:r>
            <w:hyperlink r:id="rId140" w:history="1">
              <w:r w:rsidRPr="00E334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http://znanium.com/bookread2.php?book=929256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5261" w:rsidRPr="00E334F6" w:rsidRDefault="00525261" w:rsidP="00E334F6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334F6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Нестеров, С. А. </w:t>
            </w:r>
            <w:r w:rsidRPr="00E334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Базы данных </w:t>
            </w: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E334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С. А. Нестеров. - Москва : Юрайт, 2019. - 230 с. - (Бакалавр. Академический курс). - Режим доступа : </w:t>
            </w:r>
            <w:hyperlink r:id="rId141" w:history="1"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bazy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dannyh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-433369</w:t>
              </w:r>
            </w:hyperlink>
            <w:r w:rsidRPr="00E334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25261" w:rsidRPr="00E334F6" w:rsidRDefault="00525261" w:rsidP="00E334F6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334F6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Гордеев, С. И. </w:t>
            </w:r>
            <w:r w:rsidRPr="00E334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Организация баз данных в 2 ч. Часть 1</w:t>
            </w: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E334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: учебник для вузов / С. И. Гордеев, В. Н. Волошина. - 2-е изд., испр. и доп. - Москва : Юрайт, 2019. - 310 с. - (Университеты России  - Режим доступа : </w:t>
            </w:r>
            <w:hyperlink r:id="rId142" w:history="1"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organizaciya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baz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dannyh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-1-437731</w:t>
              </w:r>
            </w:hyperlink>
            <w:r w:rsidRPr="00E334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25261" w:rsidRPr="00E334F6" w:rsidRDefault="00525261" w:rsidP="00525261">
            <w:pPr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E334F6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 xml:space="preserve">Дополнительная литература: </w:t>
            </w:r>
          </w:p>
          <w:p w:rsidR="00525261" w:rsidRPr="00E334F6" w:rsidRDefault="00525261" w:rsidP="00E334F6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334F6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Гордеев, С. И. </w:t>
            </w:r>
            <w:r w:rsidRPr="00E334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Организация баз данных в 2 ч. Часть 2 </w:t>
            </w: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E334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: учебник для вузов / С. И. Гордеев, В. Н. Волошина. - 2-е изд., испр. и доп. - Москва : Юрайт, 2019. - 513 с. - (Университеты России).- Режим доступа : </w:t>
            </w:r>
            <w:hyperlink r:id="rId143" w:history="1"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organizaciya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baz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dannyh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-2-438946</w:t>
              </w:r>
            </w:hyperlink>
          </w:p>
          <w:p w:rsidR="00525261" w:rsidRPr="00E334F6" w:rsidRDefault="00525261" w:rsidP="00E334F6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Дадян, Э. Г. Данные: хранение и обработка</w:t>
            </w:r>
            <w:r w:rsidRPr="00E33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E334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3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: учебник / Э.Г. Дадян. – Москва  : ИНФРА-М, 2019. - 205 с. - (Высшее образование: Бакалавриат).- Режим доступа: </w:t>
            </w:r>
            <w:hyperlink r:id="rId144" w:history="1">
              <w:r w:rsidRPr="00E334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http://znanium.com/bookread2.php?book=989190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25261" w:rsidRPr="00E334F6" w:rsidRDefault="00525261" w:rsidP="00E334F6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334F6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Стружкин, Н. П. </w:t>
            </w:r>
            <w:r w:rsidRPr="00E334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Базы данных: проектирование. Практикум </w:t>
            </w: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E334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: учебное пособие для академического бакалавриата / Н. П. Стружкин, В. В. Годин. - Москва : Юрайт, 2019. - 291 с. - (Бакалавр. Академический курс). - Режим доступа : </w:t>
            </w:r>
            <w:hyperlink r:id="rId145" w:history="1"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bazy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dannyh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proektirovanie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praktikum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-433865</w:t>
              </w:r>
            </w:hyperlink>
            <w:r w:rsidRPr="00E334F6">
              <w:rPr>
                <w:rStyle w:val="a4"/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25261" w:rsidRPr="00E334F6" w:rsidTr="00FF1C4A">
        <w:tc>
          <w:tcPr>
            <w:tcW w:w="4785" w:type="dxa"/>
          </w:tcPr>
          <w:p w:rsidR="00525261" w:rsidRPr="00E334F6" w:rsidRDefault="00525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Финансовая математика</w:t>
            </w:r>
          </w:p>
        </w:tc>
        <w:tc>
          <w:tcPr>
            <w:tcW w:w="11199" w:type="dxa"/>
          </w:tcPr>
          <w:p w:rsidR="00525261" w:rsidRPr="00E334F6" w:rsidRDefault="00525261" w:rsidP="00525261">
            <w:pPr>
              <w:jc w:val="both"/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334F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>Основная литература:</w:t>
            </w:r>
          </w:p>
          <w:p w:rsidR="00525261" w:rsidRPr="00E334F6" w:rsidRDefault="00525261" w:rsidP="00E334F6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334F6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Касимов, Ю. Ф. </w:t>
            </w:r>
            <w:r w:rsidRPr="00E334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Финансовая математика </w:t>
            </w: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E334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: учебник и практикум для бакалавриата и магистратуры / Ю. Ф. Касимов. - 5-е изд., перераб. и доп. - Москва : Юрайт, 2019. - 459 с. - (Бакалавр и магистр. Академический курс). - Режим доступа : </w:t>
            </w:r>
            <w:hyperlink r:id="rId146" w:history="1"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finansovaya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matematika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-444143</w:t>
              </w:r>
            </w:hyperlink>
            <w:r w:rsidRPr="00E334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25261" w:rsidRPr="00E334F6" w:rsidRDefault="00525261" w:rsidP="00E334F6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334F6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Шиловская, Н. А. </w:t>
            </w:r>
            <w:r w:rsidRPr="00E334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Финансовая математика </w:t>
            </w: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E334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: учебник и практикум для бакалавриата и магистратуры / Н. А. Шиловская. - 2-е изд., испр. и доп. - Москва : Юрайт, 2019. -176 с. - (Университеты России). - Режим доступа : </w:t>
            </w:r>
            <w:hyperlink r:id="rId147" w:history="1"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finansovaya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matematika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-434037</w:t>
              </w:r>
            </w:hyperlink>
            <w:r w:rsidRPr="00E334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25261" w:rsidRPr="00E334F6" w:rsidRDefault="00525261" w:rsidP="00E334F6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334F6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Копнова, Е. Д. </w:t>
            </w:r>
            <w:r w:rsidRPr="00E334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Финансовая математика</w:t>
            </w: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E334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: учебник и практикум для бакалавриата и магистратуры / Е. Д. Копнова. - Москва : Юрайт, 2019. - 413 с. - (Бакалавр и магистр. Академический курс). - Режим доступа : </w:t>
            </w:r>
            <w:hyperlink r:id="rId148" w:history="1"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finansovaya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matematika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-432960</w:t>
              </w:r>
            </w:hyperlink>
            <w:r w:rsidRPr="00E334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25261" w:rsidRPr="00E334F6" w:rsidRDefault="00525261" w:rsidP="00525261">
            <w:pPr>
              <w:jc w:val="both"/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</w:pPr>
            <w:r w:rsidRPr="00E334F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Дополнительная литература: </w:t>
            </w:r>
          </w:p>
          <w:p w:rsidR="00525261" w:rsidRPr="00E334F6" w:rsidRDefault="00525261" w:rsidP="00E334F6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334F6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Вавилов, С. А. </w:t>
            </w:r>
            <w:r w:rsidRPr="00E334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Финансовая математика. Стохастический анализ </w:t>
            </w: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E334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: учебник и практикум для академического бакалавриата / С. А. Вавилов, К. Ю. Ермоленко. - Москва : Юрайт, 2019. - 244 с. - (Бакалавр и магистр. Академический курс). - Режим доступа : </w:t>
            </w:r>
            <w:hyperlink r:id="rId149" w:history="1"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finansovaya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matematika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stohasticheskiy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analiz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-433461</w:t>
              </w:r>
            </w:hyperlink>
            <w:r w:rsidRPr="00E334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25261" w:rsidRPr="00E334F6" w:rsidRDefault="00525261" w:rsidP="00E334F6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334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Чуйко, А. С.Финансовая математика</w:t>
            </w:r>
            <w:r w:rsidRPr="00E33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E334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E33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: учебное пособие / А.С. Чуйко, В.Г. Шершнев. – Москва : ИНФРА-М, 2019. – 160 с. – (Высшее образование: Бакалавриат).  – Режим доступа: </w:t>
            </w:r>
            <w:hyperlink r:id="rId150" w:history="1">
              <w:r w:rsidRPr="00E334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http://znanium.com/bookread2.php?book=1044508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5261" w:rsidRPr="00E334F6" w:rsidRDefault="00525261" w:rsidP="00E334F6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33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Чусавитина, Г. Н. </w:t>
            </w:r>
            <w:r w:rsidRPr="00E334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Основы финансовой математики</w:t>
            </w:r>
            <w:r w:rsidRPr="00E33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[Электронный ресурс]: учебное пособие / Г. Н. Чусавитина. — 4-е изд., стер. — Москва : ФЛИНТА, 2019. — 170 с. – ISBN 978-5-89349-988-9. – Текст : электронный. - URL: </w:t>
            </w:r>
            <w:hyperlink r:id="rId151" w:history="1">
              <w:r w:rsidRPr="00E334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http://znanium.com/bookread2.php?book=1048261</w:t>
              </w:r>
            </w:hyperlink>
          </w:p>
        </w:tc>
      </w:tr>
      <w:tr w:rsidR="00525261" w:rsidRPr="00E334F6" w:rsidTr="00FF1C4A">
        <w:tc>
          <w:tcPr>
            <w:tcW w:w="4785" w:type="dxa"/>
          </w:tcPr>
          <w:p w:rsidR="00525261" w:rsidRPr="00E334F6" w:rsidRDefault="00525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b/>
                <w:sz w:val="24"/>
                <w:szCs w:val="24"/>
              </w:rPr>
              <w:t>Демография</w:t>
            </w:r>
          </w:p>
        </w:tc>
        <w:tc>
          <w:tcPr>
            <w:tcW w:w="11199" w:type="dxa"/>
          </w:tcPr>
          <w:p w:rsidR="00525261" w:rsidRPr="00E334F6" w:rsidRDefault="00525261" w:rsidP="0064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25261" w:rsidRPr="00E334F6" w:rsidRDefault="00107C19" w:rsidP="00E334F6">
            <w:pPr>
              <w:pStyle w:val="a5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33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Воронцов, А. В. Демография : учебник и практикум для прикладного бакалавриата / А. В. </w:t>
            </w:r>
            <w:r w:rsidRPr="00E33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Воронцов, М. Б. Глотов. — Москва : Издательство Юрайт, 2019. — 287 с. — (Бакалавр. Прикладной курс). — ISBN 978-5-534-00865-4. — Текст : электронный // ЭБС Юрайт [сайт]. — URL: </w:t>
            </w:r>
            <w:hyperlink r:id="rId152" w:tgtFrame="_blank" w:history="1">
              <w:r w:rsidRPr="00E334F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https://www.biblio-online.ru/bcode/433121</w:t>
              </w:r>
            </w:hyperlink>
            <w:r w:rsidRPr="00E33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(дата обращения: 05.11.2019). </w:t>
            </w:r>
          </w:p>
          <w:p w:rsidR="00107C19" w:rsidRPr="00E334F6" w:rsidRDefault="00107C19" w:rsidP="00E334F6">
            <w:pPr>
              <w:pStyle w:val="a5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33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Антонова, Н. Л. Демография : учебное пособие для академического бакалавриата / Н. Л. Антонова. — Москва : Издательство Юрайт, 2019 ; Екатеринбург : Изд-во Урал. ун-та. — 153 с. — (Университеты России). — ISBN 978-5-534-05507-8 (Издательство Юрайт). — ISBN 978-5-7996-1299-3 (Изд-во Урал. ун-та). — Текст : электронный // ЭБС Юрайт [сайт]. — URL: </w:t>
            </w:r>
            <w:hyperlink r:id="rId153" w:tgtFrame="_blank" w:history="1">
              <w:r w:rsidRPr="00E334F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https://www.biblio-online.ru/bcode/441427</w:t>
              </w:r>
            </w:hyperlink>
            <w:r w:rsidRPr="00E33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(дата обращения: 05.11.2019).</w:t>
            </w:r>
          </w:p>
          <w:p w:rsidR="00107C19" w:rsidRPr="00E334F6" w:rsidRDefault="00107C19" w:rsidP="00E334F6">
            <w:pPr>
              <w:pStyle w:val="a5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33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Зозуля, П. В. Демография : учебник и практикум для академического бакалавриата / П. В. Зозуля, А. В. Зозуля. — 2-е изд., испр. — Москва : Издательство Юрайт, 2019. — 193 с. — (Бакалавр. Академический курс). — ISBN 978-5-534-03113-3. — Текст : электронный // ЭБС Юрайт [сайт]. — URL: </w:t>
            </w:r>
            <w:hyperlink r:id="rId154" w:tgtFrame="_blank" w:history="1">
              <w:r w:rsidRPr="00E334F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https://www.biblio-online.ru/bcode/433714</w:t>
              </w:r>
            </w:hyperlink>
            <w:r w:rsidRPr="00E33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(дата обращения: 05.11.2019).</w:t>
            </w:r>
          </w:p>
          <w:p w:rsidR="008A6784" w:rsidRPr="00E334F6" w:rsidRDefault="008A6784" w:rsidP="008A6784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525261" w:rsidRPr="00E334F6" w:rsidRDefault="00525261" w:rsidP="0064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A6784" w:rsidRPr="00E334F6" w:rsidRDefault="008A6784" w:rsidP="00E334F6">
            <w:pPr>
              <w:pStyle w:val="a5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33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Демография : учебник и практикум для академического бакалавриата / М. В. Карманов [и др.] ; под общей редакцией М. В. Карманова. — Москва : Издательство Юрайт, 2019. — 287 с. — (Бакалавр. Академический курс). — ISBN 978-5-534-01598-0. — Текст : электронный // ЭБС Юрайт [сайт]. — URL: </w:t>
            </w:r>
            <w:hyperlink r:id="rId155" w:tgtFrame="_blank" w:history="1">
              <w:r w:rsidRPr="00E334F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https://www.biblio-online.ru/bcode/433155</w:t>
              </w:r>
            </w:hyperlink>
            <w:r w:rsidRPr="00E33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(дата обращения: 05.11.2019). </w:t>
            </w:r>
          </w:p>
          <w:p w:rsidR="008A6784" w:rsidRPr="00E334F6" w:rsidRDefault="008A6784" w:rsidP="00E334F6">
            <w:pPr>
              <w:pStyle w:val="a5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33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Анохин, А. А. География населения с основами демографии : учебник для академического бакалавриата / А. А. Анохин, Д. В. Житин. — Москва : Издательство Юрайт, 2019. — 279 с. — (Бакалавр. Академический курс). — ISBN 978-5-534-03724-1. — Текст : электронный // ЭБС Юрайт [сайт]. — URL: </w:t>
            </w:r>
            <w:hyperlink r:id="rId156" w:tgtFrame="_blank" w:history="1">
              <w:r w:rsidRPr="00E334F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https://www.biblio-online.ru/bcode/433267</w:t>
              </w:r>
            </w:hyperlink>
            <w:r w:rsidRPr="00E33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(дата обращения: 05.11.2019).</w:t>
            </w:r>
          </w:p>
          <w:p w:rsidR="008A6784" w:rsidRPr="00E334F6" w:rsidRDefault="008A6784" w:rsidP="00E334F6">
            <w:pPr>
              <w:pStyle w:val="a5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33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Демография и статистика населения : учебник для академического бакалавриата / И. И. Елисеева [и др.] ; под редакцией И. И. Елисеевой, М. А. Клупта. — 3-е изд., перераб. и доп. — Москва : Издательство Юрайт, 2019. — 405 с. — (Бакалавр. Академический курс). — ISBN 978-5-534-00355-0. — Текст : электронный // ЭБС Юрайт [сайт]. — URL: </w:t>
            </w:r>
            <w:hyperlink r:id="rId157" w:tgtFrame="_blank" w:history="1">
              <w:r w:rsidRPr="00E334F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https://www.biblio-online.ru/bcode/432103</w:t>
              </w:r>
            </w:hyperlink>
            <w:r w:rsidRPr="00E33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(дата обращения: 05.11.2019).</w:t>
            </w:r>
          </w:p>
          <w:p w:rsidR="00525261" w:rsidRPr="00E334F6" w:rsidRDefault="00525261" w:rsidP="00E334F6">
            <w:pPr>
              <w:pStyle w:val="a5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Овечкина, Н. И. Население мира и демографическая политика: учеб. пособие / Н. И. Овечкина, Л. П. Харченко ; НГУЭУ. - Новосибирск : [Издательство НГУЭУ], 2015. - 271, [1] с. </w:t>
            </w:r>
            <w:r w:rsidR="008A6784" w:rsidRPr="00E33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– Текст : электронный. - URL: </w:t>
            </w:r>
            <w:hyperlink r:id="rId158" w:history="1">
              <w:r w:rsidRPr="00E334F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http://sdo.nsuem.ru/mod/data/view.php?d=198&amp;mode=single&amp;page=80 </w:t>
              </w:r>
            </w:hyperlink>
          </w:p>
        </w:tc>
      </w:tr>
      <w:tr w:rsidR="00525261" w:rsidRPr="00E334F6" w:rsidTr="00FF1C4A">
        <w:tc>
          <w:tcPr>
            <w:tcW w:w="4785" w:type="dxa"/>
          </w:tcPr>
          <w:p w:rsidR="00525261" w:rsidRPr="00E334F6" w:rsidRDefault="00525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Принципы и методы исследований и принятия решений</w:t>
            </w:r>
          </w:p>
        </w:tc>
        <w:tc>
          <w:tcPr>
            <w:tcW w:w="11199" w:type="dxa"/>
          </w:tcPr>
          <w:p w:rsidR="00525261" w:rsidRPr="00E334F6" w:rsidRDefault="00525261" w:rsidP="00525261">
            <w:pPr>
              <w:jc w:val="both"/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334F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>Основная литература:</w:t>
            </w:r>
          </w:p>
          <w:p w:rsidR="00525261" w:rsidRPr="00E334F6" w:rsidRDefault="00525261" w:rsidP="00E334F6">
            <w:pPr>
              <w:pStyle w:val="a5"/>
              <w:numPr>
                <w:ilvl w:val="0"/>
                <w:numId w:val="51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334F6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Кравченко, Т. К.</w:t>
            </w:r>
            <w:r w:rsidRPr="00E334F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E334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Системы поддержки принятия решений </w:t>
            </w: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E334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Т. К. Кравченко, Д. В. Исаев.- Москва : Юрайт, 2019. - 292 с. - Режим доступа : </w:t>
            </w:r>
            <w:hyperlink r:id="rId159" w:history="1"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sistemy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podderzhki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prinyatiya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resheniy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-433434</w:t>
              </w:r>
            </w:hyperlink>
            <w:r w:rsidRPr="00E334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25261" w:rsidRPr="00E334F6" w:rsidRDefault="00525261" w:rsidP="00E334F6">
            <w:pPr>
              <w:pStyle w:val="a5"/>
              <w:numPr>
                <w:ilvl w:val="0"/>
                <w:numId w:val="51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334F6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Аксенов, К. А.</w:t>
            </w:r>
            <w:r w:rsidRPr="00E334F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E334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Системы поддержки принятия решений в 2 ч. Часть 1</w:t>
            </w: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E334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учебное пособие для вузов / К. А. Аксенов, Н. В. Гончарова ; под научной редакцией Л. Г. Доросинского. - Москва : Юрайт, 2019. - 103 с. - Режим доступа : </w:t>
            </w:r>
            <w:hyperlink r:id="rId160" w:history="1"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lastRenderedPageBreak/>
                <w:t>online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sistemy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podderzhki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prinyatiya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resheniy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-1-442032</w:t>
              </w:r>
            </w:hyperlink>
            <w:r w:rsidRPr="00E334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25261" w:rsidRPr="00E334F6" w:rsidRDefault="00525261" w:rsidP="00E334F6">
            <w:pPr>
              <w:pStyle w:val="a5"/>
              <w:numPr>
                <w:ilvl w:val="0"/>
                <w:numId w:val="51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334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Системы поддержки принятия решений в 2 ч. Часть 2 </w:t>
            </w: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E334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учебное пособие для вузов / К. А. Аксенов, Н. В. Гончарова, О. П. Аксенова ; под научной редакцией Л. Г. Доросинского. - Москва : Юрайт, 2019. - 126 с. - Режим доступа : </w:t>
            </w:r>
            <w:hyperlink r:id="rId161" w:history="1"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sistemy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podderzhki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prinyatiya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resheniy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-2-442053</w:t>
              </w:r>
            </w:hyperlink>
            <w:r w:rsidRPr="00E334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25261" w:rsidRPr="00E334F6" w:rsidRDefault="00525261" w:rsidP="00525261">
            <w:pPr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E334F6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>Дополнительная литература:</w:t>
            </w:r>
          </w:p>
          <w:p w:rsidR="00525261" w:rsidRPr="00E334F6" w:rsidRDefault="00525261" w:rsidP="00E334F6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334F6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Болотова, Л. С.</w:t>
            </w:r>
            <w:r w:rsidRPr="00E334F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E334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Системы поддержки принятия решений в 2 ч. Часть 1</w:t>
            </w: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E334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Л. С. Болотова ; ответственный редактор В. Н. Волкова, Э. С. Болотов. - Москва : Юрайт, 2019. - 257 с. - Режим доступа : </w:t>
            </w:r>
            <w:hyperlink r:id="rId162" w:history="1"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sistemy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podderzhki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prinyatiya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resheniy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-1-436476</w:t>
              </w:r>
            </w:hyperlink>
            <w:r w:rsidRPr="00E334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25261" w:rsidRPr="00E334F6" w:rsidRDefault="00525261" w:rsidP="00E334F6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334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Теория принятия решений в 2 т. Том 2 </w:t>
            </w: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E334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бакалавриата и магистратуры / В. Г. Халин [и др.] ; отв. ред. В. Г. Халин. - Москва : Юрайт, 2019. - 431 с. - Режим доступа : </w:t>
            </w:r>
            <w:hyperlink r:id="rId163" w:history="1"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teoriya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prinyatiya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resheniy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tom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-2-434147</w:t>
              </w:r>
            </w:hyperlink>
          </w:p>
          <w:p w:rsidR="00525261" w:rsidRPr="00E334F6" w:rsidRDefault="00525261" w:rsidP="00E334F6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34F6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Карпов, А. В.</w:t>
            </w:r>
            <w:r w:rsidRPr="00E334F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E334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Психология принятия решений в профессиональной деятельности </w:t>
            </w: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E334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учеб. пособие для бакалавриата и магистратуры / А. В. Карпов. - 2-е изд., испр. и доп. - Москва : Юрайт, 2019. - 155 с. - Режим доступа : </w:t>
            </w:r>
            <w:hyperlink r:id="rId164" w:history="1"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psihologiya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prinyatiya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resheniy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professionalnoy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deyatelnosti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-430909</w:t>
              </w:r>
            </w:hyperlink>
            <w:r w:rsidRPr="00E334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.</w:t>
            </w:r>
          </w:p>
          <w:p w:rsidR="00525261" w:rsidRPr="00E334F6" w:rsidRDefault="00525261" w:rsidP="00525261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25261" w:rsidRPr="00E334F6" w:rsidTr="00FF1C4A">
        <w:tc>
          <w:tcPr>
            <w:tcW w:w="4785" w:type="dxa"/>
          </w:tcPr>
          <w:p w:rsidR="00525261" w:rsidRPr="00E334F6" w:rsidRDefault="00525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государственного и муниципального управления</w:t>
            </w:r>
          </w:p>
        </w:tc>
        <w:tc>
          <w:tcPr>
            <w:tcW w:w="11199" w:type="dxa"/>
          </w:tcPr>
          <w:p w:rsidR="00525261" w:rsidRPr="00E334F6" w:rsidRDefault="00525261" w:rsidP="006464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25261" w:rsidRPr="00E334F6" w:rsidRDefault="0004046F" w:rsidP="00E334F6">
            <w:pPr>
              <w:pStyle w:val="a5"/>
              <w:numPr>
                <w:ilvl w:val="0"/>
                <w:numId w:val="65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334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Основы государственного и муниципального управления (public administration) : учебник и практикум для академического бакалавриата / Г. А. Меньшикова [и др.] ; под редакцией Г. А. Меньшиковой, Н. А. Пруеля. — Москва : Издательство Юрайт, 2019. — 340 с. — (Бакалавр. Академический курс). — ISBN 978-5-9916-2846-4. — Текст : электронный // ЭБС Юрайт [сайт]. — URL: </w:t>
            </w:r>
            <w:hyperlink r:id="rId165" w:tgtFrame="_blank" w:history="1">
              <w:r w:rsidRPr="00E334F6">
                <w:rPr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https://www.biblio-online.ru/bcode/433202</w:t>
              </w:r>
            </w:hyperlink>
            <w:r w:rsidRPr="00E334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 (дата обращения: 06.11.2019). </w:t>
            </w:r>
          </w:p>
          <w:p w:rsidR="0004046F" w:rsidRPr="00E334F6" w:rsidRDefault="0004046F" w:rsidP="00E334F6">
            <w:pPr>
              <w:pStyle w:val="a5"/>
              <w:numPr>
                <w:ilvl w:val="0"/>
                <w:numId w:val="65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334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Купряшин, Г. Л. Основы государственного и муниципального управления : учебник и практикум для академического бакалавриата / Г. Л. Купряшин. — 2-е изд., перераб. и доп. — Москва : Издательство Юрайт, 2019. — 500 с. — (Бакалавр. Академический курс). — ISBN 978-5-534-05764-5. — Текст : электронный // ЭБС Юрайт [сайт]. — URL: </w:t>
            </w:r>
            <w:hyperlink r:id="rId166" w:tgtFrame="_blank" w:history="1">
              <w:r w:rsidRPr="00E334F6">
                <w:rPr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https://www.biblio-online.ru/bcode/433167</w:t>
              </w:r>
            </w:hyperlink>
            <w:r w:rsidRPr="00E334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 (дата обращения: 06.11.2019).</w:t>
            </w:r>
          </w:p>
          <w:p w:rsidR="0004046F" w:rsidRPr="00E334F6" w:rsidRDefault="0004046F" w:rsidP="00E334F6">
            <w:pPr>
              <w:pStyle w:val="a5"/>
              <w:numPr>
                <w:ilvl w:val="0"/>
                <w:numId w:val="65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334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Основы государственного и муниципального управления. Агенты и технологии принятия политических решений : учебник и практикум для бакалавриата и магистратуры / Г. А. Меньшикова [и др.] ; под редакцией Г. А. Меньшиковой. — Москва : Издательство Юрайт, 2019. — 387 с. — (Бакалавр и магистр. Академический курс). — ISBN 978-5-534-05290-9. — Текст : электронный // ЭБС Юрайт [сайт]. — URL: </w:t>
            </w:r>
            <w:hyperlink r:id="rId167" w:tgtFrame="_blank" w:history="1">
              <w:r w:rsidRPr="00E334F6">
                <w:rPr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https://www.biblio-online.ru/bcode/434094</w:t>
              </w:r>
            </w:hyperlink>
            <w:r w:rsidRPr="00E334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 (дата обращения: 06.11.2019).</w:t>
            </w:r>
          </w:p>
          <w:p w:rsidR="0004046F" w:rsidRPr="00E334F6" w:rsidRDefault="0004046F" w:rsidP="006464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25261" w:rsidRPr="00E334F6" w:rsidRDefault="00525261" w:rsidP="0064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525261" w:rsidRPr="00E334F6" w:rsidRDefault="0004046F" w:rsidP="00E334F6">
            <w:pPr>
              <w:pStyle w:val="a5"/>
              <w:numPr>
                <w:ilvl w:val="0"/>
                <w:numId w:val="66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334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lastRenderedPageBreak/>
              <w:t>Гимазова, Ю. В. Государственное и муниципальное управление : учебник для академического бакалавриата / Ю. В. Гимазова, Н. А. Омельченко ; под общей редакцией Н. А. Омельченко. — Москва : Издательство Юрайт, 2019. — 453 с. — (Бакалавр. Академический курс). — ISBN 978-5-534-02741-9. — Текст : электронный // ЭБС Юрайт [сайт]. — URL: </w:t>
            </w:r>
            <w:hyperlink r:id="rId168" w:tgtFrame="_blank" w:history="1">
              <w:r w:rsidRPr="00E334F6">
                <w:rPr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https://www.biblio-online.ru/bcode/432066</w:t>
              </w:r>
            </w:hyperlink>
            <w:r w:rsidRPr="00E334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 (дата обращения: 06.11.2019).</w:t>
            </w:r>
          </w:p>
          <w:p w:rsidR="0004046F" w:rsidRPr="00E334F6" w:rsidRDefault="0004046F" w:rsidP="00E334F6">
            <w:pPr>
              <w:pStyle w:val="a5"/>
              <w:numPr>
                <w:ilvl w:val="0"/>
                <w:numId w:val="66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334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Система государственного и муниципального управления : учебник для бакалавриата / В. Е. Чиркин. — 6-е изд., перераб. - М.: Норма : ИНФРА-М, 2019. - 400 с. - Режим доступа: </w:t>
            </w:r>
            <w:hyperlink r:id="rId169" w:history="1">
              <w:r w:rsidRPr="00E334F6">
                <w:rPr>
                  <w:rFonts w:eastAsia="Arial"/>
                  <w:sz w:val="24"/>
                  <w:szCs w:val="24"/>
                  <w:lang w:eastAsia="ru-RU"/>
                </w:rPr>
                <w:t>http://znanium.com/catalog/product/1014772</w:t>
              </w:r>
            </w:hyperlink>
          </w:p>
          <w:p w:rsidR="0004046F" w:rsidRPr="00E334F6" w:rsidRDefault="0004046F" w:rsidP="00E334F6">
            <w:pPr>
              <w:pStyle w:val="a5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Государственное и муниципальное управление : учебник и практикум для академического бакалавриата / В. П. Васильев, Н. Г. Деханова, Н. А. Лось, Ю. А. Холоденко. — 3-е изд., перераб. и доп. — Москва : Издательство Юрайт, 2019. — 325 с. — (Бакалавр. Академический курс). — ISBN 978-5-534-09225-7. — Текст : электронный // ЭБС Юрайт [сайт]. — URL: </w:t>
            </w:r>
            <w:hyperlink r:id="rId170" w:tgtFrame="_blank" w:history="1">
              <w:r w:rsidRPr="00E334F6">
                <w:rPr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https://www.biblio-online.ru/bcode/427483</w:t>
              </w:r>
            </w:hyperlink>
            <w:r w:rsidRPr="00E334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 (дата обращения: 06.11.2019).</w:t>
            </w:r>
          </w:p>
        </w:tc>
      </w:tr>
      <w:tr w:rsidR="00525261" w:rsidRPr="00E334F6" w:rsidTr="00FF1C4A">
        <w:tc>
          <w:tcPr>
            <w:tcW w:w="4785" w:type="dxa"/>
          </w:tcPr>
          <w:p w:rsidR="00525261" w:rsidRPr="00E334F6" w:rsidRDefault="00525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Региональная экономика и управление</w:t>
            </w:r>
          </w:p>
        </w:tc>
        <w:tc>
          <w:tcPr>
            <w:tcW w:w="11199" w:type="dxa"/>
          </w:tcPr>
          <w:p w:rsidR="00525261" w:rsidRPr="00E334F6" w:rsidRDefault="00525261" w:rsidP="006464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25261" w:rsidRPr="00E334F6" w:rsidRDefault="0004046F" w:rsidP="00E334F6">
            <w:pPr>
              <w:pStyle w:val="a5"/>
              <w:numPr>
                <w:ilvl w:val="0"/>
                <w:numId w:val="67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334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Угрюмова, А. А. Региональная экономика и управление : учебник и практикум для бакалавриата и магистратуры / А. А. Угрюмова, Е. В. Ерохина, М. В. Савельева. — 2-е изд. — Москва : Издательство Юрайт, 2019. — 477 с. — (Бакалавр и магистр. Академический курс). — ISBN 978-5-534-07638-7. — Текст : электронный // ЭБС Юрайт [сайт]. — URL: </w:t>
            </w:r>
            <w:hyperlink r:id="rId171" w:tgtFrame="_blank" w:history="1">
              <w:r w:rsidRPr="00E334F6">
                <w:rPr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https://www.biblio-online.ru/bcode/433564</w:t>
              </w:r>
            </w:hyperlink>
            <w:r w:rsidRPr="00E334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 (дата обращения: 06.11.2019). </w:t>
            </w:r>
          </w:p>
          <w:p w:rsidR="0004046F" w:rsidRPr="00E334F6" w:rsidRDefault="009F6954" w:rsidP="00E334F6">
            <w:pPr>
              <w:pStyle w:val="a5"/>
              <w:numPr>
                <w:ilvl w:val="0"/>
                <w:numId w:val="67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334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Региональная экономика и управление : учеб. пособие / О.С. Белокрылова, Н.Н. Киселева, В.В. Хубулова. — 2-е изд., перераб. и доп. — М. : ИНФРА-М, 2017. — 289 с. </w:t>
            </w: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- Текст : электронный. - URL:   </w:t>
            </w:r>
            <w:hyperlink r:id="rId172" w:history="1">
              <w:r w:rsidRPr="00E334F6">
                <w:rPr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http://znanium.com/catalog/product/765707</w:t>
              </w:r>
            </w:hyperlink>
          </w:p>
          <w:p w:rsidR="009F6954" w:rsidRPr="00E334F6" w:rsidRDefault="009F6954" w:rsidP="00E334F6">
            <w:pPr>
              <w:pStyle w:val="a5"/>
              <w:numPr>
                <w:ilvl w:val="0"/>
                <w:numId w:val="67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334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Региональная экономика и управление: Учебное пособие / Орешин В.П., - 2-е изд. - М.:ИЦ РИОР, НИЦ ИНФРА-М, 2017. - 200 с.</w:t>
            </w: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 - Текст : электронный. - URL:   </w:t>
            </w:r>
            <w:r w:rsidRPr="00E334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73" w:history="1"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http://znanium.com/catalog/product/559965</w:t>
              </w:r>
            </w:hyperlink>
          </w:p>
          <w:p w:rsidR="009F6954" w:rsidRPr="00E334F6" w:rsidRDefault="009F6954" w:rsidP="009F6954">
            <w:pPr>
              <w:pStyle w:val="a5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  <w:p w:rsidR="00525261" w:rsidRPr="00E334F6" w:rsidRDefault="00525261" w:rsidP="0064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525261" w:rsidRPr="00E334F6" w:rsidRDefault="009F6954" w:rsidP="00E334F6">
            <w:pPr>
              <w:pStyle w:val="a5"/>
              <w:numPr>
                <w:ilvl w:val="0"/>
                <w:numId w:val="68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334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Региональная экономика и управление развитием территорий : учебник и практикум для бакалавриата и магистратуры / И. Н. Ильина [и др.] ; под общей редакцией Ф. Т. Прокопова. — Москва : Издательство Юрайт, 2019. — 355 с. — (Бакалавр и магистр. Академический курс). — ISBN 978-5-534-00236-2. — Текст : электронный // ЭБС Юрайт [сайт]. — URL: </w:t>
            </w:r>
            <w:hyperlink r:id="rId174" w:tgtFrame="_blank" w:history="1">
              <w:r w:rsidRPr="00E334F6">
                <w:rPr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https://www.biblio-online.ru/bcode/433153</w:t>
              </w:r>
            </w:hyperlink>
            <w:r w:rsidRPr="00E334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 (дата обращения: 06.11.2019).</w:t>
            </w:r>
          </w:p>
          <w:p w:rsidR="009F6954" w:rsidRPr="00E334F6" w:rsidRDefault="009F6954" w:rsidP="00E334F6">
            <w:pPr>
              <w:pStyle w:val="a5"/>
              <w:numPr>
                <w:ilvl w:val="0"/>
                <w:numId w:val="68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334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Региональная экономика : учебник для академического бакалавриата / Е. Л. Плисецкий [и др.] ; под редакцией Е. Л. Плисецкого, В. Г. Глушковой. — 2-е изд., перераб. и доп. — Москва : Издательство Юрайт, 2019. — 459 с. — (Бакалавр. Академический курс). — ISBN 978-5-534-05112-4. — Текст : электронный // ЭБС Юрайт [сайт]. — URL: </w:t>
            </w:r>
            <w:hyperlink r:id="rId175" w:tgtFrame="_blank" w:history="1">
              <w:r w:rsidRPr="00E334F6">
                <w:rPr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https://www.biblio-online.ru/bcode/432140</w:t>
              </w:r>
            </w:hyperlink>
            <w:r w:rsidRPr="00E334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 (дата обращения: 06.11.2019).</w:t>
            </w:r>
          </w:p>
          <w:p w:rsidR="009F6954" w:rsidRPr="00E334F6" w:rsidRDefault="009F6954" w:rsidP="00E334F6">
            <w:pPr>
              <w:pStyle w:val="a5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lastRenderedPageBreak/>
              <w:t>Региональное управление и территориальное планирование : учебник и практикум для академического бакалавриата / Ю. Н. Шедько [и др.] ; под редакцией Ю. Н. Шедько. — Москва : Издательство Юрайт, 2017. — 503 с. — (Бакалавр. Академический курс). — ISBN 978-5-534-00416-8. — Текст : электронный // ЭБС Юрайт [сайт]. — URL: </w:t>
            </w:r>
            <w:hyperlink r:id="rId176" w:tgtFrame="_blank" w:history="1">
              <w:r w:rsidRPr="00E334F6">
                <w:rPr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https://www.biblio-online.ru/bcode/398845</w:t>
              </w:r>
            </w:hyperlink>
            <w:r w:rsidRPr="00E334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 (дата обращения: 06.11.2019).</w:t>
            </w:r>
          </w:p>
        </w:tc>
      </w:tr>
      <w:tr w:rsidR="00525261" w:rsidRPr="00E334F6" w:rsidTr="00FF1C4A">
        <w:tc>
          <w:tcPr>
            <w:tcW w:w="4785" w:type="dxa"/>
          </w:tcPr>
          <w:p w:rsidR="00525261" w:rsidRPr="00E334F6" w:rsidRDefault="00525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Государственная и муниципальная служба</w:t>
            </w:r>
          </w:p>
        </w:tc>
        <w:tc>
          <w:tcPr>
            <w:tcW w:w="11199" w:type="dxa"/>
          </w:tcPr>
          <w:p w:rsidR="00525261" w:rsidRPr="00E334F6" w:rsidRDefault="00525261" w:rsidP="0064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C2E88" w:rsidRPr="00E334F6" w:rsidRDefault="00CC2E88" w:rsidP="00E334F6">
            <w:pPr>
              <w:pStyle w:val="a5"/>
              <w:numPr>
                <w:ilvl w:val="0"/>
                <w:numId w:val="69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334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Государственная и муниципальная служба : учебник для академического бакалавриата / Ю. Н. Туганов [и др.] ; под редакцией Ю. Н. Туганова, С. И. Журавлева, В. И. Петрова. — 3-е изд., перераб. и доп. — Москва : Издательство Юрайт, 2019. — 286 с. — (Бакалавр. Академический курс). — ISBN 978-5-534-04535-2. — Текст : электронный // ЭБС Юрайт [сайт]. — URL: </w:t>
            </w:r>
            <w:hyperlink r:id="rId177" w:tgtFrame="_blank" w:history="1">
              <w:r w:rsidRPr="00E334F6">
                <w:rPr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https://www.biblio-online.ru/bcode/432083</w:t>
              </w:r>
            </w:hyperlink>
            <w:r w:rsidRPr="00E334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 (дата обращения: 06.11.2019).</w:t>
            </w:r>
          </w:p>
          <w:p w:rsidR="00CC2E88" w:rsidRPr="00E334F6" w:rsidRDefault="00CC2E88" w:rsidP="00E334F6">
            <w:pPr>
              <w:pStyle w:val="a5"/>
              <w:numPr>
                <w:ilvl w:val="0"/>
                <w:numId w:val="69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334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Государственная и муниципальная служба : учебник для академического бакалавриата / Е. В. Охотский [и др.] ; под общей редакцией Е. В. Охотского. — 2-е изд., перераб. и доп. — Москва : Издательство Юрайт, 2019. — 409 с. — (Бакалавр. Академический курс). — ISBN 978-5-534-07946-3. — Текст : электронный // ЭБС Юрайт [сайт]. — URL: </w:t>
            </w:r>
            <w:hyperlink r:id="rId178" w:tgtFrame="_blank" w:history="1">
              <w:r w:rsidRPr="00E334F6">
                <w:rPr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https://www.biblio-online.ru/bcode/432808</w:t>
              </w:r>
            </w:hyperlink>
            <w:r w:rsidRPr="00E334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 (дата обращения: 06.11.2019).</w:t>
            </w:r>
          </w:p>
          <w:p w:rsidR="00CC2E88" w:rsidRPr="00E334F6" w:rsidRDefault="00CC2E88" w:rsidP="00E334F6">
            <w:pPr>
              <w:pStyle w:val="a5"/>
              <w:numPr>
                <w:ilvl w:val="0"/>
                <w:numId w:val="69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334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Знаменский, Д. Ю. Государственная и муниципальная служба : учебник для вузов / Д. Ю. Знаменский ; ответственный редактор Н. А. Омельченко. — 3-е изд., перераб. и доп. — Москва : Издательство Юрайт, 2019. — 414 с. — (Высшее образование). — ISBN 978-5-534-09076-5. — Текст : электронный // ЭБС Юрайт [сайт]. — URL: </w:t>
            </w:r>
            <w:hyperlink r:id="rId179" w:tgtFrame="_blank" w:history="1">
              <w:r w:rsidRPr="00E334F6">
                <w:rPr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https://www.biblio-online.ru/bcode/432067</w:t>
              </w:r>
            </w:hyperlink>
            <w:r w:rsidRPr="00E334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 (дата обращения: 06.11.2019).</w:t>
            </w:r>
          </w:p>
          <w:p w:rsidR="00CC2E88" w:rsidRPr="00E334F6" w:rsidRDefault="00CC2E88" w:rsidP="00CC2E88">
            <w:pPr>
              <w:pStyle w:val="a5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  <w:p w:rsidR="00525261" w:rsidRPr="00E334F6" w:rsidRDefault="00525261" w:rsidP="006464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525261" w:rsidRPr="00E334F6" w:rsidRDefault="00CC2E88" w:rsidP="00E334F6">
            <w:pPr>
              <w:pStyle w:val="a5"/>
              <w:numPr>
                <w:ilvl w:val="0"/>
                <w:numId w:val="70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334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Прокофьев, С. Е. Государственная и муниципальная служба : учебник и практикум для прикладного бакалавриата / С. Е. Прокофьев, Е. Д. Богатырев, С. Г. Еремин. — 2-е изд., перераб. и доп. — Москва : Издательство Юрайт, 2019. — 302 с. — (Бакалавр. Прикладной курс). — ISBN 978-5-534-04511-6. — Текст : электронный // ЭБС Юрайт [сайт]. — URL: </w:t>
            </w:r>
            <w:hyperlink r:id="rId180" w:tgtFrame="_blank" w:history="1">
              <w:r w:rsidRPr="00E334F6">
                <w:rPr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https://www.biblio-online.ru/bcode/433365</w:t>
              </w:r>
            </w:hyperlink>
            <w:r w:rsidRPr="00E334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 (дата обращения: 06.11.2019).</w:t>
            </w:r>
          </w:p>
          <w:p w:rsidR="00CC2E88" w:rsidRPr="00E334F6" w:rsidRDefault="00CC2E88" w:rsidP="00E334F6">
            <w:pPr>
              <w:pStyle w:val="a5"/>
              <w:numPr>
                <w:ilvl w:val="0"/>
                <w:numId w:val="70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334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Государственная и муниципальная служба : учеб. пособие / Г.М. Шамарова, Н.М. Куршиева. — М. : ИНФРА-М, 2018.— 208 с. - Текст : электронный. - URL:    </w:t>
            </w:r>
            <w:hyperlink r:id="rId181" w:history="1">
              <w:r w:rsidRPr="00E334F6">
                <w:rPr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http://znanium.com/catalog/product/950079</w:t>
              </w:r>
            </w:hyperlink>
          </w:p>
          <w:p w:rsidR="00CC2E88" w:rsidRPr="00E334F6" w:rsidRDefault="00CC2E88" w:rsidP="00E334F6">
            <w:pPr>
              <w:pStyle w:val="a5"/>
              <w:numPr>
                <w:ilvl w:val="0"/>
                <w:numId w:val="70"/>
              </w:numPr>
              <w:jc w:val="both"/>
              <w:rPr>
                <w:rFonts w:ascii="Trebuchet MS" w:hAnsi="Trebuchet MS"/>
                <w:color w:val="333333"/>
                <w:sz w:val="24"/>
                <w:szCs w:val="24"/>
                <w:shd w:val="clear" w:color="auto" w:fill="FFFFFF"/>
              </w:rPr>
            </w:pPr>
            <w:r w:rsidRPr="00E334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Государственная и муниципальная служба : учебник / под ред. А.Н. Митина, В.Ш. Шайхатдинова. — М. : ИНФРА-М, 2019. — 601 с. - Текст : электронный. - URL:     http://znanium.com/catalog/product/996121</w:t>
            </w:r>
          </w:p>
        </w:tc>
      </w:tr>
      <w:tr w:rsidR="00525261" w:rsidRPr="00E334F6" w:rsidTr="00FF1C4A">
        <w:tc>
          <w:tcPr>
            <w:tcW w:w="4785" w:type="dxa"/>
          </w:tcPr>
          <w:p w:rsidR="00525261" w:rsidRPr="00E334F6" w:rsidRDefault="00525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регулирование экономики</w:t>
            </w:r>
          </w:p>
        </w:tc>
        <w:tc>
          <w:tcPr>
            <w:tcW w:w="11199" w:type="dxa"/>
          </w:tcPr>
          <w:p w:rsidR="00525261" w:rsidRPr="00E334F6" w:rsidRDefault="00525261" w:rsidP="0064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C2E88" w:rsidRPr="00E334F6" w:rsidRDefault="00CC2E88" w:rsidP="00E334F6">
            <w:pPr>
              <w:pStyle w:val="a5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Васильев, В. П. Государственное регулирование экономики : учебник и практикум для бакалавриата и специалитета / В. П. Васильев. — 3-е изд., перераб. и доп. — Москва : Издательство </w:t>
            </w:r>
            <w:r w:rsidRPr="00E33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Юрайт, 2019. — 164 с. — (Бакалавр и специалист). — ISBN 978-5-534-05544-3. — Текст : электронный // ЭБС Юрайт [сайт]. — URL: </w:t>
            </w:r>
            <w:hyperlink r:id="rId182" w:tgtFrame="_blank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https://www.biblio-online.ru/bcode/437165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 (дата обращения: 06.11.2019).</w:t>
            </w:r>
          </w:p>
          <w:p w:rsidR="00525261" w:rsidRPr="00E334F6" w:rsidRDefault="00CC2E88" w:rsidP="00E334F6">
            <w:pPr>
              <w:pStyle w:val="a5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регулирование экономики : учебник / И.С. Цыпин, В.Р. Веснин. — М. : ИНФРА-М, 2019. — 296 с. - Текст : электронный. - URL:      http://znanium.com/catalog/product/1020228 </w:t>
            </w:r>
          </w:p>
          <w:p w:rsidR="00CC2E88" w:rsidRPr="00E334F6" w:rsidRDefault="00CC2E88" w:rsidP="00E334F6">
            <w:pPr>
              <w:pStyle w:val="a5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Розанова, Н. М. Национальная экономика в 2 т : учебник для бакалавриата и магистратуры / Н. М. Розанова. — Москва : Издательство Юрайт, 2016. — 603 с. — (Бакалавр и магистр. Академический курс). — ISBN 978-5-9916-5985-7. — Текст : электронный // ЭБС Юрайт [сайт]. — URL: </w:t>
            </w:r>
            <w:hyperlink r:id="rId183" w:tgtFrame="_blank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https://www.biblio-online.ru/bcode/386911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 (дата обращения: 06.11.2019).</w:t>
            </w:r>
          </w:p>
          <w:p w:rsidR="00CC2E88" w:rsidRPr="00E334F6" w:rsidRDefault="00CC2E88" w:rsidP="00CC2E8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261" w:rsidRPr="00E334F6" w:rsidRDefault="00525261" w:rsidP="0064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525261" w:rsidRPr="00E334F6" w:rsidRDefault="00CC2E88" w:rsidP="00E334F6">
            <w:pPr>
              <w:pStyle w:val="a5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Почекутова, Е.Н. Государственное регулирование экономики. В 2 ч. Ч. 1 : учеб. пособие / Е.Н. Почекутова, М.Б. Двинский. - Красноярск : Сиб. федер. ун-т, 2018. - 238 с. - Текст : электронный. - URL: </w:t>
            </w:r>
            <w:hyperlink r:id="rId184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http://znanium.com/catalog/product/1032169</w:t>
              </w:r>
            </w:hyperlink>
          </w:p>
          <w:p w:rsidR="00CC2E88" w:rsidRPr="00E334F6" w:rsidRDefault="00CC2E88" w:rsidP="00E334F6">
            <w:pPr>
              <w:pStyle w:val="a5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Почекутова, Е.Н. Государственное регулирование экономики. В 2 ч. Ч. 2 : учеб. пособие / Е.Н. Почекутова, М.Б. Двинский. - Красноярск : Сиб. федер. ун-т, 2018. - 182 с.- Текст : электронный. - URL: </w:t>
            </w:r>
            <w:hyperlink r:id="rId185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http://znanium.com/catalog/product/1032171</w:t>
              </w:r>
            </w:hyperlink>
          </w:p>
          <w:p w:rsidR="00CC2E88" w:rsidRPr="00E334F6" w:rsidRDefault="00CC2E88" w:rsidP="00E334F6">
            <w:pPr>
              <w:pStyle w:val="a5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Государственное регулирование национальной экономики. Новые направления теории: гуманистический подход : учеб. пособие / Д.С. Петросян. — М. : ИНФРА-М, 2018. — 300 с. - Текст : электронный. - URL:      http://znanium.com/catalog/product/930114</w:t>
            </w:r>
          </w:p>
        </w:tc>
      </w:tr>
      <w:tr w:rsidR="00525261" w:rsidRPr="00E334F6" w:rsidTr="00FF1C4A">
        <w:tc>
          <w:tcPr>
            <w:tcW w:w="4785" w:type="dxa"/>
          </w:tcPr>
          <w:p w:rsidR="00525261" w:rsidRPr="00E334F6" w:rsidRDefault="00525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Государственные и муниципальные финансы</w:t>
            </w:r>
          </w:p>
        </w:tc>
        <w:tc>
          <w:tcPr>
            <w:tcW w:w="11199" w:type="dxa"/>
          </w:tcPr>
          <w:p w:rsidR="00525261" w:rsidRPr="00E334F6" w:rsidRDefault="00525261" w:rsidP="0064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25261" w:rsidRPr="00E334F6" w:rsidRDefault="00370EBC" w:rsidP="00E334F6">
            <w:pPr>
              <w:pStyle w:val="a5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Аврамчикова, Н. Т. Государственные и муниципальные финансы : учебник и практикум для академического бакалавриата / Н. Т. Аврамчикова. — Москва : Издательство Юрайт, 2019. — 174 с. — (Бакалавр. Академический курс). — ISBN 978-5-534-10038-9. — Текст : электронный // ЭБС Юрайт [сайт]. — URL: </w:t>
            </w:r>
            <w:hyperlink r:id="rId186" w:tgtFrame="_blank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https://www.biblio-online.ru/bcode/430594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 (дата обращения: 06.11.2019). </w:t>
            </w:r>
          </w:p>
          <w:p w:rsidR="00370EBC" w:rsidRPr="00E334F6" w:rsidRDefault="00370EBC" w:rsidP="00E334F6">
            <w:pPr>
              <w:pStyle w:val="a5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Ракитина, И. С. Государственные и муниципальные финансы : учебник и практикум для академического бакалавриата / И. С. Ракитина, Н. Н. Березина. — Москва : Издательство Юрайт, 2019. — 333 с. — (Бакалавр. Академический курс). — ISBN 978-5-534-00241-6. — Текст : электронный // ЭБС Юрайт [сайт]. — URL: </w:t>
            </w:r>
            <w:hyperlink r:id="rId187" w:tgtFrame="_blank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https://www.biblio-online.ru/bcode/433424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 (дата обращения: 06.11.2019).</w:t>
            </w:r>
          </w:p>
          <w:p w:rsidR="00370EBC" w:rsidRPr="00E334F6" w:rsidRDefault="00370EBC" w:rsidP="00E334F6">
            <w:pPr>
              <w:pStyle w:val="a5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Государственные и муниципальные финансы : учебник / И.Н. Мысляева. — 5-е изд., перераб. и доп. — М. : ИНФРА-М, 2019. — 445 с. </w:t>
            </w:r>
            <w:r w:rsidR="00102283"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- Текст : электронный. - </w:t>
            </w:r>
            <w:hyperlink r:id="rId188" w:history="1">
              <w:r w:rsidR="00102283" w:rsidRPr="00E334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URL:http://znanium.com/catalog/product/967546</w:t>
              </w:r>
            </w:hyperlink>
          </w:p>
          <w:p w:rsidR="00102283" w:rsidRPr="00E334F6" w:rsidRDefault="00102283" w:rsidP="0010228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261" w:rsidRPr="00E334F6" w:rsidRDefault="00525261" w:rsidP="006464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525261" w:rsidRPr="00E334F6" w:rsidRDefault="00370EBC" w:rsidP="00E334F6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Региональные и муниципальные финансы : учебник и практикум для бакалавриата и магистратуры / Л. Л. Игонина [и др.] ; под редакцией Л. Л. Игониной. — Москва : Издательство Юрайт, 2019. — </w:t>
            </w:r>
            <w:r w:rsidRPr="00E33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480 с. — (Бакалавр и магистр. Академический курс). — ISBN 978-5-9916-8281-7. — Текст : электронный // ЭБС Юрайт [сайт]. — URL: </w:t>
            </w:r>
            <w:hyperlink r:id="rId189" w:tgtFrame="_blank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https://www.biblio-online.ru/bcode/433422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 (дата обращения: 06.11.2019).</w:t>
            </w:r>
          </w:p>
          <w:p w:rsidR="00370EBC" w:rsidRPr="00E334F6" w:rsidRDefault="00370EBC" w:rsidP="00E334F6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Алехин, Б. И. Государственные финансы : учебник для академического бакалавриата / Б. И. Алехин. — Москва : Издательство Юрайт, 2019. — 184 с. — (Авторский учебник). — ISBN 978-5-9916-9071-3. — Текст : электронный // ЭБС Юрайт [сайт]. — URL: </w:t>
            </w:r>
            <w:hyperlink r:id="rId190" w:tgtFrame="_blank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https://www.biblio-online.ru/bcode/437161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 (дата обращения: 06.11.2019).</w:t>
            </w:r>
          </w:p>
          <w:p w:rsidR="00370EBC" w:rsidRPr="00E334F6" w:rsidRDefault="00370EBC" w:rsidP="00E334F6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Государственные и муниципальные финансы: учебник для студентов вузов, обучающихся по направлениям подготовки «Государственное и муниципальное управление», «Финансы и кредит» / Г.Б. Поляк [и др.] ; под ред. Г.Б. Поляка. — 4-е изд., перераб. и доп. — М. : ЮНИТИ-ДАНА, 2017.-391 с. - ISBN 978-5-238-02800-2. - Текст : электронный. - URL: http://znanium.com/catalog/product/1028789</w:t>
            </w:r>
          </w:p>
        </w:tc>
      </w:tr>
      <w:tr w:rsidR="00525261" w:rsidRPr="00E334F6" w:rsidTr="00FF1C4A">
        <w:tc>
          <w:tcPr>
            <w:tcW w:w="4785" w:type="dxa"/>
          </w:tcPr>
          <w:p w:rsidR="00525261" w:rsidRPr="00E334F6" w:rsidRDefault="00525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управления персоналом</w:t>
            </w:r>
          </w:p>
        </w:tc>
        <w:tc>
          <w:tcPr>
            <w:tcW w:w="11199" w:type="dxa"/>
          </w:tcPr>
          <w:p w:rsidR="00525261" w:rsidRPr="00E334F6" w:rsidRDefault="00525261" w:rsidP="0064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25261" w:rsidRPr="00E334F6" w:rsidRDefault="00B22A53" w:rsidP="00E334F6">
            <w:pPr>
              <w:pStyle w:val="a5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Основы управления персоналом : учебник / А.Я. Кибанов. — 3-е изд., перераб. и доп. — М. : ИНФРА-М, 2019. — 440 с. - Текст : электронный. - URL: </w:t>
            </w:r>
            <w:hyperlink r:id="rId191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http://znanium.com/bookread2.php?book=993305</w:t>
              </w:r>
            </w:hyperlink>
          </w:p>
          <w:p w:rsidR="00B22A53" w:rsidRPr="00E334F6" w:rsidRDefault="00B22A53" w:rsidP="00E334F6">
            <w:pPr>
              <w:pStyle w:val="a5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 : учебник и практикум для прикладного бакалавриата / А. А. Литвинюк [и др.] ; под редакцией А. А. Литвинюка. — 2-е изд., перераб. и доп. — Москва : Издательство Юрайт, 2019. — 498 с. — (Бакалавр. Прикладной курс). — ISBN 978-5-9916-5550-7. — Текст : электронный // ЭБС Юрайт [сайт]. — URL: </w:t>
            </w:r>
            <w:hyperlink r:id="rId192" w:tgtFrame="_blank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https://www.biblio-online.ru/bcode/431932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 (дата обращения: 06.11.2019).</w:t>
            </w:r>
          </w:p>
          <w:p w:rsidR="00B22A53" w:rsidRPr="00E334F6" w:rsidRDefault="00B22A53" w:rsidP="00E334F6">
            <w:pPr>
              <w:pStyle w:val="a5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Одегов, Ю. Г. Управление персоналом : учебник и практикум для академического бакалавриата / Ю. Г. Одегов, Г. Г. Руденко. — 2-е изд., перераб. и доп. — Москва : Издательство Юрайт, 2019. — 467 с. — (Бакалавр. Академический курс). — ISBN 978-5-9916-8710-2. — Текст : электронный // ЭБС Юрайт [сайт]. — URL: </w:t>
            </w:r>
            <w:hyperlink r:id="rId193" w:tgtFrame="_blank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https://www.biblio-online.ru/bcode/431878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 (дата обращения: 06.11.2019).</w:t>
            </w:r>
          </w:p>
          <w:p w:rsidR="00B22A53" w:rsidRPr="00E334F6" w:rsidRDefault="00B22A53" w:rsidP="00B22A5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261" w:rsidRPr="00E334F6" w:rsidRDefault="00525261" w:rsidP="0064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525261" w:rsidRPr="00E334F6" w:rsidRDefault="00B22A53" w:rsidP="00E334F6">
            <w:pPr>
              <w:pStyle w:val="a5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Пугачев, В. П. Управление персоналом организации : учебник и практикум для академического бакалавриата / В. П. Пугачев. — 2-е изд., испр. и доп. — Москва : Издательство Юрайт, 2019. — 402 с. — (Бакалавр. Академический курс). — ISBN 978-5-534-08905-9. — Текст : электронный // ЭБС Юрайт [сайт]. — URL: </w:t>
            </w:r>
            <w:hyperlink r:id="rId194" w:tgtFrame="_blank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https://www.biblio-online.ru/bcode/426686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 (дата обращения: 06.11.2019).</w:t>
            </w:r>
          </w:p>
          <w:p w:rsidR="00B22A53" w:rsidRPr="00E334F6" w:rsidRDefault="00B22A53" w:rsidP="00E334F6">
            <w:pPr>
              <w:pStyle w:val="a5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Маслова, В. М. Управление персоналом : учебник и практикум для академического бакалавриата / В. М. Маслова. — 4-е изд., перераб. и доп. — Москва : Издательство Юрайт, 2019. — 431 с. — (Бакалавр. Академический курс). — ISBN 978-5-534-09984-3. — Текст : электронный // ЭБС Юрайт [сайт]. — URL: </w:t>
            </w:r>
            <w:hyperlink r:id="rId195" w:tgtFrame="_blank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https://www.biblio-online.ru/bcode/429092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 (дата обращения: 06.11.2019).</w:t>
            </w:r>
          </w:p>
          <w:p w:rsidR="00B22A53" w:rsidRPr="00E334F6" w:rsidRDefault="00B22A53" w:rsidP="00E334F6">
            <w:pPr>
              <w:pStyle w:val="a5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Горленко, О. А. Управление персоналом : учебник для академического бакалавриата / О. А. Горленко, Д. В. Ерохин, Т. П. Можаева. — 2-е изд., испр. и доп. — Москва : Издательство Юрайт, </w:t>
            </w:r>
            <w:r w:rsidRPr="00E33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2019. — 249 с. — (Университеты России). — ISBN 978-5-534-00547-9. — Текст : электронный // ЭБС Юрайт [сайт]. — URL: </w:t>
            </w:r>
            <w:hyperlink r:id="rId196" w:tgtFrame="_blank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https://www.biblio-online.ru/bcode/437209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 (дата обращения: 06.11.2019).</w:t>
            </w:r>
          </w:p>
        </w:tc>
      </w:tr>
      <w:tr w:rsidR="00525261" w:rsidRPr="00E334F6" w:rsidTr="00FF1C4A">
        <w:tc>
          <w:tcPr>
            <w:tcW w:w="4785" w:type="dxa"/>
          </w:tcPr>
          <w:p w:rsidR="00525261" w:rsidRPr="00E334F6" w:rsidRDefault="00525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Этика и  противодействие коррупции на государственной и муниципальной службе</w:t>
            </w:r>
          </w:p>
        </w:tc>
        <w:tc>
          <w:tcPr>
            <w:tcW w:w="11199" w:type="dxa"/>
          </w:tcPr>
          <w:p w:rsidR="00525261" w:rsidRPr="00E334F6" w:rsidRDefault="00525261" w:rsidP="0064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25261" w:rsidRPr="00E334F6" w:rsidRDefault="00B22A53" w:rsidP="00E334F6">
            <w:pPr>
              <w:pStyle w:val="a5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Гладких, В. И. Противодействие коррупции на государственной службе : учебное пособие для бакалавриата, специалитета и магистратуры / В. И. Гладких, В. М. Алиев, В. Г. Степанов-Егиянц. — 2-е изд., перераб. и доп. — Москва : Издательство Юрайт, 2019. — 207 с. — (Бакалавр. Специалист. Магистр). — ISBN 978-5-534-09787-0. — Текст : электронный // ЭБС Юрайт [сайт]. — URL: </w:t>
            </w:r>
            <w:hyperlink r:id="rId197" w:tgtFrame="_blank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https://www.biblio-online.ru/bcode/428569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 (дата обращения: 06.11.2019).</w:t>
            </w:r>
          </w:p>
          <w:p w:rsidR="00B22A53" w:rsidRPr="00E334F6" w:rsidRDefault="00B22A53" w:rsidP="00E334F6">
            <w:pPr>
              <w:pStyle w:val="a5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Этика государственной и муниципальной службы : учебник и практикум для вузов / Е. Д. Богатырев, А. М. Беляев, С. Г. Еремин ; под редакцией С. Е. Прокофьева. — Москва : Издательство Юрайт, 2019. — 307 с. — (Высшее образование). — ISBN 978-5-9916-9205-2. — Текст : электронный // ЭБС Юрайт [сайт]. — URL: </w:t>
            </w:r>
            <w:hyperlink r:id="rId198" w:tgtFrame="_blank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https://www.biblio-online.ru/bcode/434052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 (дата обращения: 06.11.2019).</w:t>
            </w:r>
          </w:p>
          <w:p w:rsidR="00B22A53" w:rsidRPr="00E334F6" w:rsidRDefault="00B22A53" w:rsidP="00E334F6">
            <w:pPr>
              <w:pStyle w:val="a5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Попова, Н. Ф. Правовое обеспечение государственного и муниципального управления : учебник и практикум для академического бакалавриата / Н. Ф. Попова ; под общей редакцией Г. Ф. Ручкиной. — Москва : Издательство Юрайт, 2019. — 239 с. — (Бакалавр. Академический курс). — ISBN 978-5-534-09783-2. — Текст : электронный // ЭБС Юрайт [сайт]. — URL: </w:t>
            </w:r>
            <w:hyperlink r:id="rId199" w:tgtFrame="_blank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https://www.biblio-online.ru/bcode/428565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 (дата обращения: 06.11.2019).</w:t>
            </w:r>
          </w:p>
          <w:p w:rsidR="00B22A53" w:rsidRPr="00E334F6" w:rsidRDefault="00B22A53" w:rsidP="00B22A5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261" w:rsidRPr="00E334F6" w:rsidRDefault="00525261" w:rsidP="0064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525261" w:rsidRPr="00E334F6" w:rsidRDefault="00B22A53" w:rsidP="00E334F6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Омельченко, Н. А. Этика государственной и муниципальной службы : учебник и практикум для академического бакалавриата / Н. А. Омельченко. — 6-е изд., перераб. и доп. — Москва : Издательство Юрайт, 2019. — 316 с. — (Бакалавр. Академический курс). — ISBN 978-5-534-01329-0. — Текст : электронный // ЭБС Юрайт [сайт]. — URL: </w:t>
            </w:r>
            <w:hyperlink r:id="rId200" w:tgtFrame="_blank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https://www.biblio-online.ru/bcode/432065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 (дата обращения: 06.11.2019).</w:t>
            </w:r>
          </w:p>
          <w:p w:rsidR="00B22A53" w:rsidRPr="00E334F6" w:rsidRDefault="00B22A53" w:rsidP="00E334F6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Кузнецов, А. М. Этика государственной и муниципальной службы : учебник и практикум для прикладного бакалавриата / А. М. Кузнецов. — Москва : Издательство Юрайт, 2019. — 253 с. — (Бакалавр. Прикладной курс). — ISBN 978-5-534-10378-6. — Текст : электронный // ЭБС Юрайт [сайт]. — URL: </w:t>
            </w:r>
            <w:hyperlink r:id="rId201" w:tgtFrame="_blank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https://www.biblio-online.ru/bcode/429861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 (дата обращения: 06.11.2019).</w:t>
            </w:r>
          </w:p>
          <w:p w:rsidR="00B22A53" w:rsidRPr="00E334F6" w:rsidRDefault="00B22A53" w:rsidP="00E334F6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Румянцева, Е. Е. Противодействие коррупции : учебник и практикум для бакалавриата и магистратуры / Е. Е. Румянцева. — Москва : Издательство Юрайт, 2019. — 267 с. — (Бакалавр и магистр. Академический курс). — ISBN 978-5-534-00252-2. — Текст : электронный // ЭБС Юрайт [сайт]. — URL: </w:t>
            </w:r>
            <w:hyperlink r:id="rId202" w:tgtFrame="_blank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https://www.biblio-online.ru/bcode/434118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 (дата обращения: 06.11.2019).</w:t>
            </w:r>
          </w:p>
        </w:tc>
      </w:tr>
      <w:tr w:rsidR="00525261" w:rsidRPr="00E334F6" w:rsidTr="00FF1C4A">
        <w:tc>
          <w:tcPr>
            <w:tcW w:w="4785" w:type="dxa"/>
          </w:tcPr>
          <w:p w:rsidR="00525261" w:rsidRPr="00E334F6" w:rsidRDefault="00525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Прогнозирование и планирование</w:t>
            </w:r>
          </w:p>
        </w:tc>
        <w:tc>
          <w:tcPr>
            <w:tcW w:w="11199" w:type="dxa"/>
          </w:tcPr>
          <w:p w:rsidR="00525261" w:rsidRPr="00E334F6" w:rsidRDefault="00525261" w:rsidP="0064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25261" w:rsidRPr="00E334F6" w:rsidRDefault="00246433" w:rsidP="00E334F6">
            <w:pPr>
              <w:pStyle w:val="a5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Прогнозирование и планирование в условиях рынка : учеб. пособие / Т.Н. Бабич, И.А. Козьева, Ю.В. Вертакова, Э.Н. Кузьбожев. — М. : ИНФРА-М, 2018. — 336 с. - Текст : электронный. - URL:  </w:t>
            </w:r>
            <w:hyperlink r:id="rId203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http://znanium.com/catalog/product/944382</w:t>
              </w:r>
            </w:hyperlink>
          </w:p>
          <w:p w:rsidR="00246433" w:rsidRPr="00E334F6" w:rsidRDefault="00246433" w:rsidP="00E334F6">
            <w:pPr>
              <w:pStyle w:val="a5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Прогнозирование и планирование в условиях рынка: Учебное пособие / Л.Е. Басовский. - М.: НИЦ ИНФРА-М, 2019. - 260 с.: - Текст : электронный. - URL: </w:t>
            </w:r>
            <w:hyperlink r:id="rId204" w:history="1">
              <w:r w:rsidRPr="00E334F6">
                <w:rPr>
                  <w:sz w:val="24"/>
                  <w:szCs w:val="24"/>
                </w:rPr>
                <w:t>http://znanium.com/catalog/product/1005927</w:t>
              </w:r>
            </w:hyperlink>
          </w:p>
          <w:p w:rsidR="00246433" w:rsidRPr="00E334F6" w:rsidRDefault="00246433" w:rsidP="00E334F6">
            <w:pPr>
              <w:pStyle w:val="a5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Невская, Н. А. Макроэкономическое планирование и прогнозирование : учебник и практикум для академического бакалавриата / Н. А. Невская. — Москва : Издательство Юрайт, 2017. — 542 с. — (Бакалавр. Академический курс). — ISBN 978-5-534-00271-3. — Текст : электронный // ЭБС Юрайт [сайт]. — URL: </w:t>
            </w:r>
            <w:hyperlink r:id="rId205" w:tgtFrame="_blank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https://www.biblio-online.ru/bcode/398700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 (дата обращения: 06.11.2019).</w:t>
            </w:r>
          </w:p>
          <w:p w:rsidR="00525261" w:rsidRPr="00E334F6" w:rsidRDefault="00525261" w:rsidP="006464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525261" w:rsidRPr="00E334F6" w:rsidRDefault="00246433" w:rsidP="00E334F6">
            <w:pPr>
              <w:pStyle w:val="a5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Прогнозирование и планирование: Учебно-методическое пособие / Почекутова Е.Н., Феденко А.П. - Краснояр.:СФУ, 2016. - 126 с.: ISBN 978-5-7638-3439-0 </w:t>
            </w:r>
            <w:r w:rsidR="00831A64"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- Текст : электронный. - URL: </w:t>
            </w:r>
            <w:hyperlink r:id="rId206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http://znanium.com/catalog/product/967696</w:t>
              </w:r>
            </w:hyperlink>
          </w:p>
          <w:p w:rsidR="00246433" w:rsidRPr="00E334F6" w:rsidRDefault="00246433" w:rsidP="00E334F6">
            <w:pPr>
              <w:pStyle w:val="a5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на предприятии: Учебник / Афитов Э.А. - М.:НИЦ ИНФРА-М, Нов. знание, 2015. - 344 с.: </w:t>
            </w:r>
            <w:r w:rsidR="00831A64"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- Текст : электронный. - URL: </w:t>
            </w:r>
            <w:hyperlink r:id="rId207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http://znanium.com/catalog/product/483207</w:t>
              </w:r>
            </w:hyperlink>
          </w:p>
          <w:p w:rsidR="00246433" w:rsidRPr="00E334F6" w:rsidRDefault="00246433" w:rsidP="00E334F6">
            <w:pPr>
              <w:pStyle w:val="a5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Планирование и проектирование организаций: Учебник для бакалавров/Л.Г.Руденко -</w:t>
            </w:r>
            <w:r w:rsidR="00831A64"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 М.: Дашков и К, 2016. - 240 с. - Текст : электронный. - URL:</w:t>
            </w: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: http://znanium.com/catalog/product/515756</w:t>
            </w:r>
          </w:p>
        </w:tc>
      </w:tr>
      <w:tr w:rsidR="00525261" w:rsidRPr="00E334F6" w:rsidTr="00FF1C4A">
        <w:tc>
          <w:tcPr>
            <w:tcW w:w="4785" w:type="dxa"/>
          </w:tcPr>
          <w:p w:rsidR="00525261" w:rsidRPr="00E334F6" w:rsidRDefault="00525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делопроизводства</w:t>
            </w:r>
          </w:p>
        </w:tc>
        <w:tc>
          <w:tcPr>
            <w:tcW w:w="11199" w:type="dxa"/>
          </w:tcPr>
          <w:p w:rsidR="00525261" w:rsidRPr="00E334F6" w:rsidRDefault="00525261" w:rsidP="0064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25261" w:rsidRPr="00E334F6" w:rsidRDefault="00831A64" w:rsidP="00E334F6">
            <w:pPr>
              <w:pStyle w:val="a5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Шувалова, Н. Н. Основы делопроизводства. Язык служебного документа : учебник и практикум для академического бакалавриата / Н. Н. Шувалова, А. Ю. Иванова ; под общей редакцией Н. Н. Шуваловой. — 2-е изд., перераб. и доп. — Москва : Издательство Юрайт, 2019. — 428 с. — (Бакалавр. Академический курс). — ISBN 978-5-534-10848-4. — Текст : электронный // ЭБС Юрайт [сайт]. — URL: </w:t>
            </w:r>
            <w:hyperlink r:id="rId208" w:tgtFrame="_blank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https://www.biblio-online.ru/bcode/439062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 (дата обращения: 06.11.2019). </w:t>
            </w:r>
          </w:p>
          <w:p w:rsidR="00831A64" w:rsidRPr="00E334F6" w:rsidRDefault="00831A64" w:rsidP="00E334F6">
            <w:pPr>
              <w:pStyle w:val="a5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Основы делопроизводства : учеб. пособие / А.М. Асалиев, И.И. Миронова, Е.А. Косарева, Г.Г. Вукович. — 2-е изд., испр. и доп. — М. : ИНФРА-М, 2019. — 146 с. - Текст : электронный. - URL: </w:t>
            </w:r>
            <w:hyperlink r:id="rId209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http://znanium.com/catalog/product/989597</w:t>
              </w:r>
            </w:hyperlink>
          </w:p>
          <w:p w:rsidR="00831A64" w:rsidRPr="00E334F6" w:rsidRDefault="00831A64" w:rsidP="00E334F6">
            <w:pPr>
              <w:pStyle w:val="a5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Грозова, О. С. Делопроизводство : учебное пособие для академического бакалавриата / О. С. Грозова. — Москва : Издательство Юрайт, 2019. — 124 с. — (Университеты России). — ISBN 978-5-534-06787-3. — Текст : электронный // ЭБС Юрайт [сайт]. — URL: </w:t>
            </w:r>
            <w:hyperlink r:id="rId210" w:tgtFrame="_blank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https://www.biblio-online.ru/bcode/438790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 (дата обращения: 06.11.2019).</w:t>
            </w:r>
          </w:p>
          <w:p w:rsidR="00525261" w:rsidRPr="00E334F6" w:rsidRDefault="00525261" w:rsidP="0064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525261" w:rsidRPr="00E334F6" w:rsidRDefault="00525261" w:rsidP="00E334F6">
            <w:pPr>
              <w:pStyle w:val="a5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Панасенко, Ю. А. Делопроизводство: документационное обеспечение управления  : учеб. пособие / Ю. А. Панасенко. – 3-е изд. – М. : РИОР : ИНФРА-М, 2016. – 112 с. </w:t>
            </w:r>
            <w:r w:rsidR="00831A64" w:rsidRPr="00E334F6">
              <w:rPr>
                <w:rFonts w:ascii="Times New Roman" w:hAnsi="Times New Roman" w:cs="Times New Roman"/>
                <w:sz w:val="24"/>
                <w:szCs w:val="24"/>
              </w:rPr>
              <w:t>- Текст : электронный. - URL:</w:t>
            </w:r>
            <w:hyperlink r:id="rId211" w:history="1">
              <w:r w:rsidRPr="00E334F6">
                <w:rPr>
                  <w:sz w:val="24"/>
                  <w:szCs w:val="24"/>
                </w:rPr>
                <w:t>http://znanium.com/bookread2.php?book=542773</w:t>
              </w:r>
            </w:hyperlink>
          </w:p>
          <w:p w:rsidR="00525261" w:rsidRPr="00E334F6" w:rsidRDefault="00525261" w:rsidP="00E334F6">
            <w:pPr>
              <w:pStyle w:val="a5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Быкова, Т. А. Документационное обеспечение управления (делопроизводство: учеб. пособие / Т. А. Быкова, Т. В. Кузнецова, Л. В. Санкина. – 2-е изд., перераб. и доп. – М. : ИНФРА-М, 2017. – 304 с. </w:t>
            </w:r>
            <w:r w:rsidR="00831A64" w:rsidRPr="00E334F6">
              <w:rPr>
                <w:rFonts w:ascii="Times New Roman" w:hAnsi="Times New Roman" w:cs="Times New Roman"/>
                <w:sz w:val="24"/>
                <w:szCs w:val="24"/>
              </w:rPr>
              <w:t>- Текст : электронный. - URL:</w:t>
            </w: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12" w:history="1">
              <w:r w:rsidRPr="00E334F6">
                <w:rPr>
                  <w:sz w:val="24"/>
                  <w:szCs w:val="24"/>
                </w:rPr>
                <w:t>http://znanium.com/bookread2.php?book=762591</w:t>
              </w:r>
            </w:hyperlink>
          </w:p>
          <w:p w:rsidR="00831A64" w:rsidRPr="00E334F6" w:rsidRDefault="00831A64" w:rsidP="00E334F6">
            <w:pPr>
              <w:pStyle w:val="a5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Кузнецов, И. Н. Документационное обеспечение управления. Документооборот и делопроизводство : учебник и практикум для прикладного бакалавриата / И. Н. Кузнецов. — 3-е </w:t>
            </w:r>
            <w:r w:rsidRPr="00E33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изд., перераб. и доп. — Москва : Издательство Юрайт, 2019. — 461 с. — (Бакалавр. Прикладной курс). — ISBN 978-5-534-04275-7. — Текст : электронный // ЭБС Юрайт [сайт]. — URL: </w:t>
            </w:r>
            <w:hyperlink r:id="rId213" w:tgtFrame="_blank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https://www.biblio-online.ru/bcode/431759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 (дата обращения: 06.11.2019).</w:t>
            </w:r>
          </w:p>
          <w:p w:rsidR="00525261" w:rsidRPr="00E334F6" w:rsidRDefault="00831A64" w:rsidP="00E334F6">
            <w:pPr>
              <w:pStyle w:val="a5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Колышкина, Т. Б. Деловые коммуникации, документооборот и делопроизводство : учебное пособие для прикладного бакалавриата / Т. Б. Колышкина, И. В. Шустина. — 2-е изд., испр. и доп. — Москва : Издательство Юрайт, 2019. — 163 с. — (Бакалавр. Прикладной курс). — ISBN 978-5-534-07299-0. — Текст : электронный // ЭБС Юрайт [сайт]. — URL: </w:t>
            </w:r>
            <w:hyperlink r:id="rId214" w:tgtFrame="_blank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https://www.biblio-online.ru/bcode/437256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 (дата обращения: 06.11.2019).</w:t>
            </w:r>
            <w:r w:rsidRPr="00E334F6">
              <w:rPr>
                <w:rFonts w:ascii="Trebuchet MS" w:hAnsi="Trebuchet MS"/>
                <w:color w:val="333333"/>
                <w:sz w:val="24"/>
                <w:szCs w:val="24"/>
                <w:shd w:val="clear" w:color="auto" w:fill="FFFFFF"/>
              </w:rPr>
              <w:br/>
            </w:r>
          </w:p>
        </w:tc>
      </w:tr>
      <w:tr w:rsidR="00525261" w:rsidRPr="00E334F6" w:rsidTr="00FF1C4A">
        <w:tc>
          <w:tcPr>
            <w:tcW w:w="4785" w:type="dxa"/>
          </w:tcPr>
          <w:p w:rsidR="00525261" w:rsidRPr="00E334F6" w:rsidRDefault="00525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государственной и муниципальной собственностью</w:t>
            </w:r>
          </w:p>
        </w:tc>
        <w:tc>
          <w:tcPr>
            <w:tcW w:w="11199" w:type="dxa"/>
          </w:tcPr>
          <w:p w:rsidR="00525261" w:rsidRPr="00E334F6" w:rsidRDefault="00525261" w:rsidP="0064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25261" w:rsidRPr="00E334F6" w:rsidRDefault="00831A64" w:rsidP="00E334F6">
            <w:pPr>
              <w:pStyle w:val="a5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Управление государственной и муниципальной собственностью : учебник и практикум для академического бакалавриата / С. Е. Прокофьев, А. И. Галкин, С. Г. Еремин, Н. Л. Красюкова ; под редакцией С. Е. Прокофьева. — 2-е изд., перераб. и доп. — Москва : Издательство Юрайт, 2019. — 305 с. — (Бакалавр. Академический курс). — ISBN 978-5-534-08508-2. — Текст : электронный // ЭБС Юрайт [сайт]. — URL: </w:t>
            </w:r>
            <w:hyperlink r:id="rId215" w:tgtFrame="_blank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https://www.biblio-online.ru/bcode/433627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 (дата обращения: 06.11.2019).</w:t>
            </w:r>
          </w:p>
          <w:p w:rsidR="00194204" w:rsidRPr="00E334F6" w:rsidRDefault="00194204" w:rsidP="00E334F6">
            <w:pPr>
              <w:pStyle w:val="a5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Мухаев, Р. Т. Система государственного и муниципального управления в 2 т : учебник для академического бакалавриата / Р. Т. Мухаев. — 3-е изд., перераб. и доп. — Москва : Издательство Юрайт, 2016. — 894 с. — (Бакалавр. Академический курс). — ISBN 978-5-9916-4150-0. — Текст : электронный // ЭБС Юрайт [сайт]. — URL: </w:t>
            </w:r>
            <w:hyperlink r:id="rId216" w:tgtFrame="_blank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https://www.biblio-online.ru/bcode/388956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 (дата обращения: 06.11.2019).</w:t>
            </w:r>
          </w:p>
          <w:p w:rsidR="00194204" w:rsidRPr="00E334F6" w:rsidRDefault="00194204" w:rsidP="00E334F6">
            <w:pPr>
              <w:pStyle w:val="a5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Гимазова, Ю. В. Государственное и муниципальное управление : учебник для академического бакалавриата / Ю. В. Гимазова, Н. А. Омельченко ; под общей редакцией Н. А. Омельченко. — Москва : Издательство Юрайт, 2019. — 453 с. — (Бакалавр. Академический курс). — ISBN 978-5-534-02741-9. — Текст : электронный // ЭБС Юрайт [сайт]. — URL: </w:t>
            </w:r>
            <w:hyperlink r:id="rId217" w:tgtFrame="_blank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https://www.biblio-online.ru/bcode/432066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 (дата обращения: 06.11.2019).</w:t>
            </w:r>
          </w:p>
          <w:p w:rsidR="00194204" w:rsidRPr="00E334F6" w:rsidRDefault="00194204" w:rsidP="001942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261" w:rsidRPr="00E334F6" w:rsidRDefault="00525261" w:rsidP="0064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525261" w:rsidRPr="00E334F6" w:rsidRDefault="00525261" w:rsidP="00E334F6">
            <w:pPr>
              <w:pStyle w:val="a5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Угурчиев, О. Б. Основы государственного и местного управления  : учеб. пособие / О. Б. Угурчиев, Р. О. Угурчиева. – М. : РИОР : ИНФРА-М, 2016. – 378 с. </w:t>
            </w:r>
            <w:r w:rsidR="00194204"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- Текст : электронный. - URL: </w:t>
            </w:r>
            <w:hyperlink r:id="rId218" w:history="1">
              <w:r w:rsidRPr="00E334F6">
                <w:rPr>
                  <w:sz w:val="24"/>
                  <w:szCs w:val="24"/>
                </w:rPr>
                <w:t>http://znanium.com/bookread2.php?book=521039#</w:t>
              </w:r>
            </w:hyperlink>
          </w:p>
          <w:p w:rsidR="00525261" w:rsidRPr="00E334F6" w:rsidRDefault="00525261" w:rsidP="00E334F6">
            <w:pPr>
              <w:pStyle w:val="a5"/>
              <w:numPr>
                <w:ilvl w:val="0"/>
                <w:numId w:val="81"/>
              </w:numPr>
              <w:jc w:val="both"/>
              <w:rPr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Орешин, В. П. Система государственного и муниципального управления  : учеб. пособие / В. П. Орешин. – М. : ИНФРА-М, 2016. – 320 с. </w:t>
            </w:r>
            <w:r w:rsidR="00194204"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- Текст : электронный. - URL: </w:t>
            </w:r>
            <w:hyperlink r:id="rId219" w:history="1">
              <w:r w:rsidRPr="00E334F6">
                <w:rPr>
                  <w:sz w:val="24"/>
                  <w:szCs w:val="24"/>
                </w:rPr>
                <w:t>http://znanium.com/bookread2.php?book=537084#</w:t>
              </w:r>
            </w:hyperlink>
          </w:p>
          <w:p w:rsidR="00525261" w:rsidRPr="00E334F6" w:rsidRDefault="00194204" w:rsidP="00E334F6">
            <w:pPr>
              <w:pStyle w:val="a5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Купряшин, Г. Л. Основы государственного и муниципального управления : учебник и практикум для академического бакалавриата / Г. Л. Купряшин. — 2-е изд., перераб. и доп. — Москва : Издательство Юрайт, 2019. — 500 с. — (Бакалавр. Академический курс). — ISBN 978-5-534-05764-5. — Текст : электронный // ЭБС Юрайт [сайт]. — URL: </w:t>
            </w:r>
            <w:hyperlink r:id="rId220" w:tgtFrame="_blank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https://www.biblio-</w:t>
              </w:r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online.ru/bcode/433167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 (дата обращения: 06.11.2019).</w:t>
            </w:r>
          </w:p>
        </w:tc>
      </w:tr>
      <w:tr w:rsidR="00525261" w:rsidRPr="00E334F6" w:rsidTr="00FF1C4A">
        <w:tc>
          <w:tcPr>
            <w:tcW w:w="4785" w:type="dxa"/>
          </w:tcPr>
          <w:p w:rsidR="00525261" w:rsidRPr="00E334F6" w:rsidRDefault="00525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Гражданское право</w:t>
            </w:r>
          </w:p>
        </w:tc>
        <w:tc>
          <w:tcPr>
            <w:tcW w:w="11199" w:type="dxa"/>
          </w:tcPr>
          <w:p w:rsidR="00525261" w:rsidRPr="00E334F6" w:rsidRDefault="00525261" w:rsidP="00D333E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F731A" w:rsidRPr="00E334F6" w:rsidRDefault="001F731A" w:rsidP="00E334F6">
            <w:pPr>
              <w:pStyle w:val="a5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Шаблова, Е. Г. Гражданское право : учебное пособие для академического бакалавриата / Е. Г. Шаблова, О. В. Жевняк ; под общей редакцией Е. Г. Шабловой. — Москва : Издательство Юрайт, 2019 ; Екатеринбург : Изд-во Урал. ун-та. — 135 с. — (Университеты России). — ISBN 978-5-534-08105-3 (Издательство Юрайт). — ISBN 978-5-7996-1868-1 (Изд-во Урал. ун-та). — Текст : электронный // ЭБС Юрайт [сайт]. — URL: </w:t>
            </w:r>
            <w:hyperlink r:id="rId221" w:tgtFrame="_blank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https://www.biblio-online.ru/bcode/438033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 (дата обращения: 06.11.2019).</w:t>
            </w:r>
          </w:p>
          <w:p w:rsidR="001F731A" w:rsidRPr="00E334F6" w:rsidRDefault="001F731A" w:rsidP="00E334F6">
            <w:pPr>
              <w:pStyle w:val="a5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Зенин, И. А. Гражданское право : учебник для академического бакалавриата / И. А. Зенин. — 17-е изд., перераб. и доп. — Москва : Издательство Юрайт, 2016. — 655 с. — (Бакалавр. Академический курс). — ISBN 978-5-9916-6637-4. — Текст : электронный // ЭБС Юрайт [сайт]. — URL: </w:t>
            </w:r>
            <w:hyperlink r:id="rId222" w:tgtFrame="_blank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https://www.biblio-online.ru/bcode/389507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 (дата обращения: 06.11.2019).</w:t>
            </w:r>
          </w:p>
          <w:p w:rsidR="001F731A" w:rsidRPr="00E334F6" w:rsidRDefault="001F731A" w:rsidP="00E334F6">
            <w:pPr>
              <w:pStyle w:val="a5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Зенин, И. А. Гражданское право. Общая часть : учебник для академического бакалавриата / И. А. Зенин. — 19-е изд., перераб. и доп. — Москва : Издательство Юрайт, 2019. — 489 с. — (Бакалавр. Академический курс). — ISBN 978-5-534-10046-4. — Текст : электронный // ЭБС Юрайт [сайт]. — URL: </w:t>
            </w:r>
            <w:hyperlink r:id="rId223" w:tgtFrame="_blank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https://www.biblio-online.ru/bcode/429161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 (дата обращения: 06.11.2019).</w:t>
            </w:r>
          </w:p>
          <w:p w:rsidR="001F731A" w:rsidRPr="00E334F6" w:rsidRDefault="001F731A" w:rsidP="00E334F6">
            <w:pPr>
              <w:pStyle w:val="a5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Зенин, И. А. Гражданское право. Особенная часть : учебник для академического бакалавриата / И. А. Зенин. — 19-е изд., перераб. и доп. — Москва : Издательство Юрайт, 2019. — 295 с. — (Бакалавр. Академический курс). — ISBN 978-5-534-10048-8. — Текст : электронный // ЭБС Юрайт [сайт]. — URL: </w:t>
            </w:r>
            <w:hyperlink r:id="rId224" w:tgtFrame="_blank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https://www.biblio-online.ru/bcode/429162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 (дата обращения: 06.11.2019).</w:t>
            </w:r>
          </w:p>
          <w:p w:rsidR="001F731A" w:rsidRPr="00E334F6" w:rsidRDefault="001F731A" w:rsidP="001F731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261" w:rsidRPr="00E334F6" w:rsidRDefault="00525261" w:rsidP="00D333E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525261" w:rsidRPr="00E334F6" w:rsidRDefault="001F731A" w:rsidP="00E334F6">
            <w:pPr>
              <w:pStyle w:val="a5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Гражданское право России. Практикум : учебное пособие для академического бакалавриата / А. Я. Рыженков, А. П. Анисимов, М. Ю. Козлова, А. Ю. Чикильдина ; под общей редакцией А. Я. Рыженкова. — 2-е изд., перераб. и доп. — Москва : Издательство Юрайт, 2019. — 333 с. — (Бакалавр и магистр. Академический курс). — ISBN 978-5-534-02830-0. — Текст : электронный // ЭБС Юрайт [сайт]. — URL: </w:t>
            </w:r>
            <w:hyperlink r:id="rId225" w:tgtFrame="_blank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https://www.biblio-online.ru/bcode/433010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 (дата обращения: 06.11.2019).</w:t>
            </w:r>
          </w:p>
          <w:p w:rsidR="001F731A" w:rsidRPr="00E334F6" w:rsidRDefault="001F731A" w:rsidP="00E334F6">
            <w:pPr>
              <w:pStyle w:val="a5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Ивакин, В. Н. Гражданское право. Особенная часть : учебное пособие для вузов / В. Н. Ивакин. — 7-е изд., перераб. и доп. — Москва : Издательство Юрайт, 2019. — 289 с. — (Университеты России). — ISBN 978-5-534-03667-1. — Текст : электронный // ЭБС Юрайт [сайт]. — URL: </w:t>
            </w:r>
            <w:hyperlink r:id="rId226" w:tgtFrame="_blank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https://www.biblio-online.ru/bcode/431077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 (дата обращения: 06.11.2019). </w:t>
            </w:r>
          </w:p>
          <w:p w:rsidR="001F731A" w:rsidRPr="00E334F6" w:rsidRDefault="001F731A" w:rsidP="00E334F6">
            <w:pPr>
              <w:pStyle w:val="a5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Анисимов, А. П. Гражданское право России. Общая часть : учебник для академического бакалавриата / А. П. Анисимов, А. Я. Рыженков, С. А. Чаркин ; под общей редакцией А. Я. Рыженкова. — 4-е изд., перераб. и доп. — Москва : Издательство Юрайт, 2019. — 394 с. — (Бакалавр. Академический курс). — ISBN 978-5-534-01095-4. — Текст : электронный // ЭБС Юрайт [сайт]. — URL: </w:t>
            </w:r>
            <w:hyperlink r:id="rId227" w:tgtFrame="_blank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https://www.biblio-online.ru/bcode/431786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 (дата обращения: 06.11.2019).</w:t>
            </w:r>
          </w:p>
          <w:p w:rsidR="001F731A" w:rsidRPr="00E334F6" w:rsidRDefault="001F731A" w:rsidP="001F731A">
            <w:p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261" w:rsidRPr="00E334F6" w:rsidTr="00FF1C4A">
        <w:tc>
          <w:tcPr>
            <w:tcW w:w="4785" w:type="dxa"/>
          </w:tcPr>
          <w:p w:rsidR="00525261" w:rsidRPr="00E334F6" w:rsidRDefault="00525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Административное право</w:t>
            </w:r>
          </w:p>
        </w:tc>
        <w:tc>
          <w:tcPr>
            <w:tcW w:w="11199" w:type="dxa"/>
          </w:tcPr>
          <w:p w:rsidR="00525261" w:rsidRPr="00E334F6" w:rsidRDefault="00525261" w:rsidP="00D333E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F731A" w:rsidRPr="00E334F6" w:rsidRDefault="001F731A" w:rsidP="00E334F6">
            <w:pPr>
              <w:pStyle w:val="a5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Административное право России : учебник и практикум для бакалавриата и специалитета / А. И. Стахов [и др.] ; под редакцией А. И. Стахова, П. И. Кононова. — 2-е изд., перераб. и доп. — Москва : Издательство Юрайт, 2019. — 481 с. — (Высшее образование). — ISBN 978-5-534-07392-8. — Текст : электронный // ЭБС Юрайт [сайт]. — URL: </w:t>
            </w:r>
            <w:hyperlink r:id="rId228" w:tgtFrame="_blank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https://www.biblio-online.ru/bcode/433450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 (дата обращения: 06.11.2019).</w:t>
            </w:r>
          </w:p>
          <w:p w:rsidR="001F731A" w:rsidRPr="00E334F6" w:rsidRDefault="001F731A" w:rsidP="00E334F6">
            <w:pPr>
              <w:pStyle w:val="a5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Стахов, А. И. Административное право России : учебник для бакалавриата, специалитета и магистратуры / А. И. Стахов, П. И. Кононов. — 4-е изд., перераб. и доп. — Москва : Издательство Юрайт, 2019. — 624 с. — (Бакалавр. Специалист. Магистр). — ISBN 978-5-534-11561-1. — Текст : электронный // ЭБС Юрайт [сайт]. — URL: </w:t>
            </w:r>
            <w:hyperlink r:id="rId229" w:tgtFrame="_blank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https://www.biblio-online.ru/bcode/445634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 (дата обращения: 06.11.2019).</w:t>
            </w:r>
          </w:p>
          <w:p w:rsidR="00525261" w:rsidRPr="00E334F6" w:rsidRDefault="001F731A" w:rsidP="00E334F6">
            <w:pPr>
              <w:pStyle w:val="a5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Стахов, А. И. Административное право России : учебник для академического бакалавриата / А. И. Стахов, П. И. Кононов. — 2-е изд., перераб. и доп. — Москва : Издательство Юрайт, 2017. — 510 с. — (Бакалавр. Академический курс). — ISBN 978-5-534-03099-0. — Текст : электронный // ЭБС Юрайт [сайт]. — URL: </w:t>
            </w:r>
            <w:hyperlink r:id="rId230" w:tgtFrame="_blank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https://www.biblio-online.ru/bcode/402464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 (дата обращения: 06.11.2019).</w:t>
            </w:r>
            <w:r w:rsidR="00525261"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731A" w:rsidRPr="00E334F6" w:rsidRDefault="001F731A" w:rsidP="00E334F6">
            <w:pPr>
              <w:pStyle w:val="a5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Попова, Н. Ф. Административное право : учебник и практикум для вузов / Н. Ф. Попова. — 4-е изд., испр. и доп. — Москва : Издательство Юрайт, 2019. — 333 с. — (Высшее образование). — ISBN 978-5-534-12224-4. — Текст : электронный // ЭБС Юрайт [сайт]. — URL: </w:t>
            </w:r>
            <w:hyperlink r:id="rId231" w:tgtFrame="_blank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https://www.biblio-online.ru/bcode/447541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 (дата обращения: 06.11.2019).</w:t>
            </w:r>
          </w:p>
          <w:p w:rsidR="001F731A" w:rsidRPr="00E334F6" w:rsidRDefault="001F731A" w:rsidP="00E334F6">
            <w:pPr>
              <w:pStyle w:val="a5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Мигачев, Ю. И. Административное право Российской Федерации : учебник для академического бакалавриата / Ю. И. Мигачев, Л. Л. Попов, С. В. Тихомиров ; под редакцией Л. Л. Попова. — 5-е изд., перераб. и доп. — Москва : Издательство Юрайт, 2019. — 456 с. — (Бакалавр. Академический курс). — ISBN 978-5-534-08218-0. — Текст : электронный // ЭБС Юрайт [сайт]. — URL: </w:t>
            </w:r>
            <w:hyperlink r:id="rId232" w:tgtFrame="_blank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https://www.biblio-online.ru/bcode/431106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 (дата обращения: 06.11.2019).</w:t>
            </w:r>
          </w:p>
          <w:p w:rsidR="001F731A" w:rsidRPr="00E334F6" w:rsidRDefault="001F731A" w:rsidP="001F731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261" w:rsidRPr="00E334F6" w:rsidRDefault="00525261" w:rsidP="00D333E7">
            <w:pPr>
              <w:jc w:val="both"/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  <w:r w:rsidRPr="00E334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525261" w:rsidRPr="00E334F6" w:rsidRDefault="001F731A" w:rsidP="00E334F6">
            <w:pPr>
              <w:pStyle w:val="a5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Административное право. Практикум : учебник и практикум для бакалавриата и специалитета / А. И. Стахов [и др.] ; под редакцией А. И. Стахова. — Москва : Издательство Юрайт, 2019. — 439 с. — (Бакалавр и специалист). — ISBN 978-5-534-08281-4. — Текст : электронный // ЭБС Юрайт [сайт]. — URL: </w:t>
            </w:r>
            <w:hyperlink r:id="rId233" w:tgtFrame="_blank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https://www.biblio-online.ru/bcode/424736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 (дата обращения: 06.11.2019).</w:t>
            </w:r>
          </w:p>
          <w:p w:rsidR="001F731A" w:rsidRPr="00E334F6" w:rsidRDefault="001F731A" w:rsidP="00E334F6">
            <w:pPr>
              <w:pStyle w:val="a5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Административное право : учебник для бакалавриата, специалитета и магистратуры / А. В. Зубач [и др.] ; под общей редакцией А. В. Зубача. — Москва : Издательство Юрайт, 2019. — 530 с. — (Бакалавр. Специалист. Магистр). — ISBN 978-5-534-09785-6. — Текст : электронный // ЭБС Юрайт [сайт]. — URL: </w:t>
            </w:r>
            <w:hyperlink r:id="rId234" w:tgtFrame="_blank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https://www.biblio-online.ru/bcode/428567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 (дата обращения: 06.11.2019).</w:t>
            </w:r>
          </w:p>
          <w:p w:rsidR="001F731A" w:rsidRPr="00E334F6" w:rsidRDefault="001F731A" w:rsidP="00E334F6">
            <w:pPr>
              <w:pStyle w:val="a5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Административное право. Практикум : учебное пособие для академического бакалавриата / Н. М. Конин [и др.] ; под общей редакцией Н. М. Конина, Е. И. Маториной. — 3-е изд., перераб. и доп. — Москва : Издательство Юрайт, 2019. — 356 с. — (Бакалавр. Академический курс). — ISBN 978-5-</w:t>
            </w:r>
            <w:r w:rsidRPr="00E33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534-06047-8. — Текст : электронный // ЭБС Юрайт [сайт]. — URL: </w:t>
            </w:r>
            <w:hyperlink r:id="rId235" w:tgtFrame="_blank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https://www.biblio-online.ru/bcode/432845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 (дата обращения: 06.11.2019).</w:t>
            </w:r>
          </w:p>
        </w:tc>
      </w:tr>
      <w:tr w:rsidR="00525261" w:rsidRPr="00E334F6" w:rsidTr="00FF1C4A">
        <w:tc>
          <w:tcPr>
            <w:tcW w:w="4785" w:type="dxa"/>
          </w:tcPr>
          <w:p w:rsidR="00525261" w:rsidRPr="00E334F6" w:rsidRDefault="00525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Экономика государственного и муниципального сектора</w:t>
            </w:r>
          </w:p>
        </w:tc>
        <w:tc>
          <w:tcPr>
            <w:tcW w:w="11199" w:type="dxa"/>
          </w:tcPr>
          <w:p w:rsidR="00525261" w:rsidRPr="00E334F6" w:rsidRDefault="00525261" w:rsidP="006464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25261" w:rsidRPr="00E334F6" w:rsidRDefault="00F4454A" w:rsidP="00E334F6">
            <w:pPr>
              <w:pStyle w:val="a5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Основы экономики муниципального сектора : учебник / В.И. Голованов [и др.]. — Москва : Научный консультант, 2017. - 440 с. - ISBN 978-5-9909615-5-5. - Текст : электронный. - URL: </w:t>
            </w:r>
            <w:hyperlink r:id="rId236" w:history="1">
              <w:r w:rsidRPr="00E334F6">
                <w:rPr>
                  <w:sz w:val="24"/>
                  <w:szCs w:val="24"/>
                </w:rPr>
                <w:t>http://znanium.com/catalog/product/1023699</w:t>
              </w:r>
            </w:hyperlink>
          </w:p>
          <w:p w:rsidR="00F4454A" w:rsidRPr="00E334F6" w:rsidRDefault="00F4454A" w:rsidP="00E334F6">
            <w:pPr>
              <w:pStyle w:val="a5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Мухаев, Р. Т. Система государственного и муниципального управления в 2 т : учебник для академического бакалавриата / Р. Т. Мухаев. — 3-е изд., перераб. и доп. — Москва : Издательство Юрайт, 2016. — 894 с. — (Бакалавр. Академический курс). — ISBN 978-5-9916-4150-0. — Текст : электронный // ЭБС Юрайт [сайт]. — URL: </w:t>
            </w:r>
            <w:hyperlink r:id="rId237" w:tgtFrame="_blank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https://www.biblio-online.ru/bcode/388956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 (дата обращения: 06.11.2019).</w:t>
            </w:r>
          </w:p>
          <w:p w:rsidR="00F4454A" w:rsidRPr="00E334F6" w:rsidRDefault="00F4454A" w:rsidP="00E334F6">
            <w:pPr>
              <w:pStyle w:val="a5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Гимазова, Ю. В. Государственное и муниципальное управление : учебник для академического бакалавриата / Ю. В. Гимазова, Н. А. Омельченко ; под общей редакцией Н. А. Омельченко. — Москва : Издательство Юрайт, 2019. — 453 с. — (Бакалавр. Академический курс). — ISBN 978-5-534-02741-9. — Текст : электронный // ЭБС Юрайт [сайт]. — URL: </w:t>
            </w:r>
            <w:hyperlink r:id="rId238" w:tgtFrame="_blank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https://www.biblio-online.ru/bcode/432066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 (дата обращения: 06.11.2019).</w:t>
            </w:r>
          </w:p>
          <w:p w:rsidR="00F4454A" w:rsidRPr="00E334F6" w:rsidRDefault="00F4454A" w:rsidP="006464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25261" w:rsidRPr="00E334F6" w:rsidRDefault="00525261" w:rsidP="0064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525261" w:rsidRPr="00E334F6" w:rsidRDefault="00525261" w:rsidP="00E334F6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Угурчиев, О. Б. Основы государственного и местного управления  : учеб. пособие / О. Б. Угурчиев, Р. О. Угурчиева. – М. : РИОР : ИНФРА-М, 2016. – 378 с. </w:t>
            </w:r>
            <w:r w:rsidR="00F4454A"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- Текст : электронный. - URL: </w:t>
            </w:r>
            <w:hyperlink r:id="rId239" w:history="1">
              <w:r w:rsidRPr="00E334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http://znanium.com/bookread2.php?book=521039#</w:t>
              </w:r>
            </w:hyperlink>
          </w:p>
          <w:p w:rsidR="00525261" w:rsidRPr="00E334F6" w:rsidRDefault="00525261" w:rsidP="00E334F6">
            <w:pPr>
              <w:pStyle w:val="a5"/>
              <w:numPr>
                <w:ilvl w:val="0"/>
                <w:numId w:val="12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Орешин, В. П. Система государственного и муниципального управления: учеб. пособие / В. П. Орешин. – М. : ИНФРА-М, 2016. – 320 с. </w:t>
            </w:r>
            <w:r w:rsidR="00F4454A"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- Текст : электронный. - URL: </w:t>
            </w:r>
            <w:hyperlink r:id="rId240" w:history="1">
              <w:r w:rsidRPr="00E334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http://znanium.com/bookread2.php?book=537084#</w:t>
              </w:r>
            </w:hyperlink>
          </w:p>
          <w:p w:rsidR="00F4454A" w:rsidRPr="00E334F6" w:rsidRDefault="00F4454A" w:rsidP="00E334F6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Данилина, Е. И. Экономика государственного и муниципального сектора: учебник для бакалавров / Е. И. Данилина, Д. В. Горелов, Я. И. Маликова. – М. : Издательско-торговая корпорация «Дашков и К», 2015. – 218 с. - Текст : электронный. - URL: </w:t>
            </w:r>
            <w:hyperlink r:id="rId241" w:history="1">
              <w:r w:rsidRPr="00E334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http://znanium.com/bookread2.php?book=557917#</w:t>
              </w:r>
            </w:hyperlink>
          </w:p>
          <w:p w:rsidR="00525261" w:rsidRPr="00E334F6" w:rsidRDefault="00525261" w:rsidP="00F445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261" w:rsidRPr="00E334F6" w:rsidTr="00FF1C4A">
        <w:tc>
          <w:tcPr>
            <w:tcW w:w="4785" w:type="dxa"/>
          </w:tcPr>
          <w:p w:rsidR="00525261" w:rsidRPr="00E334F6" w:rsidRDefault="00525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 право</w:t>
            </w:r>
          </w:p>
        </w:tc>
        <w:tc>
          <w:tcPr>
            <w:tcW w:w="11199" w:type="dxa"/>
          </w:tcPr>
          <w:p w:rsidR="00525261" w:rsidRPr="00E334F6" w:rsidRDefault="00525261" w:rsidP="00D333E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25261" w:rsidRPr="00E334F6" w:rsidRDefault="00CB7CAB" w:rsidP="00E334F6">
            <w:pPr>
              <w:pStyle w:val="a5"/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Трудовое право в 2 т : учебник для бакалавриата и магистратуры / Ю. П. Орловский [и др.] ; ответственный редактор Ю. П. Орловский. — Москва : Издательство Юрайт, 2016. — 858 с. — (Бакалавр и магистр. Академический курс). — ISBN 978-5-9916-6738-8. — Текст : электронный // ЭБС Юрайт [сайт]. — URL: </w:t>
            </w:r>
            <w:hyperlink r:id="rId242" w:tgtFrame="_blank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https://www.biblio-online.ru/bcode/389624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 (дата обращения: 06.11.2019). </w:t>
            </w:r>
          </w:p>
          <w:p w:rsidR="00CB7CAB" w:rsidRPr="00E334F6" w:rsidRDefault="00CB7CAB" w:rsidP="00E334F6">
            <w:pPr>
              <w:pStyle w:val="a5"/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Рыженков, А. Я. Трудовое право России : учебник для академического бакалавриата / А. Я. Рыженков, В. М. Мелихов, С. А. Шаронов ; под общей редакцией А. Я. Рыженкова. — 5-е изд., перераб. и доп. — Москва : Издательство Юрайт, 2019. — 426 с. — (Бакалавр. Академический курс). — ISBN 978-5-534-00956-9. — Текст : электронный // ЭБС Юрайт [сайт]. — </w:t>
            </w:r>
            <w:r w:rsidRPr="00E33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URL: </w:t>
            </w:r>
            <w:hyperlink r:id="rId243" w:tgtFrame="_blank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https://www.biblio-online.ru/bcode/431156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 (дата обращения: 06.11.2019).</w:t>
            </w:r>
          </w:p>
          <w:p w:rsidR="00CB7CAB" w:rsidRPr="00E334F6" w:rsidRDefault="00CB7CAB" w:rsidP="00E334F6">
            <w:pPr>
              <w:pStyle w:val="a5"/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Чаннов, С. Е. Трудовое право : учебник для вузов / С. Е. Чаннов, М. В. Пресняков. — 2-е изд., перераб. и доп. — Москва : Издательство Юрайт, 2019. — 439 с. — (Высшее образование). — ISBN 978-5-534-11379-2. — Текст : электронный // ЭБС Юрайт [сайт]. — URL: </w:t>
            </w:r>
            <w:hyperlink r:id="rId244" w:tgtFrame="_blank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https://www.biblio-online.ru/bcode/445187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 (дата обращения: 06.11.2019).</w:t>
            </w:r>
          </w:p>
          <w:p w:rsidR="00CB7CAB" w:rsidRPr="00E334F6" w:rsidRDefault="00CB7CAB" w:rsidP="00E334F6">
            <w:pPr>
              <w:pStyle w:val="a5"/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Трудовое право : учебник для прикладного бакалавриата / В. Л. Гейхман [и др.] ; под редакцией В. Л. Гейхмана. — 2-е изд., перераб. и доп. — Москва : Издательство Юрайт, 2019. — 382 с. — (Бакалавр. Прикладной курс). — ISBN 978-5-534-06380-6. — Текст : электронный // ЭБС Юрайт [сайт]. — URL: </w:t>
            </w:r>
            <w:hyperlink r:id="rId245" w:tgtFrame="_blank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https://www.biblio-online.ru/bcode/445026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 (дата обращения: 06.11.2019).</w:t>
            </w:r>
          </w:p>
          <w:p w:rsidR="00CB7CAB" w:rsidRPr="00E334F6" w:rsidRDefault="00CB7CAB" w:rsidP="00CB7CA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261" w:rsidRPr="00E334F6" w:rsidRDefault="00525261" w:rsidP="00D333E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525261" w:rsidRPr="00E334F6" w:rsidRDefault="00CB7CAB" w:rsidP="00E334F6">
            <w:pPr>
              <w:pStyle w:val="a5"/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Трудовое право. Практикум : учебное пособие для академического бакалавриата / Ю. П. Орловский [и др.] ; ответственный редактор Ю. П. Орловский, А. Я. Петров. — Москва : Издательство Юрайт, 2019. — 309 с. — (Бакалавр. Академический курс). — ISBN 978-5-9916-4056-5. — Текст : электронный // ЭБС Юрайт [сайт]. — URL: </w:t>
            </w:r>
            <w:hyperlink r:id="rId246" w:tgtFrame="_blank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https://www.biblio-online.ru/bcode/426178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 (дата обращения: 06.11.2019).</w:t>
            </w:r>
          </w:p>
          <w:p w:rsidR="00CB7CAB" w:rsidRPr="00E334F6" w:rsidRDefault="00CB7CAB" w:rsidP="00E334F6">
            <w:pPr>
              <w:pStyle w:val="a5"/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Трудовое право : учебник для академического бакалавриата / Р. А. Курбанов [и др.] ; под общей редакцией Р. А. Курбанова. — 3-е изд., перераб. и доп. — Москва : Издательство Юрайт, 2019. — 332 с. — (Бакалавр. Академический курс). — ISBN 978-5-534-08130-5. — Текст : электронный // ЭБС Юрайт [сайт]. — URL: </w:t>
            </w:r>
            <w:hyperlink r:id="rId247" w:tgtFrame="_blank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https://www.biblio-online.ru/bcode/432102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 (дата обращения: 06.11.2019).</w:t>
            </w:r>
          </w:p>
          <w:p w:rsidR="00CB7CAB" w:rsidRPr="00E334F6" w:rsidRDefault="00CB7CAB" w:rsidP="00E334F6">
            <w:pPr>
              <w:pStyle w:val="a5"/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Трудовое право России в 2 т : учебник для академического бакалавриата / Е. Б. Хохлов [и др.] ; под общей редакцией Е. Б. Хохлова, В. А. Сафонова. — 7-е изд., перераб. и доп. — Москва : Издательство Юрайт, 2016. — 678 с. — (Бакалавр. Академический курс). — ISBN 978-5-9916-6315-1. — Текст : электронный // ЭБС Юрайт [сайт]. — URL: </w:t>
            </w:r>
            <w:hyperlink r:id="rId248" w:tgtFrame="_blank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https://www.biblio-online.ru/bcode/388842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 (дата обращения: 06.11.2019).</w:t>
            </w:r>
          </w:p>
        </w:tc>
      </w:tr>
      <w:tr w:rsidR="00525261" w:rsidRPr="00E334F6" w:rsidTr="00FF1C4A">
        <w:tc>
          <w:tcPr>
            <w:tcW w:w="4785" w:type="dxa"/>
          </w:tcPr>
          <w:p w:rsidR="00525261" w:rsidRPr="00E334F6" w:rsidRDefault="00525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Государственные и муниципальные закупки</w:t>
            </w:r>
          </w:p>
        </w:tc>
        <w:tc>
          <w:tcPr>
            <w:tcW w:w="11199" w:type="dxa"/>
          </w:tcPr>
          <w:p w:rsidR="00525261" w:rsidRPr="00E334F6" w:rsidRDefault="00525261" w:rsidP="0064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25261" w:rsidRPr="00E334F6" w:rsidRDefault="00165A2D" w:rsidP="00E334F6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Еремин, С. Г. Управление государственными и муниципальными закупками : учебник и практикум для бакалавриата и магистратуры / С. Г. Еремин, А. И. Галкин ; под редакцией С. Е. Прокофьева. — Москва : Издательство Юрайт, 2019. — 405 с. — (Бакалавр и магистр. Академический курс). — ISBN 978-5-534-10226-0. — Текст : электронный // ЭБС Юрайт [сайт]. — URL: </w:t>
            </w:r>
            <w:hyperlink r:id="rId249" w:tgtFrame="_blank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https://www.biblio-online.ru/bcode/429598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 (дата обращения: 06.11.2019). </w:t>
            </w:r>
          </w:p>
          <w:p w:rsidR="00165A2D" w:rsidRPr="00E334F6" w:rsidRDefault="00165A2D" w:rsidP="00E334F6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Мамедова, Н. А. Управление государственными и муниципальными закупками : учебник и практикум для бакалавриата и магистратуры / Н. А. Мамедова, А. Н. Байкова, О. Н. Морозова. — 2-е изд., перераб. и доп. — Москва : Издательство Юрайт, 2019. — 347 с. — (Высшее образование). — ISBN 978-5-9916-4773-1. — Текст : электронный // ЭБС Юрайт [сайт]. — URL: </w:t>
            </w:r>
            <w:hyperlink r:id="rId250" w:tgtFrame="_blank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https://www.biblio-online.ru/bcode/433466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 (дата обращения: 06.11.2019).</w:t>
            </w:r>
          </w:p>
          <w:p w:rsidR="00165A2D" w:rsidRPr="00E334F6" w:rsidRDefault="00165A2D" w:rsidP="00E334F6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Кнутов, А. В. Управление государственными и муниципальными закупками и контрактами : </w:t>
            </w:r>
            <w:r w:rsidRPr="00E33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и практикум для бакалавриата и магистратуры / А. В. Кнутов. — Москва : Издательство Юрайт, 2019. — 316 с. — (Бакалавр и магистр. Академический курс). — ISBN 978-5-534-04912-1. — Текст : электронный // ЭБС Юрайт [сайт]. — URL: </w:t>
            </w:r>
            <w:hyperlink r:id="rId251" w:tgtFrame="_blank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https://www.biblio-online.ru/bcode/438932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 (дата обращения: 06.11.2019).</w:t>
            </w:r>
          </w:p>
          <w:p w:rsidR="00165A2D" w:rsidRPr="00E334F6" w:rsidRDefault="00165A2D" w:rsidP="00165A2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261" w:rsidRPr="00E334F6" w:rsidRDefault="00525261" w:rsidP="0064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525261" w:rsidRPr="00E334F6" w:rsidRDefault="00165A2D" w:rsidP="00E334F6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Федорова, И. Ю. Финансовый механизм государственных и муниципальных закупок : учебное пособие для бакалавриата и магистратуры / И. Ю. Федорова, А. В. Фрыгин. — Москва : Издательство Юрайт, 2019. — 148 с. — (Бакалавр и магистр. Модуль). — ISBN 978-5-534-10877-4. — Текст : электронный // ЭБС Юрайт [сайт]. — URL: </w:t>
            </w:r>
            <w:hyperlink r:id="rId252" w:tgtFrame="_blank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https://www.biblio-online.ru/bcode/432193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 (дата обращения: 06.11.2019).</w:t>
            </w:r>
          </w:p>
          <w:p w:rsidR="00165A2D" w:rsidRPr="00E334F6" w:rsidRDefault="00165A2D" w:rsidP="00E334F6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и муниципальные закупки: учеб. пособие : В 2 частях Часть 1: Эволюция способов закупок в Российской Федерации / В.В. Мельников. — М. : ИНФРА-М, 2019. — 165 с. — </w:t>
            </w:r>
            <w:r w:rsidR="00BC5AF2"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- Текст : электронный. - URL: </w:t>
            </w:r>
            <w:hyperlink r:id="rId253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http://znanium.com/catalog/product/1010666</w:t>
              </w:r>
            </w:hyperlink>
          </w:p>
          <w:p w:rsidR="00165A2D" w:rsidRPr="00E334F6" w:rsidRDefault="00165A2D" w:rsidP="00E334F6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Управление государственными (муниципальными) закупками : учеб. пособие / Г.Т. Гафурова. — М. : ИНФРА-М, 2019. — 331 с. </w:t>
            </w:r>
            <w:r w:rsidR="00BC5AF2"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- Текст : электронный. - URL: </w:t>
            </w: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http://znanium.com/catalog/product/1017176</w:t>
            </w:r>
          </w:p>
        </w:tc>
      </w:tr>
      <w:tr w:rsidR="00525261" w:rsidRPr="00E334F6" w:rsidTr="00FF1C4A">
        <w:tc>
          <w:tcPr>
            <w:tcW w:w="4785" w:type="dxa"/>
          </w:tcPr>
          <w:p w:rsidR="00525261" w:rsidRPr="00E334F6" w:rsidRDefault="00525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Экономический анализ права</w:t>
            </w:r>
          </w:p>
        </w:tc>
        <w:tc>
          <w:tcPr>
            <w:tcW w:w="11199" w:type="dxa"/>
          </w:tcPr>
          <w:p w:rsidR="00525261" w:rsidRPr="00E334F6" w:rsidRDefault="00525261" w:rsidP="0064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25261" w:rsidRPr="00E334F6" w:rsidRDefault="00BC5AF2" w:rsidP="00E334F6">
            <w:pPr>
              <w:pStyle w:val="a5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Одинцова, М. И. Экономика права : учебное пособие для бакалавриата и магистратуры / М. И. Одинцова. — 2-е изд., перераб. и доп. — Москва : Издательство Юрайт, 2019. — 345 с. — (Бакалавр и магистр. Академический курс). — ISBN 978-5-534-00351-2. — Текст : электронный // ЭБС Юрайт [сайт]. — URL: </w:t>
            </w:r>
            <w:hyperlink r:id="rId254" w:tgtFrame="_blank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https://www.biblio-online.ru/bcode/432929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 (дата обращения: 06.11.2019). </w:t>
            </w:r>
          </w:p>
          <w:p w:rsidR="00BC5AF2" w:rsidRPr="00E334F6" w:rsidRDefault="00BC5AF2" w:rsidP="00E334F6">
            <w:pPr>
              <w:pStyle w:val="a5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Шмаков, А. В. Экономическая теория права : учебник и практикум для бакалавриата и магистратуры / А. В. Шмаков, Н. С. Епифанова. — 2-е изд. — Москва : Издательство Юрайт, 2019. — 420 с. — (Авторский учебник). — ISBN 978-5-534-06711-8. — Текст : электронный // ЭБС Юрайт [сайт]. — URL: </w:t>
            </w:r>
            <w:hyperlink r:id="rId255" w:tgtFrame="_blank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https://www.biblio-online.ru/bcode/442004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 (дата обращения: 06.11.2019).</w:t>
            </w:r>
          </w:p>
          <w:p w:rsidR="00BC5AF2" w:rsidRPr="00E334F6" w:rsidRDefault="00BC5AF2" w:rsidP="00E334F6">
            <w:pPr>
              <w:pStyle w:val="a5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Кашанина, Т. В. Право : учебник и практикум для прикладного бакалавриата / Т. В. Кашанина, Н. М. Сизикова. — 2-е изд., перераб. и доп. — Москва : Издательство Юрайт, 2019. — 484 с. — (Бакалавр. Прикладной курс). — ISBN 978-5-534-00342-0. — Текст : электронный // ЭБС Юрайт [сайт]. — URL: </w:t>
            </w:r>
            <w:hyperlink r:id="rId256" w:tgtFrame="_blank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https://www.biblio-online.ru/bcode/432117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 (дата обращения: 06.11.2019).</w:t>
            </w:r>
          </w:p>
          <w:p w:rsidR="00EE22E3" w:rsidRPr="00E334F6" w:rsidRDefault="00EE22E3" w:rsidP="00EE22E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261" w:rsidRPr="00E334F6" w:rsidRDefault="00525261" w:rsidP="0064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525261" w:rsidRPr="00E334F6" w:rsidRDefault="00525261" w:rsidP="00E334F6">
            <w:pPr>
              <w:pStyle w:val="a5"/>
              <w:numPr>
                <w:ilvl w:val="0"/>
                <w:numId w:val="90"/>
              </w:numPr>
              <w:jc w:val="both"/>
              <w:rPr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Александров, О. А. Экономический анализ: учеб. пособие / О. А. Александров. – М. : ИНФРА-М, 2016. – 179 с. </w:t>
            </w:r>
            <w:r w:rsidR="00EE22E3"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- Текст : электронный. - URL: </w:t>
            </w:r>
            <w:hyperlink r:id="rId257" w:history="1">
              <w:r w:rsidRPr="00E334F6">
                <w:rPr>
                  <w:sz w:val="24"/>
                  <w:szCs w:val="24"/>
                </w:rPr>
                <w:t>http://znanium.com/bookread2.php?book=539064#</w:t>
              </w:r>
            </w:hyperlink>
          </w:p>
          <w:p w:rsidR="00BC5AF2" w:rsidRPr="00E334F6" w:rsidRDefault="00BC5AF2" w:rsidP="00E334F6">
            <w:pPr>
              <w:pStyle w:val="a5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Кутер, Р. Право и экономика / Р. Кутер, Т. Улен ; пер. с англ. под науч. ред. Д. Раскова, М. Тимофеева. — Москва : Издательский дом «Дело» РАНХиГС, 2018. — 800 с. </w:t>
            </w:r>
            <w:r w:rsidR="00EE22E3"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- Текст : электронный. - URL: </w:t>
            </w: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58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http://znanium.com/catalog/product/1043260</w:t>
              </w:r>
            </w:hyperlink>
          </w:p>
          <w:p w:rsidR="00BC5AF2" w:rsidRPr="00E334F6" w:rsidRDefault="00BC5AF2" w:rsidP="00E334F6">
            <w:pPr>
              <w:pStyle w:val="a5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 : учебник и практикум для академического бакалавриата / А. А. Вологдин [и др.] ; под общей редакцией А. А. Вологдина. — 2-е изд., перераб. и доп. — Москва : Издательство Юрайт, 2019. — 372 с. — (Бакалавр. Академический курс). — ISBN 978-5-534-09128-1. — Текст : электронный // ЭБС Юрайт [сайт]. — URL: </w:t>
            </w:r>
            <w:hyperlink r:id="rId259" w:tgtFrame="_blank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https://www.biblio-online.ru/bcode/427204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 (дата обращения: 06.11.2019).</w:t>
            </w:r>
          </w:p>
        </w:tc>
      </w:tr>
      <w:tr w:rsidR="00525261" w:rsidRPr="00E334F6" w:rsidTr="00FF1C4A">
        <w:tc>
          <w:tcPr>
            <w:tcW w:w="4785" w:type="dxa"/>
          </w:tcPr>
          <w:p w:rsidR="00525261" w:rsidRPr="00E334F6" w:rsidRDefault="00525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Маркетинг территории</w:t>
            </w:r>
          </w:p>
        </w:tc>
        <w:tc>
          <w:tcPr>
            <w:tcW w:w="11199" w:type="dxa"/>
          </w:tcPr>
          <w:p w:rsidR="00525261" w:rsidRPr="00E334F6" w:rsidRDefault="00525261" w:rsidP="0064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25261" w:rsidRPr="00E334F6" w:rsidRDefault="00EE22E3" w:rsidP="00E334F6">
            <w:pPr>
              <w:pStyle w:val="a5"/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Маркетинг территорий : учебник и практикум для академического бакалавриата / О. Н. Жильцова [и др.] ; под общей редакцией О. Н. Жильцовой. — Москва : Издательство Юрайт, 2019. — 258 с. — (Бакалавр. Академический курс). — ISBN 978-5-534-03593-3. — Текст : электронный // ЭБС Юрайт [сайт]. — URL: </w:t>
            </w:r>
            <w:hyperlink r:id="rId260" w:tgtFrame="_blank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https://www.biblio-online.ru/bcode/432781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 (дата обращения: 06.11.2019). </w:t>
            </w:r>
          </w:p>
          <w:p w:rsidR="00EE22E3" w:rsidRPr="00E334F6" w:rsidRDefault="00EE22E3" w:rsidP="00E334F6">
            <w:pPr>
              <w:pStyle w:val="a5"/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Маркетинг территорий : учебник и практикум для академического бакалавриата / А. А. Угрюмова [и др.] ; под общей редакцией А. А. Угрюмовой, М. В. Савельевой. — Москва : Издательство Юрайт, 2019. — 381 с. — (Бакалавр. Академический курс). — ISBN 978-5-534-04517-8. — Текст : электронный // ЭБС Юрайт [сайт]. — URL: </w:t>
            </w:r>
            <w:hyperlink r:id="rId261" w:tgtFrame="_blank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https://www.biblio-online.ru/bcode/438882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 (дата обращения: 06.11.2019).</w:t>
            </w:r>
          </w:p>
          <w:p w:rsidR="00EE22E3" w:rsidRPr="00E334F6" w:rsidRDefault="00EE22E3" w:rsidP="00E334F6">
            <w:pPr>
              <w:pStyle w:val="a5"/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Логунцова, И. В. Маркетинг территорий : учебник и практикум для академического бакалавриата / И. В. Логунцова, И. В. Малькова. — Москва : Издательство Юрайт, 2019. — 163 с. — (Высшее образование). — ISBN 978-5-534-09402-2. — Текст : электронный // ЭБС Юрайт [сайт]. — URL: </w:t>
            </w:r>
            <w:hyperlink r:id="rId262" w:tgtFrame="_blank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https://www.biblio-online.ru/bcode/445033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 (дата обращения: 06.11.2019).</w:t>
            </w:r>
          </w:p>
          <w:p w:rsidR="00EE22E3" w:rsidRPr="00E334F6" w:rsidRDefault="00EE22E3" w:rsidP="00EE22E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261" w:rsidRPr="00E334F6" w:rsidRDefault="00525261" w:rsidP="0064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525261" w:rsidRPr="00E334F6" w:rsidRDefault="00EE22E3" w:rsidP="00E334F6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Джанджугазова, Е. А. Маркетинг туристских территорий : учебное пособие для академического бакалавриата / Е. А. Джанджугазова. — 3-е изд., испр. и доп. — Москва : Издательство Юрайт, 2019. — 208 с. — (Бакалавр. Академический курс). — ISBN 978-5-534-07732-2. — Текст : электронный // ЭБС Юрайт [сайт]. — URL: </w:t>
            </w:r>
            <w:hyperlink r:id="rId263" w:tgtFrame="_blank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https://www.biblio-online.ru/bcode/437354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 (дата обращения: 06.11.2019).</w:t>
            </w:r>
          </w:p>
          <w:p w:rsidR="00EE22E3" w:rsidRPr="00E334F6" w:rsidRDefault="00EE22E3" w:rsidP="00E334F6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Угрюмова, А. А. Региональная экономика и управление : учебник и практикум для бакалавриата и магистратуры / А. А. Угрюмова, Е. В. Ерохина, М. В. Савельева. — 2-е изд. — Москва : Издательство Юрайт, 2019. — 477 с. — (Бакалавр и магистр. Академический курс). — ISBN 978-5-534-07638-7. — Текст : электронный // ЭБС Юрайт [сайт]. — URL: </w:t>
            </w:r>
            <w:hyperlink r:id="rId264" w:tgtFrame="_blank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https://www.biblio-online.ru/bcode/433564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 (дата обращения: 06.11.2019).</w:t>
            </w:r>
          </w:p>
          <w:p w:rsidR="00EE22E3" w:rsidRPr="00E334F6" w:rsidRDefault="00EE22E3" w:rsidP="00E334F6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Территориальный маркетинг: теория и практика : учебник / Т.В. Сачук. — М. : ИНФРА-М, 2019. — 583 с. - Текст : электронный. - URL: http://znanium.com/catalog/product/1031499</w:t>
            </w:r>
          </w:p>
        </w:tc>
      </w:tr>
      <w:tr w:rsidR="00781315" w:rsidRPr="00E334F6" w:rsidTr="00FF1C4A">
        <w:tc>
          <w:tcPr>
            <w:tcW w:w="4785" w:type="dxa"/>
          </w:tcPr>
          <w:p w:rsidR="00781315" w:rsidRPr="00E334F6" w:rsidRDefault="00781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региональным развитием</w:t>
            </w:r>
          </w:p>
        </w:tc>
        <w:tc>
          <w:tcPr>
            <w:tcW w:w="11199" w:type="dxa"/>
          </w:tcPr>
          <w:p w:rsidR="00AF13CC" w:rsidRPr="00E334F6" w:rsidRDefault="00AF13CC" w:rsidP="00AF1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F13CC" w:rsidRPr="00E334F6" w:rsidRDefault="00AF13CC" w:rsidP="00E334F6">
            <w:pPr>
              <w:pStyle w:val="a5"/>
              <w:numPr>
                <w:ilvl w:val="0"/>
                <w:numId w:val="1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экономика и управление развитием территорий : учебник и практикум для бакалавриата и магистратуры / И. Н. Ильина [и др.] ; под общей редакцией Ф. Т. Прокопова. — Москва : Издательство Юрайт, 2019. — 355 с. — (Бакалавр и магистр. Академический курс). — </w:t>
            </w:r>
            <w:r w:rsidRPr="00E33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ISBN 978-5-534-00236-2. — Текст : электронный // ЭБС Юрайт [сайт]. — URL: </w:t>
            </w:r>
            <w:hyperlink r:id="rId265" w:tgtFrame="_blank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https://www.biblio-online.ru/bcode/433153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 (дата обращения: 07.11.2019).</w:t>
            </w:r>
          </w:p>
          <w:p w:rsidR="00AF13CC" w:rsidRPr="00E334F6" w:rsidRDefault="00AF13CC" w:rsidP="00E334F6">
            <w:pPr>
              <w:pStyle w:val="a5"/>
              <w:numPr>
                <w:ilvl w:val="0"/>
                <w:numId w:val="1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Региональные и муниципальные финансы : учебник и практикум для бакалавриата и магистратуры / Л. Л. Игонина [и др.] ; под редакцией Л. Л. Игониной. — Москва : Издательство Юрайт, 2019. — 480 с. — (Бакалавр и магистр. Академический курс). — ISBN 978-5-9916-8281-7. — Текст : электронный // ЭБС Юрайт [сайт]. — URL: </w:t>
            </w:r>
            <w:hyperlink r:id="rId266" w:tgtFrame="_blank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https://www.biblio-online.ru/bcode/433422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 (дата обращения: 07.11.2019).</w:t>
            </w:r>
          </w:p>
          <w:p w:rsidR="00AF13CC" w:rsidRPr="00E334F6" w:rsidRDefault="00AF13CC" w:rsidP="00E334F6">
            <w:pPr>
              <w:pStyle w:val="a5"/>
              <w:numPr>
                <w:ilvl w:val="0"/>
                <w:numId w:val="1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Угрюмова, А. А. Региональная экономика и управление : учебник и практикум для бакалавриата и магистратуры / А. А. Угрюмова, Е. В. Ерохина, М. В. Савельева. — 2-е изд. — Москва : Издательство Юрайт, 2019. — 477 с. — (Бакалавр и магистр. Академический курс). — ISBN 978-5-534-07638-7. — Текст : электронный // ЭБС Юрайт [сайт]. — URL: </w:t>
            </w:r>
            <w:hyperlink r:id="rId267" w:tgtFrame="_blank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https://www.biblio-online.ru/bcode/433564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 (дата обращения: 07.11.2019).</w:t>
            </w:r>
          </w:p>
          <w:p w:rsidR="00AF13CC" w:rsidRPr="00E334F6" w:rsidRDefault="00AF13CC" w:rsidP="00AF13C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3CC" w:rsidRPr="00E334F6" w:rsidRDefault="00AF13CC" w:rsidP="00AF13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781315" w:rsidRPr="00E334F6" w:rsidRDefault="00AF13CC" w:rsidP="00E334F6">
            <w:pPr>
              <w:pStyle w:val="a5"/>
              <w:numPr>
                <w:ilvl w:val="0"/>
                <w:numId w:val="1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экономика и управление : учеб. пособие / О.С. Белокрылова, Н.Н. Киселева, В.В. Хубулова. — 2-е изд., перераб. и доп. — М. : ИНФРА-М, 2017. — 289 с- Текст : электронный. - URL:   </w:t>
            </w:r>
            <w:hyperlink r:id="rId268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http://znanium.com/catalog/product/765707</w:t>
              </w:r>
            </w:hyperlink>
          </w:p>
          <w:p w:rsidR="00AF13CC" w:rsidRPr="00E334F6" w:rsidRDefault="00AF13CC" w:rsidP="00E334F6">
            <w:pPr>
              <w:pStyle w:val="a5"/>
              <w:numPr>
                <w:ilvl w:val="0"/>
                <w:numId w:val="1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Региональная экономика и управление: Учебное пособие / Орешин В.П., - 2-е изд. - М.:ИЦ РИОР, НИЦ ИНФРА-М, 2017. - 200 с.</w:t>
            </w:r>
            <w:r w:rsidR="00946136"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- Текст : электронный. - URL:  </w:t>
            </w:r>
            <w:hyperlink r:id="rId269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http://znanium.com/catalog/product/559965</w:t>
              </w:r>
            </w:hyperlink>
          </w:p>
          <w:p w:rsidR="00AF13CC" w:rsidRPr="00E334F6" w:rsidRDefault="00AF13CC" w:rsidP="00E334F6">
            <w:pPr>
              <w:pStyle w:val="a5"/>
              <w:numPr>
                <w:ilvl w:val="0"/>
                <w:numId w:val="1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Региональное управление и территориальное планирование : учебник и практикум для академического бакалавриата / Ю. Н. Шедько [и др.] ; под редакцией Ю. Н. Шедько. — Москва : Издательство Юрайт, 2017. — 503 с. — (Бакалавр. Академический курс). — ISBN 978-5-534-00416-8. — Текст : электронный // ЭБС Юрайт [сайт]. — URL: </w:t>
            </w:r>
            <w:hyperlink r:id="rId270" w:tgtFrame="_blank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https://www.biblio-online.ru/bcode/398845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 (дата обращения: 07.11.2019).</w:t>
            </w:r>
          </w:p>
        </w:tc>
      </w:tr>
      <w:tr w:rsidR="00946136" w:rsidRPr="00E334F6" w:rsidTr="00FF1C4A">
        <w:tc>
          <w:tcPr>
            <w:tcW w:w="4785" w:type="dxa"/>
          </w:tcPr>
          <w:p w:rsidR="00946136" w:rsidRPr="00E334F6" w:rsidRDefault="00946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развитием муниципального образования</w:t>
            </w:r>
          </w:p>
        </w:tc>
        <w:tc>
          <w:tcPr>
            <w:tcW w:w="11199" w:type="dxa"/>
          </w:tcPr>
          <w:p w:rsidR="00946136" w:rsidRPr="00E334F6" w:rsidRDefault="00946136" w:rsidP="009461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46136" w:rsidRPr="00E334F6" w:rsidRDefault="00946136" w:rsidP="00E334F6">
            <w:pPr>
              <w:pStyle w:val="a5"/>
              <w:numPr>
                <w:ilvl w:val="0"/>
                <w:numId w:val="1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Региональные и муниципальные финансы : учебник и практикум для бакалавриата и магистратуры / Л. Л. Игонина [и др.] ; под редакцией Л. Л. Игониной. — Москва : Издательство Юрайт, 2019. — 480 с. — (Бакалавр и магистр. Академический курс). — ISBN 978-5-9916-8281-7. — Текст : электронный // ЭБС Юрайт [сайт]. — URL: </w:t>
            </w:r>
            <w:hyperlink r:id="rId271" w:tgtFrame="_blank" w:history="1">
              <w:r w:rsidRPr="00E334F6">
                <w:rPr>
                  <w:sz w:val="24"/>
                  <w:szCs w:val="24"/>
                </w:rPr>
                <w:t>https://www.biblio-online.ru/bcode/433422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 (дата обращения: 07.11.2019).</w:t>
            </w:r>
          </w:p>
          <w:p w:rsidR="00946136" w:rsidRPr="00E334F6" w:rsidRDefault="00946136" w:rsidP="00E334F6">
            <w:pPr>
              <w:pStyle w:val="a5"/>
              <w:numPr>
                <w:ilvl w:val="0"/>
                <w:numId w:val="1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Управление крупнейшими городами : учебник и практикум для вузов / С. Е. Прокофьев [и др.] ; под редакцией С. Е. Прокофьева, И. А. Рождественской, Н. Н. Мусиновой. — Москва : Издательство Юрайт, 2019. — 322 с. — (Высшее образование). — ISBN 978-5-534-11313-6. — Текст : электронный // ЭБС Юрайт [сайт]. — URL: </w:t>
            </w:r>
            <w:hyperlink r:id="rId272" w:tgtFrame="_blank" w:history="1">
              <w:r w:rsidRPr="00E334F6">
                <w:rPr>
                  <w:sz w:val="24"/>
                  <w:szCs w:val="24"/>
                </w:rPr>
                <w:t>https://www.biblio-online.ru/bc</w:t>
              </w:r>
              <w:r w:rsidRPr="00E334F6">
                <w:rPr>
                  <w:sz w:val="24"/>
                  <w:szCs w:val="24"/>
                </w:rPr>
                <w:t>o</w:t>
              </w:r>
              <w:r w:rsidRPr="00E334F6">
                <w:rPr>
                  <w:sz w:val="24"/>
                  <w:szCs w:val="24"/>
                </w:rPr>
                <w:t>de/444894</w:t>
              </w:r>
            </w:hyperlink>
            <w:r w:rsidR="00863C16"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 (дата обращения: 07.11.2019).</w:t>
            </w:r>
          </w:p>
          <w:p w:rsidR="00946136" w:rsidRPr="00E334F6" w:rsidRDefault="00946136" w:rsidP="00E334F6">
            <w:pPr>
              <w:pStyle w:val="a5"/>
              <w:numPr>
                <w:ilvl w:val="0"/>
                <w:numId w:val="1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Горный, М. Б. Муниципальная политика и местное самоуправление в России : учебник и </w:t>
            </w:r>
            <w:r w:rsidRPr="00E33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 для бакалавриата и магистратуры / М. Б. Горный. — 2-е изд., перераб. и доп. — Москва : Издательство Юрайт, 2019. — 361 с. — (Бакалавр и магистр. Академический курс). — ISBN 978-5-534-04851-3. — Текст : электронный // ЭБС Юрайт [сайт]. — URL: </w:t>
            </w:r>
            <w:hyperlink r:id="rId273" w:tgtFrame="_blank" w:history="1">
              <w:r w:rsidRPr="00E334F6">
                <w:rPr>
                  <w:sz w:val="24"/>
                  <w:szCs w:val="24"/>
                </w:rPr>
                <w:t>https://www.biblio-online.ru/bcode/433913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 (дата обращения: 07.11.2019).</w:t>
            </w:r>
          </w:p>
          <w:p w:rsidR="00DF4F78" w:rsidRPr="00E334F6" w:rsidRDefault="00DF4F78" w:rsidP="00E334F6">
            <w:pPr>
              <w:pStyle w:val="a5"/>
              <w:numPr>
                <w:ilvl w:val="0"/>
                <w:numId w:val="1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Моисеев, А.Д. Муниципальное управление: учеб. пособие / А.Д. Моисеев, Л.В. Московцева, А.С. Шурупова. — М. : ЮНИТИ-ДАНА, 2017. - 159 с. - ISBN 978-5-238-01899-7. - Текст : электронный. - URL: http://znanium.com/catalog/product/1028805</w:t>
            </w:r>
          </w:p>
          <w:p w:rsidR="00946136" w:rsidRPr="00E334F6" w:rsidRDefault="00946136" w:rsidP="0094613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136" w:rsidRPr="00E334F6" w:rsidRDefault="00946136" w:rsidP="009461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946136" w:rsidRPr="00E334F6" w:rsidRDefault="00946136" w:rsidP="00E334F6">
            <w:pPr>
              <w:pStyle w:val="a5"/>
              <w:numPr>
                <w:ilvl w:val="0"/>
                <w:numId w:val="1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Ускова, Т.В. Региональная политика по развитию муниципальных образований : учебное пособие / Т.В. Ускова, Н.В. Ворошилов. - Вологда : ФГБУН ВолНЦ РАН, 2017. - 136 с. - Текст : электронный. - URL: </w:t>
            </w:r>
            <w:hyperlink r:id="rId274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http://znanium.com/catalog/product/1019467</w:t>
              </w:r>
            </w:hyperlink>
          </w:p>
          <w:p w:rsidR="00946136" w:rsidRPr="00E334F6" w:rsidRDefault="00946136" w:rsidP="00E334F6">
            <w:pPr>
              <w:pStyle w:val="a5"/>
              <w:numPr>
                <w:ilvl w:val="0"/>
                <w:numId w:val="1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Основы экономики муниципального сектора : учебник / В.И. Голованов [и др.]. — Москва : Научный консультант, 2017. - 440 с. - ISBN 978-5-9909615-5-5. - Текст : электронный. - URL: </w:t>
            </w:r>
            <w:hyperlink r:id="rId275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http://znanium.com/catalog/product/1023699</w:t>
              </w:r>
            </w:hyperlink>
          </w:p>
          <w:p w:rsidR="00946136" w:rsidRPr="00E334F6" w:rsidRDefault="00946136" w:rsidP="00E334F6">
            <w:pPr>
              <w:pStyle w:val="a5"/>
              <w:numPr>
                <w:ilvl w:val="0"/>
                <w:numId w:val="1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Местное самоуправление : учебник для академического бакалавриата / Н. С. Бондарь [и др.] ; под редакцией Н. С. Бондаря. — Москва : Издательство Юрайт, 2019. — 386 с. — (Бакалавр. Академический курс). — ISBN 978-5-534-03681-7. — Текст : электронный // ЭБС Юрайт [сайт]. — URL: </w:t>
            </w:r>
            <w:hyperlink r:id="rId276" w:tgtFrame="_blank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https://www.biblio-online.ru/bcode/437730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 (дата обращения: 07.11.2019).</w:t>
            </w:r>
          </w:p>
          <w:p w:rsidR="00946136" w:rsidRPr="00E334F6" w:rsidRDefault="00946136" w:rsidP="00E334F6">
            <w:pPr>
              <w:pStyle w:val="a5"/>
              <w:numPr>
                <w:ilvl w:val="0"/>
                <w:numId w:val="1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Система местного самоуправления : учебное пособие для академического бакалавриата / С. Е. Прокофьев [и др.] ; под редакцией С. Е. Прокофьева, О. В. Паниной, С. Г. Еремина, Н. Н. Мусиновой. — Москва : Издательство Юрайт, 2019. — 98 с. — (Бакалавр. Академический курс). — ISBN 978-5-534-02532-3. — Текст : электронный // ЭБС Юрайт [сайт]. — URL: </w:t>
            </w:r>
            <w:hyperlink r:id="rId277" w:tgtFrame="_blank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https://www.biblio-online.ru/bcode/438472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 (дата обращения: 07.11.2019).</w:t>
            </w:r>
          </w:p>
        </w:tc>
      </w:tr>
      <w:tr w:rsidR="00525261" w:rsidRPr="00E334F6" w:rsidTr="00FF1C4A">
        <w:tc>
          <w:tcPr>
            <w:tcW w:w="4785" w:type="dxa"/>
          </w:tcPr>
          <w:p w:rsidR="00525261" w:rsidRPr="00E334F6" w:rsidRDefault="00525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Зарубежный опыт государственного и муниципального управления</w:t>
            </w:r>
          </w:p>
        </w:tc>
        <w:tc>
          <w:tcPr>
            <w:tcW w:w="11199" w:type="dxa"/>
          </w:tcPr>
          <w:p w:rsidR="00525261" w:rsidRPr="00E334F6" w:rsidRDefault="00525261" w:rsidP="00D05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DF4F78" w:rsidRPr="00E334F6" w:rsidRDefault="00DF4F78" w:rsidP="00E334F6">
            <w:pPr>
              <w:pStyle w:val="a5"/>
              <w:numPr>
                <w:ilvl w:val="0"/>
                <w:numId w:val="1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Государственная политика и управление в 2 ч. Часть 2. Уровни, технологии, зарубежный опыт : учебник для бакалавриата и магистратуры / А. П. Альгин [и др.] ; под редакцией Л. В. Сморгунова. — 2-е изд., стер. — Москва : Издательство Юрайт, 2019. — 484 с. — (Бакалавр и магистр. Академический курс). — ISBN 978-5-534-06763-7. — Текст : электронный // ЭБС Юрайт [сайт]. — URL: </w:t>
            </w:r>
            <w:hyperlink r:id="rId278" w:tgtFrame="_blank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https://www.biblio-online.ru/bcode/441774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 (дата обращения: 07.11.2019).</w:t>
            </w:r>
          </w:p>
          <w:p w:rsidR="00DF4F78" w:rsidRPr="00E334F6" w:rsidRDefault="00DF4F78" w:rsidP="00E334F6">
            <w:pPr>
              <w:pStyle w:val="a5"/>
              <w:numPr>
                <w:ilvl w:val="0"/>
                <w:numId w:val="1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Конституционное право зарубежных стран: учебное пособие / А. М. Арбузкин. — 3-е изд., перераб. и доп. — М. : Норма : ИНФРА-М, 2018. — 560 с. </w:t>
            </w:r>
            <w:r w:rsidR="00863C16"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- Текст : электронный. - URL: </w:t>
            </w:r>
            <w:hyperlink r:id="rId279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http://znanium.com/catalog/product/891779</w:t>
              </w:r>
            </w:hyperlink>
          </w:p>
          <w:p w:rsidR="00863C16" w:rsidRPr="00E334F6" w:rsidRDefault="00DF4F78" w:rsidP="00E334F6">
            <w:pPr>
              <w:pStyle w:val="a5"/>
              <w:numPr>
                <w:ilvl w:val="0"/>
                <w:numId w:val="1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Попова, А. В. Конституционное право зарубежных стран : учебное пособие для вузов / А. В. Попова. — 3-е изд., перераб. и доп. — Москва : Издательство Юрайт, 2019. — 168 с. — (Университеты России). — ISBN 978-5-534-03572-8. — Текст : электронный // ЭБС Юрайт [сайт]. — URL: </w:t>
            </w:r>
            <w:hyperlink r:id="rId280" w:tgtFrame="_blank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https://www.biblio-online.ru/bcode/431780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 (дата обращения: 07.11.2019). </w:t>
            </w:r>
          </w:p>
          <w:p w:rsidR="00863C16" w:rsidRPr="00E334F6" w:rsidRDefault="00863C16" w:rsidP="00D05F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25261" w:rsidRPr="00E334F6" w:rsidRDefault="00525261" w:rsidP="00D05F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525261" w:rsidRPr="00E334F6" w:rsidRDefault="00DF4F78" w:rsidP="00E334F6">
            <w:pPr>
              <w:pStyle w:val="a5"/>
              <w:numPr>
                <w:ilvl w:val="0"/>
                <w:numId w:val="1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 : учеб. пособие / В.П. Орешин. — 2-е изд. — М. : РИОР : ИНФРА-М, 2019. — 178 с</w:t>
            </w:r>
            <w:r w:rsidR="00863C16"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- Текст : электронный. - URL: </w:t>
            </w:r>
            <w:hyperlink r:id="rId281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http://znanium.com/catalog/product/1002051</w:t>
              </w:r>
            </w:hyperlink>
          </w:p>
          <w:p w:rsidR="00DF4F78" w:rsidRPr="00E334F6" w:rsidRDefault="00DF4F78" w:rsidP="00E334F6">
            <w:pPr>
              <w:pStyle w:val="a5"/>
              <w:numPr>
                <w:ilvl w:val="0"/>
                <w:numId w:val="1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Муниципальное управление в демократических государствах: организация и проблемы функционировния / Черкасов А.И. - М.:Юр.Норма, НИЦ ИНФРА-М, 2019. - 224 с</w:t>
            </w:r>
            <w:r w:rsidR="00863C16"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- Текст : электронный. - URL: </w:t>
            </w: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82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http://znanium.com/catalog/product/1011100</w:t>
              </w:r>
            </w:hyperlink>
          </w:p>
          <w:p w:rsidR="00DF4F78" w:rsidRPr="00E334F6" w:rsidRDefault="00DF4F78" w:rsidP="00E334F6">
            <w:pPr>
              <w:pStyle w:val="a5"/>
              <w:numPr>
                <w:ilvl w:val="0"/>
                <w:numId w:val="1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Шашкова, А. В. Конституционное право зарубежных стран : учебник для академического бакалавриата / А. В. Шашкова. — 2-е изд., испр. и доп. — Москва : Издательство Юрайт, 2019. — 181 с. — (Бакалавр. Академический курс). — ISBN 978-5-534-07357-7. — Текст : электронный // ЭБС Юрайт [сайт]. — URL: </w:t>
            </w:r>
            <w:hyperlink r:id="rId283" w:tgtFrame="_blank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https://www.biblio-online.ru/bcode/434449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 (дата обращения: 07.11.2019).</w:t>
            </w:r>
          </w:p>
          <w:p w:rsidR="00DF4F78" w:rsidRPr="00E334F6" w:rsidRDefault="00DF4F78" w:rsidP="00863C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C16" w:rsidRPr="00E334F6" w:rsidTr="00FF1C4A">
        <w:tc>
          <w:tcPr>
            <w:tcW w:w="4785" w:type="dxa"/>
          </w:tcPr>
          <w:p w:rsidR="00863C16" w:rsidRPr="00E334F6" w:rsidRDefault="00863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Инфраструктура муниципального образования</w:t>
            </w:r>
          </w:p>
        </w:tc>
        <w:tc>
          <w:tcPr>
            <w:tcW w:w="11199" w:type="dxa"/>
          </w:tcPr>
          <w:p w:rsidR="00863C16" w:rsidRPr="00E334F6" w:rsidRDefault="00863C16" w:rsidP="00863C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63C16" w:rsidRPr="00E334F6" w:rsidRDefault="00863C16" w:rsidP="00E334F6">
            <w:pPr>
              <w:pStyle w:val="a5"/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Горный, М. Б. Муниципальная политика и местное самоуправление в России : учебник и практикум для бакалавриата и магистратуры / М. Б. Горный. — 2-е изд., перераб. и доп. — Москва : Издательство Юрайт, 2019. — 361 с. — (Бакалавр и магистр. Академический курс). — ISBN 978-5-534-04851-3. — Текст : электронный // ЭБС Юрайт [сайт]. — URL: </w:t>
            </w:r>
            <w:hyperlink r:id="rId284" w:tgtFrame="_blank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https://www.biblio-online.ru/bcode/433913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 (дата обращения: 07.11.2019).</w:t>
            </w:r>
          </w:p>
          <w:p w:rsidR="00863C16" w:rsidRPr="00E334F6" w:rsidRDefault="00863C16" w:rsidP="00E334F6">
            <w:pPr>
              <w:pStyle w:val="a5"/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Система местного самоуправления : учебное пособие для академического бакалавриата / С. Е. Прокофьев [и др.] ; под редакцией С. Е. Прокофьева, О. В. Паниной, С. Г. Еремина, Н. Н. Мусиновой. — Москва : Издательство Юрайт, 2019. — 98 с. — (Бакалавр. Академический курс). — ISBN 978-5-534-02532-3. — Текст : электронный // ЭБС Юрайт [сайт]. — URL: </w:t>
            </w:r>
            <w:hyperlink r:id="rId285" w:tgtFrame="_blank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https://www.biblio-online.ru/bcode/438472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 (дата обращения: 07.11.2019).</w:t>
            </w:r>
          </w:p>
          <w:p w:rsidR="00863C16" w:rsidRPr="00E334F6" w:rsidRDefault="00863C16" w:rsidP="00E334F6">
            <w:pPr>
              <w:pStyle w:val="a5"/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Управление крупнейшими городами : учебник и практикум для вузов / С. Е. Прокофьев [и др.] ; под редакцией С. Е. Прокофьева, И. А. Рождественской, Н. Н. Мусиновой. — Москва : Издательство Юрайт, 2019. — 322 с. — (Высшее образование). — ISBN 978-5-534-11313-6. — Текст : электронный // ЭБС Юрайт [сайт]. — URL: </w:t>
            </w:r>
            <w:hyperlink r:id="rId286" w:tgtFrame="_blank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https://www.biblio-online.ru/bcode/444894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  (дата обращения: 07.11.2019).</w:t>
            </w:r>
          </w:p>
          <w:p w:rsidR="00863C16" w:rsidRPr="00E334F6" w:rsidRDefault="00863C16" w:rsidP="0086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C16" w:rsidRPr="00E334F6" w:rsidRDefault="00863C16" w:rsidP="00863C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63C16" w:rsidRPr="00E334F6" w:rsidRDefault="00863C16" w:rsidP="00E334F6">
            <w:pPr>
              <w:pStyle w:val="a5"/>
              <w:numPr>
                <w:ilvl w:val="0"/>
                <w:numId w:val="1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Ускова, Т.В. Региональная политика по развитию муниципальных образований [Электронный ресурс] : учебное пособие / Т.В. Ускова, Н.В. Ворошилов. - Вологда : ФГБУН ВолНЦ РАН, 2017. - 136 с. - ISBN 978-5-93299-384-2. - Текст : электронный. - URL: </w:t>
            </w:r>
            <w:hyperlink r:id="rId287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http://znanium.com/catalog/product/1019467</w:t>
              </w:r>
            </w:hyperlink>
          </w:p>
          <w:p w:rsidR="00863C16" w:rsidRPr="00E334F6" w:rsidRDefault="00863C16" w:rsidP="00E334F6">
            <w:pPr>
              <w:pStyle w:val="a5"/>
              <w:numPr>
                <w:ilvl w:val="0"/>
                <w:numId w:val="1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право России : учебник для бакалавриата и магистратуры / А. Н. Кокотов [и др.] ; под редакцией А. Н. Кокотова. — 5-е изд., перераб. и доп. — Москва : Издательство Юрайт, 2019. </w:t>
            </w:r>
            <w:r w:rsidRPr="00E33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 444 с. — (Высшее образование). — ISBN 978-5-534-03347-2. — Текст : электронный // ЭБС Юрайт [сайт]. — URL: </w:t>
            </w:r>
            <w:hyperlink r:id="rId288" w:tgtFrame="_blank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https://www.biblio-online.ru/bcode/431120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 (дата обращения: 07.11.2019).</w:t>
            </w:r>
          </w:p>
          <w:p w:rsidR="004F0B0B" w:rsidRPr="00E334F6" w:rsidRDefault="004F0B0B" w:rsidP="00E334F6">
            <w:pPr>
              <w:pStyle w:val="a5"/>
              <w:numPr>
                <w:ilvl w:val="0"/>
                <w:numId w:val="1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Овчинников, И. И. Муниципальное право : учебник и практикум для академического бакалавриата / И. И. Овчинников, А. Н. Писарев. — 3-е изд., перераб. и доп. — Москва : Издательство Юрайт, 2019. — 361 с. — (Бакалавр. Академический курс). — ISBN 978-5-9916-9731-6. — Текст : электронный // ЭБС Юрайт [сайт]. — URL: </w:t>
            </w:r>
            <w:hyperlink r:id="rId289" w:tgtFrame="_blank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https://www.biblio-online.ru/bcode/431993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 (дата обращения: 07.11.2019).</w:t>
            </w:r>
          </w:p>
        </w:tc>
      </w:tr>
      <w:tr w:rsidR="007E7049" w:rsidRPr="00E334F6" w:rsidTr="00FF1C4A">
        <w:tc>
          <w:tcPr>
            <w:tcW w:w="4785" w:type="dxa"/>
          </w:tcPr>
          <w:p w:rsidR="007E7049" w:rsidRPr="00E334F6" w:rsidRDefault="007E7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бюджетной системой</w:t>
            </w:r>
          </w:p>
        </w:tc>
        <w:tc>
          <w:tcPr>
            <w:tcW w:w="11199" w:type="dxa"/>
          </w:tcPr>
          <w:p w:rsidR="007E7049" w:rsidRPr="00E334F6" w:rsidRDefault="007E7049" w:rsidP="007E704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E7049" w:rsidRPr="00E334F6" w:rsidRDefault="007E7049" w:rsidP="00E334F6">
            <w:pPr>
              <w:pStyle w:val="a5"/>
              <w:numPr>
                <w:ilvl w:val="0"/>
                <w:numId w:val="1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Афанасьев, М. П. Бюджет и бюджетная система в 2 т : учебник для бакалавриата и магистратуры / М. П. Афанасьев, А. А. Беленчук, И. В. Кривогов. — 4-е изд., перераб. и доп. — Москва : Издательство Юрайт, 2016. — 781 с. — (Бакалавр и магистр. Академический курс). — ISBN 978-5-9916-5262-9. — Текст : электронный // ЭБС Юрайт [сайт]. — URL: </w:t>
            </w:r>
            <w:hyperlink r:id="rId290" w:tgtFrame="_blank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https://www.biblio-online.ru/bcode/385396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 (дата обращения: 07.11.2019).</w:t>
            </w:r>
          </w:p>
          <w:p w:rsidR="007E7049" w:rsidRPr="00E334F6" w:rsidRDefault="007E7049" w:rsidP="00E334F6">
            <w:pPr>
              <w:pStyle w:val="a5"/>
              <w:numPr>
                <w:ilvl w:val="0"/>
                <w:numId w:val="1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Бюджетная система Российской Федерации : учебник и практикум для академического бакалавриата / Н. Г. Иванова [и др.] ; под редакцией Н. Г. Ивановой, М. И. Канкуловой. — 2-е изд., перераб. и доп. — Москва : Издательство Юрайт, 2019. — 381 с. — (Бакалавр. Академический курс). — ISBN 978-5-534-09792-4. — Текст : электронный // ЭБС Юрайт [сайт]. — URL: </w:t>
            </w:r>
            <w:hyperlink r:id="rId291" w:tgtFrame="_blank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https://www.biblio-online.ru/bcode/428573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 (дата обращения: 07.11.2019).</w:t>
            </w:r>
          </w:p>
          <w:p w:rsidR="007E7049" w:rsidRPr="00E334F6" w:rsidRDefault="007E7049" w:rsidP="00E334F6">
            <w:pPr>
              <w:pStyle w:val="a5"/>
              <w:numPr>
                <w:ilvl w:val="0"/>
                <w:numId w:val="1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Бюджетная система Российской Федерации: учеб. пособие / Ф.И. Ниналалова. — 2-е изд., перераб. и доп. — М.: Вузовский учебник: ИНФРА-М, 2017. — 296 с. - Текст : электронный. - URL:  </w:t>
            </w:r>
            <w:hyperlink r:id="rId292" w:history="1">
              <w:r w:rsidRPr="00E334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http://znanium.com/catalog/product/762224</w:t>
              </w:r>
            </w:hyperlink>
          </w:p>
          <w:p w:rsidR="007E7049" w:rsidRPr="00E334F6" w:rsidRDefault="007E7049" w:rsidP="007E704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049" w:rsidRPr="00E334F6" w:rsidRDefault="007E7049" w:rsidP="007E704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7E7049" w:rsidRPr="00E334F6" w:rsidRDefault="007E7049" w:rsidP="00E334F6">
            <w:pPr>
              <w:pStyle w:val="a5"/>
              <w:numPr>
                <w:ilvl w:val="0"/>
                <w:numId w:val="1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Бюджетная система Российской Федерации: субфедеральный и местный уровни / Курченко Л.Ф. - М.:Дашков и К, 2018. - 252 с- Текст : электронный. - URL: </w:t>
            </w:r>
            <w:hyperlink r:id="rId293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http://znanium.com/catalog/product/415033</w:t>
              </w:r>
            </w:hyperlink>
          </w:p>
          <w:p w:rsidR="007E7049" w:rsidRPr="00E334F6" w:rsidRDefault="007E7049" w:rsidP="00E334F6">
            <w:pPr>
              <w:pStyle w:val="a5"/>
              <w:numPr>
                <w:ilvl w:val="0"/>
                <w:numId w:val="1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Бюджетная система Российской Федерации: Учебник / Нешитой А.С., - 11-е изд., перераб. и доп. - М.:Дашков и К, 2018. - 312 с- Текст : электронный. - URL:  </w:t>
            </w:r>
            <w:hyperlink r:id="rId294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http://znanium.com/catalog/product/315728</w:t>
              </w:r>
            </w:hyperlink>
          </w:p>
          <w:p w:rsidR="007E7049" w:rsidRPr="00E334F6" w:rsidRDefault="007E7049" w:rsidP="00E334F6">
            <w:pPr>
              <w:pStyle w:val="a5"/>
              <w:numPr>
                <w:ilvl w:val="0"/>
                <w:numId w:val="1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Государственные финансы : учебное пособие для академического бакалавриата / под общей редакцией Н. И. Берзона. — Москва : Издательство Юрайт, 2019. — 137 с. — (Бакалавр. Академический курс. Модуль). — ISBN 978-5-534-08103-9. — Текст : электронный // ЭБС Юрайт [сайт]. — URL: </w:t>
            </w:r>
            <w:hyperlink r:id="rId295" w:tgtFrame="_blank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https://www.biblio-online.ru/bcode/433809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 (дата обращения: 07.11.2019).</w:t>
            </w:r>
          </w:p>
        </w:tc>
      </w:tr>
      <w:tr w:rsidR="007E7049" w:rsidRPr="00E334F6" w:rsidTr="00FF1C4A">
        <w:tc>
          <w:tcPr>
            <w:tcW w:w="4785" w:type="dxa"/>
          </w:tcPr>
          <w:p w:rsidR="007E7049" w:rsidRPr="00E334F6" w:rsidRDefault="007E7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и аудит в государственной контрактной системе</w:t>
            </w:r>
          </w:p>
        </w:tc>
        <w:tc>
          <w:tcPr>
            <w:tcW w:w="11199" w:type="dxa"/>
          </w:tcPr>
          <w:p w:rsidR="007E7049" w:rsidRPr="00E334F6" w:rsidRDefault="007E7049" w:rsidP="007C0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E7049" w:rsidRPr="00E334F6" w:rsidRDefault="007E7049" w:rsidP="00E334F6">
            <w:pPr>
              <w:pStyle w:val="a5"/>
              <w:numPr>
                <w:ilvl w:val="0"/>
                <w:numId w:val="10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Мамедова, Н. А. Управление государственными и муниципальными закупками : учебник и практикум для бакалавриата и магистратуры / Н. А. Мамедова, А. Н. Байкова, О. Н. Морозова. — 2-е изд., перераб. и доп. — Москва : Издательство Юрайт, 2019. — 347 с. — (Высшее образование). </w:t>
            </w:r>
            <w:r w:rsidRPr="00E33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 ISBN 978-5-9916-4773-1. — Текст : электронный // ЭБС Юрайт [сайт]. — URL: </w:t>
            </w:r>
            <w:hyperlink r:id="rId296" w:tgtFrame="_blank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https://www.biblio-online.ru/bcode/433466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 (дата обращения: 06.11.2019).</w:t>
            </w:r>
          </w:p>
          <w:p w:rsidR="007E7049" w:rsidRPr="00E334F6" w:rsidRDefault="007E7049" w:rsidP="00E334F6">
            <w:pPr>
              <w:pStyle w:val="a5"/>
              <w:numPr>
                <w:ilvl w:val="0"/>
                <w:numId w:val="10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Кнутов, А. В. Управление государственными и муниципальными закупками и контрактами : учебник и практикум для бакалавриата и магистратуры / А. В. Кнутов. — Москва : Издательство Юрайт, 2019. — 316 с. — (Бакалавр и магистр. Академический курс). — ISBN 978-5-534-04912-1. — Текст : электронный // ЭБС Юрайт [сайт]. — URL: </w:t>
            </w:r>
            <w:hyperlink r:id="rId297" w:tgtFrame="_blank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https://www.biblio-online.ru/bcode/438932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 (дата обращения: 06.11.2019).</w:t>
            </w:r>
          </w:p>
          <w:p w:rsidR="007E7049" w:rsidRPr="00E334F6" w:rsidRDefault="007E7049" w:rsidP="00E334F6">
            <w:pPr>
              <w:pStyle w:val="a5"/>
              <w:numPr>
                <w:ilvl w:val="0"/>
                <w:numId w:val="10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Федорова, И. Ю. Финансовый механизм государственных и муниципальных закупок : учебное пособие для бакалавриата и магистратуры / И. Ю. Федорова, А. В. Фрыгин. — Москва : Издательство Юрайт, 2019. — 148 с. — (Бакалавр и магистр. Модуль). — ISBN 978-5-534-10877-4. — Текст : электронный // ЭБС Юрайт [сайт]. — URL: </w:t>
            </w:r>
            <w:hyperlink r:id="rId298" w:tgtFrame="_blank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https://www.biblio-online.ru/bcode/432193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 (дата обращения: 06.11.2019)</w:t>
            </w:r>
          </w:p>
          <w:p w:rsidR="007E7049" w:rsidRPr="00E334F6" w:rsidRDefault="007E7049" w:rsidP="00E334F6">
            <w:pPr>
              <w:pStyle w:val="a5"/>
              <w:numPr>
                <w:ilvl w:val="0"/>
                <w:numId w:val="10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Современная контрактная система России (сфера госзакупок) : учеб. пособие / Г.Г. Иванов, С.Л. Орлов. — М. : ИД «ФОРУМ» : ИНФРА-М, 2019. — 144 с. - Текст : электронный. - URL:  http://znanium.com/catalog/product/1010770</w:t>
            </w:r>
          </w:p>
          <w:p w:rsidR="007E7049" w:rsidRPr="00E334F6" w:rsidRDefault="007E7049" w:rsidP="007C064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049" w:rsidRPr="00E334F6" w:rsidRDefault="007E7049" w:rsidP="007C0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7E7049" w:rsidRPr="00E334F6" w:rsidRDefault="007E7049" w:rsidP="00E334F6">
            <w:pPr>
              <w:pStyle w:val="a5"/>
              <w:numPr>
                <w:ilvl w:val="0"/>
                <w:numId w:val="10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и муниципальные закупки: учеб. пособие : В 2 частях Часть 1: Эволюция способов закупок в Российской Федерации / В.В. Мельников. — М. : ИНФРА-М, 2019. — 165 с. — - Текст : электронный. - URL: </w:t>
            </w:r>
            <w:hyperlink r:id="rId299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http://znanium.com/catalog/product/1010666</w:t>
              </w:r>
            </w:hyperlink>
          </w:p>
          <w:p w:rsidR="007E7049" w:rsidRPr="00E334F6" w:rsidRDefault="007E7049" w:rsidP="00E334F6">
            <w:pPr>
              <w:pStyle w:val="a5"/>
              <w:numPr>
                <w:ilvl w:val="0"/>
                <w:numId w:val="10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государственными (муниципальными) закупками : учеб. пособие / Г.Т. Гафурова. — М. : ИНФРА-М, 2019. — 331 с. - Текст : электронный. - URL: </w:t>
            </w:r>
            <w:hyperlink r:id="rId300" w:history="1">
              <w:r w:rsidRPr="00E334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http://znanium.com/catalog/product/1017176</w:t>
              </w:r>
            </w:hyperlink>
          </w:p>
          <w:p w:rsidR="007E7049" w:rsidRPr="00E334F6" w:rsidRDefault="007E7049" w:rsidP="00E334F6">
            <w:pPr>
              <w:pStyle w:val="a5"/>
              <w:numPr>
                <w:ilvl w:val="0"/>
                <w:numId w:val="10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Еремин, С. Г. Управление государственными и муниципальными закупками : учебник и практикум для бакалавриата и магистратуры / С. Г. Еремин, А. И. Галкин ; под редакцией С. Е. Прокофьева. — Москва : Издательство Юрайт, 2019. — 405 с. — (Бакалавр и магистр. Академический курс). — ISBN 978-5-534-10226-0. — Текст : электронный // ЭБС Юрайт [сайт]. — URL: </w:t>
            </w:r>
            <w:hyperlink r:id="rId301" w:tgtFrame="_blank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https://www.biblio-online.ru/bcode/429598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 (дата обращения: 06.11.2019). </w:t>
            </w:r>
          </w:p>
          <w:p w:rsidR="007E7049" w:rsidRPr="00E334F6" w:rsidRDefault="007E7049" w:rsidP="007E704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049" w:rsidRPr="00E334F6" w:rsidTr="00FF1C4A">
        <w:tc>
          <w:tcPr>
            <w:tcW w:w="4785" w:type="dxa"/>
          </w:tcPr>
          <w:p w:rsidR="007E7049" w:rsidRPr="00E334F6" w:rsidRDefault="007E7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Государственно-частное партнерство</w:t>
            </w:r>
          </w:p>
        </w:tc>
        <w:tc>
          <w:tcPr>
            <w:tcW w:w="11199" w:type="dxa"/>
          </w:tcPr>
          <w:p w:rsidR="007E7049" w:rsidRPr="00E334F6" w:rsidRDefault="007E7049" w:rsidP="00180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E7049" w:rsidRPr="00E334F6" w:rsidRDefault="00B846DD" w:rsidP="00E334F6">
            <w:pPr>
              <w:pStyle w:val="a5"/>
              <w:numPr>
                <w:ilvl w:val="0"/>
                <w:numId w:val="1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Борщевский, Г. А. Государственно-частное партнерство : учебник и практикум для вузов / Г. А. Борщевский. — 2-е изд., испр. и доп. — Москва : Издательство Юрайт, 2019. — 412 с. — (Высшее образование). — ISBN 978-5-534-06541-1. — Текст : электронный // ЭБС Юрайт [сайт]. — URL: </w:t>
            </w:r>
            <w:hyperlink r:id="rId302" w:tgtFrame="_blank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https://www.biblio-online.ru/bcode/433239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 (дата обращения: 07.11.2019). </w:t>
            </w:r>
          </w:p>
          <w:p w:rsidR="00B846DD" w:rsidRPr="00E334F6" w:rsidRDefault="00B846DD" w:rsidP="00E334F6">
            <w:pPr>
              <w:pStyle w:val="a5"/>
              <w:numPr>
                <w:ilvl w:val="0"/>
                <w:numId w:val="1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Механизмы государственно-частного партнерства. Теория и практика : учебник и практикум для вузов / Е. И. Марковская [и др.] ; под общей редакцией Е. И. Марковской. — Москва : Издательство Юрайт, 2019. — 491 с. — (Высшее образование). — ISBN 978-5-534-11317-4. — </w:t>
            </w:r>
            <w:r w:rsidRPr="00E33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 : электронный // ЭБС Юрайт [сайт]. — URL: </w:t>
            </w:r>
            <w:hyperlink r:id="rId303" w:tgtFrame="_blank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https://www.biblio-online.ru/bcode/444898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 (дата обращения: 07.11.2019).</w:t>
            </w:r>
          </w:p>
          <w:p w:rsidR="00B846DD" w:rsidRPr="00E334F6" w:rsidRDefault="00B846DD" w:rsidP="00E334F6">
            <w:pPr>
              <w:pStyle w:val="a5"/>
              <w:numPr>
                <w:ilvl w:val="0"/>
                <w:numId w:val="1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Государственно-частное партнерство : учебное пособие для бакалавриата и магистратуры / И. Н. Ткаченко [и др.] ; под редакцией И. Н. Ткаченко. — Москва : Издательство Юрайт, 2019. — 188 с. — (Университеты России). — ISBN 978-5-534-00518-9. — Текст : электронный // ЭБС Юрайт [сайт]. — URL: </w:t>
            </w:r>
            <w:hyperlink r:id="rId304" w:tgtFrame="_blank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https://www.biblio-online.ru/bcode/434038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 (дата обращения: 07.11.2019).</w:t>
            </w:r>
          </w:p>
          <w:p w:rsidR="00B846DD" w:rsidRPr="00E334F6" w:rsidRDefault="00B846DD" w:rsidP="00B846D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049" w:rsidRPr="00E334F6" w:rsidRDefault="007E7049" w:rsidP="00180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7E7049" w:rsidRPr="00E334F6" w:rsidRDefault="007E7049" w:rsidP="00E334F6">
            <w:pPr>
              <w:pStyle w:val="a5"/>
              <w:numPr>
                <w:ilvl w:val="0"/>
                <w:numId w:val="1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Михалкин, В. А. Международный бизнес: учеб. пособие / В. А. Михалкин. – М. : Магистр : ИНФРА-М, 2015. – 320 с. </w:t>
            </w:r>
            <w:r w:rsidR="00B846DD"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- Текст : электронный. - URL: </w:t>
            </w:r>
            <w:hyperlink r:id="rId305" w:history="1">
              <w:r w:rsidRPr="00E334F6">
                <w:t>http://znanium.com/bookread2.php?boo</w:t>
              </w:r>
              <w:r w:rsidRPr="00E334F6">
                <w:t>k</w:t>
              </w:r>
              <w:r w:rsidRPr="00E334F6">
                <w:t>=501874#</w:t>
              </w:r>
            </w:hyperlink>
          </w:p>
          <w:p w:rsidR="007E7049" w:rsidRPr="00E334F6" w:rsidRDefault="007E7049" w:rsidP="00E334F6">
            <w:pPr>
              <w:pStyle w:val="a5"/>
              <w:numPr>
                <w:ilvl w:val="0"/>
                <w:numId w:val="121"/>
              </w:numPr>
              <w:jc w:val="both"/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Предпринимательское право Российской Федерации  : учебник / отв. ред. Е. П. Губин, П. Л. Лахно. – 3-е изд., перераб. и доп. – М. : Норма : ИНФРА-М, 2017. – 992 с. </w:t>
            </w:r>
            <w:r w:rsidR="00B846DD"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- Текст : электронный. - URL: </w:t>
            </w:r>
            <w:hyperlink r:id="rId306" w:history="1">
              <w:r w:rsidRPr="00E334F6">
                <w:t>http://znanium.com/bookread2</w:t>
              </w:r>
              <w:r w:rsidRPr="00E334F6">
                <w:t>.</w:t>
              </w:r>
              <w:r w:rsidRPr="00E334F6">
                <w:t>php?book=635099</w:t>
              </w:r>
            </w:hyperlink>
          </w:p>
          <w:p w:rsidR="007E7049" w:rsidRPr="00E334F6" w:rsidRDefault="007E7049" w:rsidP="00E334F6">
            <w:pPr>
              <w:pStyle w:val="a5"/>
              <w:numPr>
                <w:ilvl w:val="0"/>
                <w:numId w:val="1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Громоздина, М. В. Предпринимательское право  : практикум / М. В. Громоздина ; НГУЭУ, Каф. гражд. и предпринимат. права. – Новосибирск : Издательство НГУЭУ, 2017. – 87 с.</w:t>
            </w:r>
            <w:r w:rsidR="00B846DD"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 - Текст : электронный. - URL: </w:t>
            </w: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07" w:history="1">
              <w:r w:rsidRPr="00E334F6">
                <w:t>http://sdo.nsuem.ru/mod/data/vie</w:t>
              </w:r>
              <w:r w:rsidRPr="00E334F6">
                <w:t>w</w:t>
              </w:r>
              <w:r w:rsidRPr="00E334F6">
                <w:t xml:space="preserve">.php?d=198&amp;mode=single&amp;page=14 </w:t>
              </w:r>
            </w:hyperlink>
          </w:p>
        </w:tc>
      </w:tr>
      <w:tr w:rsidR="001E3265" w:rsidRPr="00E334F6" w:rsidTr="00FF1C4A">
        <w:tc>
          <w:tcPr>
            <w:tcW w:w="4785" w:type="dxa"/>
          </w:tcPr>
          <w:p w:rsidR="001E3265" w:rsidRPr="00E334F6" w:rsidRDefault="001E32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Способы государственных и муниципальных закупок</w:t>
            </w:r>
          </w:p>
        </w:tc>
        <w:tc>
          <w:tcPr>
            <w:tcW w:w="11199" w:type="dxa"/>
          </w:tcPr>
          <w:p w:rsidR="001E3265" w:rsidRPr="00E334F6" w:rsidRDefault="001E3265" w:rsidP="007C0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E3265" w:rsidRPr="00E334F6" w:rsidRDefault="001E3265" w:rsidP="00E334F6">
            <w:pPr>
              <w:pStyle w:val="a5"/>
              <w:numPr>
                <w:ilvl w:val="0"/>
                <w:numId w:val="1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Мамедова, Н. А. Управление государственными и муниципальными закупками : учебник и практикум для бакалавриата и магистратуры / Н. А. Мамедова, А. Н. Байкова, О. Н. Морозова. — 2-е изд., перераб. и доп. — Москва : Издательство Юрайт, 2019. — 347 с. — (Высшее образование). — ISBN 978-5-9916-4773-1. — Текст : электронный // ЭБС Юрайт [сайт]. — URL: </w:t>
            </w:r>
            <w:hyperlink r:id="rId308" w:tgtFrame="_blank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https://www.biblio-online.ru/bcode/433466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 (дата обращения: 06.11.2019).</w:t>
            </w:r>
          </w:p>
          <w:p w:rsidR="001E3265" w:rsidRPr="00E334F6" w:rsidRDefault="001E3265" w:rsidP="00E334F6">
            <w:pPr>
              <w:pStyle w:val="a5"/>
              <w:numPr>
                <w:ilvl w:val="0"/>
                <w:numId w:val="1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Кнутов, А. В. Управление государственными и муниципальными закупками и контрактами : учебник и практикум для бакалавриата и магистратуры / А. В. Кнутов. — Москва : Издательство Юрайт, 2019. — 316 с. — (Бакалавр и магистр. Академический курс). — ISBN 978-5-534-04912-1. — Текст : электронный // ЭБС Юрайт [сайт]. — URL: </w:t>
            </w:r>
            <w:hyperlink r:id="rId309" w:tgtFrame="_blank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https://www.biblio-online.ru/bcode/438932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 (дата обращения: 06.11.2019).</w:t>
            </w:r>
          </w:p>
          <w:p w:rsidR="001E3265" w:rsidRPr="00E334F6" w:rsidRDefault="001E3265" w:rsidP="00E334F6">
            <w:pPr>
              <w:pStyle w:val="a5"/>
              <w:numPr>
                <w:ilvl w:val="0"/>
                <w:numId w:val="1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Федорова, И. Ю. Финансовый механизм государственных и муниципальных закупок : учебное пособие для бакалавриата и магистратуры / И. Ю. Федорова, А. В. Фрыгин. — Москва : Издательство Юрайт, 2019. — 148 с. — (Бакалавр и магистр. Модуль). — ISBN 978-5-534-10877-4. — Текст : электронный // ЭБС Юрайт [сайт]. — URL: </w:t>
            </w:r>
            <w:hyperlink r:id="rId310" w:tgtFrame="_blank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https://www.biblio-online.ru/bcode/432193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 (дата обращения: 06.11.2019)</w:t>
            </w:r>
          </w:p>
          <w:p w:rsidR="001E3265" w:rsidRPr="00E334F6" w:rsidRDefault="001E3265" w:rsidP="00E334F6">
            <w:pPr>
              <w:pStyle w:val="a5"/>
              <w:numPr>
                <w:ilvl w:val="0"/>
                <w:numId w:val="1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Современная контрактная система России (сфера госзакупок) : учеб. пособие / Г.Г. Иванов, С.Л. Орлов. — М. : ИД «ФОРУМ» : ИНФРА-М, 2019. — 144 с. - Текст : электронный. - URL:  http://znanium.com/catalog/product/1010770</w:t>
            </w:r>
          </w:p>
          <w:p w:rsidR="001E3265" w:rsidRPr="00E334F6" w:rsidRDefault="001E3265" w:rsidP="007C064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265" w:rsidRPr="00E334F6" w:rsidRDefault="001E3265" w:rsidP="007C0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Дополнительная литература:</w:t>
            </w:r>
          </w:p>
          <w:p w:rsidR="001E3265" w:rsidRPr="00E334F6" w:rsidRDefault="001E3265" w:rsidP="00E334F6">
            <w:pPr>
              <w:pStyle w:val="a5"/>
              <w:numPr>
                <w:ilvl w:val="0"/>
                <w:numId w:val="1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и муниципальные закупки: учеб. пособие : В 2 частях Часть 1: Эволюция способов закупок в Российской Федерации / В.В. Мельников. — М. : ИНФРА-М, 2019. — 165 с. — - Текст : электронный. - URL: </w:t>
            </w:r>
            <w:hyperlink r:id="rId311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http://znanium.com/catalog/product/1010666</w:t>
              </w:r>
            </w:hyperlink>
          </w:p>
          <w:p w:rsidR="001E3265" w:rsidRPr="00E334F6" w:rsidRDefault="001E3265" w:rsidP="00E334F6">
            <w:pPr>
              <w:pStyle w:val="a5"/>
              <w:numPr>
                <w:ilvl w:val="0"/>
                <w:numId w:val="1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государственными (муниципальными) закупками : учеб. пособие / Г.Т. Гафурова. — М. : ИНФРА-М, 2019. — 331 с. - Текст : электронный. - URL: </w:t>
            </w:r>
            <w:hyperlink r:id="rId312" w:history="1">
              <w:r w:rsidRPr="00E334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http://znanium.com/catalog/product/1017176</w:t>
              </w:r>
            </w:hyperlink>
          </w:p>
          <w:p w:rsidR="001E3265" w:rsidRPr="00E334F6" w:rsidRDefault="001E3265" w:rsidP="00E334F6">
            <w:pPr>
              <w:pStyle w:val="a5"/>
              <w:numPr>
                <w:ilvl w:val="0"/>
                <w:numId w:val="1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Еремин, С. Г. Управление государственными и муниципальными закупками : учебник и практикум для бакалавриата и магистратуры / С. Г. Еремин, А. И. Галкин ; под редакцией С. Е. Прокофьева. — Москва : Издательство Юрайт, 2019. — 405 с. — (Бакалавр и магистр. Академический курс). — ISBN 978-5-534-10226-0. — Текст : электронный // ЭБС Юрайт [сайт]. — URL: </w:t>
            </w:r>
            <w:hyperlink r:id="rId313" w:tgtFrame="_blank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https://www.biblio-online.ru/bcode/429598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 (дата обращения: 06.11.2019). </w:t>
            </w:r>
          </w:p>
          <w:p w:rsidR="001E3265" w:rsidRPr="00E334F6" w:rsidRDefault="001E3265" w:rsidP="007C064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265" w:rsidRPr="00E334F6" w:rsidTr="00FF1C4A">
        <w:tc>
          <w:tcPr>
            <w:tcW w:w="4785" w:type="dxa"/>
          </w:tcPr>
          <w:p w:rsidR="001E3265" w:rsidRPr="00E334F6" w:rsidRDefault="001E32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Регулирование общеэкономических и отраслевых пропорций</w:t>
            </w:r>
          </w:p>
        </w:tc>
        <w:tc>
          <w:tcPr>
            <w:tcW w:w="11199" w:type="dxa"/>
          </w:tcPr>
          <w:p w:rsidR="001E3265" w:rsidRPr="00E334F6" w:rsidRDefault="001E3265" w:rsidP="001E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E3265" w:rsidRPr="00E334F6" w:rsidRDefault="003C7CF1" w:rsidP="00E334F6">
            <w:pPr>
              <w:pStyle w:val="a5"/>
              <w:numPr>
                <w:ilvl w:val="0"/>
                <w:numId w:val="1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Розанова, Н. М. Теория отраслевых рынков в 2 т : учебник для академического бакалавриата / Н. М. Розанова. — 2-е изд., перераб. и доп. — Москва : Издательство Юрайт, 2015. — 798 с. — (Бакалавр. Академический курс). — ISBN 978-5-9916-4929-2. — Текст : электронный // ЭБС Юрайт [сайт]. — URL: </w:t>
            </w:r>
            <w:hyperlink r:id="rId314" w:tgtFrame="_blank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https://www.biblio-online.ru/bcode/385397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 (дата обращения: 07.11.2019).</w:t>
            </w:r>
          </w:p>
          <w:p w:rsidR="003C7CF1" w:rsidRPr="00E334F6" w:rsidRDefault="003C7CF1" w:rsidP="00E334F6">
            <w:pPr>
              <w:pStyle w:val="a5"/>
              <w:numPr>
                <w:ilvl w:val="0"/>
                <w:numId w:val="1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Васильев, В. П. Государственное регулирование экономики : учебник и практикум для бакалавриата и специалитета / В. П. Васильев. — 3-е изд., перераб. и доп. — Москва : Издательство Юрайт, 2019. — 164 с. — (Бакалавр и специалист). — ISBN 978-5-534-05544-3. — Текст : электронный // ЭБС Юрайт [сайт]. — URL: </w:t>
            </w:r>
            <w:hyperlink r:id="rId315" w:tgtFrame="_blank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https://www.biblio-online.ru/bcode/437165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 (дата обращения: 07.11.2019).</w:t>
            </w:r>
          </w:p>
          <w:p w:rsidR="0074086C" w:rsidRPr="00E334F6" w:rsidRDefault="0074086C" w:rsidP="00E334F6">
            <w:pPr>
              <w:pStyle w:val="a5"/>
              <w:numPr>
                <w:ilvl w:val="0"/>
                <w:numId w:val="1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Дерен, В. И. Экономика: экономическая теория и экономическая политика в 2 ч. Часть 2 : учебник и практикум для вузов / В. И. Дерен. — 6-е изд., испр. и доп. — Москва : Издательство Юрайт, 2019. — 415 с. — (Высшее образование). — ISBN 978-5-534-11110-1. — Текст : электронный // ЭБС Юрайт [сайт]. — URL: </w:t>
            </w:r>
            <w:hyperlink r:id="rId316" w:tgtFrame="_blank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https://www.biblio-online.ru/bcode/444493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 (дата обращения: 07.11.2019).</w:t>
            </w:r>
          </w:p>
          <w:p w:rsidR="001E3265" w:rsidRPr="00E334F6" w:rsidRDefault="001E3265" w:rsidP="001E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1E3265" w:rsidRPr="00E334F6" w:rsidRDefault="001E3265" w:rsidP="00E334F6">
            <w:pPr>
              <w:pStyle w:val="a5"/>
              <w:numPr>
                <w:ilvl w:val="0"/>
                <w:numId w:val="1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Структурно-инвестиционная политика в целях обеспечения экономического роста в России : монография / под науч. ред. В.В. Ивантера. - Москва : Научный консультант. - 2017. - 196 с. - ISBN 978-5-9500354-6-3. - Текст : электронный. - URL: </w:t>
            </w:r>
            <w:hyperlink r:id="rId317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http://znanium.com/catalog/product/1023905</w:t>
              </w:r>
            </w:hyperlink>
          </w:p>
          <w:p w:rsidR="001E3265" w:rsidRPr="00E334F6" w:rsidRDefault="003C7CF1" w:rsidP="00E334F6">
            <w:pPr>
              <w:pStyle w:val="a5"/>
              <w:numPr>
                <w:ilvl w:val="0"/>
                <w:numId w:val="1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Промышленная политики России: политэкономические и региональные аспекты : монография / В.С. Осипов, В.О. Евсеев, Н.А. Невская ; под ред. В.С. Осипова. — М. : Вузовский учебник, НИЦ ИНФРА-М, 2017. - 222 с. </w:t>
            </w:r>
            <w:r w:rsidR="0074086C"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- Текст : электронный. - URL: </w:t>
            </w: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18" w:history="1">
              <w:r w:rsidR="001420F7" w:rsidRPr="00E334F6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http://znanium.com/catalog/product/615249</w:t>
              </w:r>
            </w:hyperlink>
          </w:p>
          <w:p w:rsidR="001420F7" w:rsidRPr="00E334F6" w:rsidRDefault="001420F7" w:rsidP="00E334F6">
            <w:pPr>
              <w:pStyle w:val="a5"/>
              <w:numPr>
                <w:ilvl w:val="0"/>
                <w:numId w:val="12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регулирование экономики : учебник / И.С. Цыпин, В.Р. Веснин. — М. : ИНФРА-М, 2019. — 296 с. </w:t>
            </w:r>
            <w:r w:rsidR="0074086C"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- Текст : электронный. - URL: </w:t>
            </w: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 http://znanium.com/catalog/product/1020228</w:t>
            </w:r>
          </w:p>
        </w:tc>
      </w:tr>
      <w:tr w:rsidR="00CF6569" w:rsidRPr="00E334F6" w:rsidTr="00FF1C4A">
        <w:tc>
          <w:tcPr>
            <w:tcW w:w="4785" w:type="dxa"/>
          </w:tcPr>
          <w:p w:rsidR="00CF6569" w:rsidRPr="00E334F6" w:rsidRDefault="00CF65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продажами </w:t>
            </w:r>
            <w:r w:rsidRPr="00E334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государственного и муниципального имущества</w:t>
            </w:r>
          </w:p>
        </w:tc>
        <w:tc>
          <w:tcPr>
            <w:tcW w:w="11199" w:type="dxa"/>
          </w:tcPr>
          <w:p w:rsidR="00CF6569" w:rsidRPr="00E334F6" w:rsidRDefault="00CF6569" w:rsidP="007C0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Основная литература:</w:t>
            </w:r>
          </w:p>
          <w:p w:rsidR="00CF6569" w:rsidRPr="00E334F6" w:rsidRDefault="00CF6569" w:rsidP="00E334F6">
            <w:pPr>
              <w:pStyle w:val="a5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государственной и муниципальной собственностью : учебник и практикум для академического бакалавриата / С. Е. Прокофьев, А. И. Галкин, С. Г. Еремин, Н. Л. Красюкова ; под редакцией С. Е. Прокофьева. — 2-е изд., перераб. и доп. — Москва : Издательство Юрайт, 2019. — 305 с. — (Бакалавр. Академический курс). — ISBN 978-5-534-08508-2. — Текст : электронный // ЭБС Юрайт [сайт]. — URL: </w:t>
            </w:r>
            <w:hyperlink r:id="rId319" w:tgtFrame="_blank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https://www.biblio-online.ru/bcode/433627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 (дата обращения: 06.11.2019).</w:t>
            </w:r>
          </w:p>
          <w:p w:rsidR="00CF6569" w:rsidRPr="00E334F6" w:rsidRDefault="00CF6569" w:rsidP="00E334F6">
            <w:pPr>
              <w:pStyle w:val="a5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Мухаев, Р. Т. Система государственного и муниципального управления в 2 т : учебник для академического бакалавриата / Р. Т. Мухаев. — 3-е изд., перераб. и доп. — Москва : Издательство Юрайт, 2016. — 894 с. — (Бакалавр. Академический курс). — ISBN 978-5-9916-4150-0. — Текст : электронный // ЭБС Юрайт [сайт]. — URL: </w:t>
            </w:r>
            <w:hyperlink r:id="rId320" w:tgtFrame="_blank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https://www.biblio-online.ru/bcode/388956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 (дата обращения: 06.11.2019).</w:t>
            </w:r>
          </w:p>
          <w:p w:rsidR="00CF6569" w:rsidRPr="00E334F6" w:rsidRDefault="00CF6569" w:rsidP="00E334F6">
            <w:pPr>
              <w:pStyle w:val="a5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Гимазова, Ю. В. Государственное и муниципальное управление : учебник для академического бакалавриата / Ю. В. Гимазова, Н. А. Омельченко ; под общей редакцией Н. А. Омельченко. — Москва : Издательство Юрайт, 2019. — 453 с. — (Бакалавр. Академический курс). — ISBN 978-5-534-02741-9. — Текст : электронный // ЭБС Юрайт [сайт]. — URL: </w:t>
            </w:r>
            <w:hyperlink r:id="rId321" w:tgtFrame="_blank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https://www.biblio-online.ru/bcode/432066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 (дата обращения: 06.11.2019).</w:t>
            </w:r>
          </w:p>
          <w:p w:rsidR="00CF6569" w:rsidRPr="00E334F6" w:rsidRDefault="00CF6569" w:rsidP="007C064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569" w:rsidRPr="00E334F6" w:rsidRDefault="00CF6569" w:rsidP="007C0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F6569" w:rsidRPr="00E334F6" w:rsidRDefault="00CF6569" w:rsidP="00E334F6">
            <w:pPr>
              <w:pStyle w:val="a5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Угурчиев, О. Б. Основы государственного и местного управления  : учеб. пособие / О. Б. Угурчиев, Р. О. Угурчиева. – М. : РИОР : ИНФРА-М, 2016. – 378 с. - Текст : электронный. - URL: </w:t>
            </w:r>
            <w:hyperlink r:id="rId322" w:history="1">
              <w:r w:rsidRPr="00E334F6">
                <w:rPr>
                  <w:sz w:val="24"/>
                  <w:szCs w:val="24"/>
                </w:rPr>
                <w:t>http://znanium.com/bookread2.php?book=521039#</w:t>
              </w:r>
            </w:hyperlink>
          </w:p>
          <w:p w:rsidR="00CF6569" w:rsidRPr="00E334F6" w:rsidRDefault="00CF6569" w:rsidP="00E334F6">
            <w:pPr>
              <w:pStyle w:val="a5"/>
              <w:numPr>
                <w:ilvl w:val="0"/>
                <w:numId w:val="81"/>
              </w:numPr>
              <w:jc w:val="both"/>
              <w:rPr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Орешин, В. П. Система государственного и муниципального управления  : учеб. пособие / В. П. Орешин. – М. : ИНФРА-М, 2016. – 320 с. - Текст : электронный. - URL: </w:t>
            </w:r>
            <w:hyperlink r:id="rId323" w:history="1">
              <w:r w:rsidRPr="00E334F6">
                <w:rPr>
                  <w:sz w:val="24"/>
                  <w:szCs w:val="24"/>
                </w:rPr>
                <w:t>http://znanium.com/bookread2.php?book=537084#</w:t>
              </w:r>
            </w:hyperlink>
          </w:p>
          <w:p w:rsidR="00CF6569" w:rsidRPr="00E334F6" w:rsidRDefault="00CF6569" w:rsidP="00E334F6">
            <w:pPr>
              <w:pStyle w:val="a5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Купряшин, Г. Л. Основы государственного и муниципального управления : учебник и практикум для академического бакалавриата / Г. Л. Купряшин. — 2-е изд., перераб. и доп. — Москва : Издательство Юрайт, 2019. — 500 с. — (Бакалавр. Академический курс). — ISBN 978-5-534-05764-5. — Текст : электронный // ЭБС Юрайт [сайт]. — URL: </w:t>
            </w:r>
            <w:hyperlink r:id="rId324" w:tgtFrame="_blank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https://www.biblio-online.ru/bcode/433167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 (дата обращения: 06.11.2019).</w:t>
            </w:r>
          </w:p>
        </w:tc>
      </w:tr>
      <w:tr w:rsidR="00CF6569" w:rsidRPr="00E334F6" w:rsidTr="00FF1C4A">
        <w:tc>
          <w:tcPr>
            <w:tcW w:w="4785" w:type="dxa"/>
          </w:tcPr>
          <w:p w:rsidR="00CF6569" w:rsidRPr="00E334F6" w:rsidRDefault="00CF65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Инвестиционное проектирование и развитие территории</w:t>
            </w:r>
          </w:p>
        </w:tc>
        <w:tc>
          <w:tcPr>
            <w:tcW w:w="11199" w:type="dxa"/>
          </w:tcPr>
          <w:p w:rsidR="00CF6569" w:rsidRPr="00E334F6" w:rsidRDefault="00CF6569" w:rsidP="00D05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F6569" w:rsidRPr="00E334F6" w:rsidRDefault="00CF6569" w:rsidP="00E334F6">
            <w:pPr>
              <w:pStyle w:val="a5"/>
              <w:numPr>
                <w:ilvl w:val="0"/>
                <w:numId w:val="1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Ковалева, Л. В. Инвестиционная региональная политика : учебное пособие для вузов / Л. В. Ковалева. — 2-е изд., перераб. и доп. — Москва : Издательство Юрайт, 2019 ; Тюмень : Издательство Тюменского государственного университета. — 317 с. — (Высшее образование). — ISBN 978-5-534-12411-8 (Издательство Юрайт). — ISBN 978-5-400-01469-7 (Издательство Тюменского государственного университета). — Текст : электронный // ЭБС Юрайт [сайт]. — URL: </w:t>
            </w:r>
            <w:hyperlink r:id="rId325" w:tgtFrame="_blank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https://www.biblio-online.ru/bcode/447459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 (дата обращения: 07.11.2019). </w:t>
            </w:r>
          </w:p>
          <w:p w:rsidR="00F742CC" w:rsidRPr="00E334F6" w:rsidRDefault="00F742CC" w:rsidP="00E334F6">
            <w:pPr>
              <w:pStyle w:val="a5"/>
              <w:numPr>
                <w:ilvl w:val="0"/>
                <w:numId w:val="1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Инвестиционное проектирование : учеб. пособие / А.П. Гарнов, О.В. Краснобаева. — М. : ИНФРА-М, 2018. — 254 с. </w:t>
            </w:r>
            <w:r w:rsidR="00651179"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- Текст : электронный. - URL: </w:t>
            </w:r>
            <w:hyperlink r:id="rId326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http://znanium.com/bookread2.php?book=972675</w:t>
              </w:r>
            </w:hyperlink>
          </w:p>
          <w:p w:rsidR="00651179" w:rsidRPr="00E334F6" w:rsidRDefault="00651179" w:rsidP="00E334F6">
            <w:pPr>
              <w:pStyle w:val="a5"/>
              <w:numPr>
                <w:ilvl w:val="0"/>
                <w:numId w:val="1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Региональная экономика и управление развитием территорий : учебник и практикум для бакалавриата и магистратуры / И. Н. Ильина [и др.] ; под общей редакцией Ф. Т. Прокопова. — Москва : Издательство Юрайт, 2019. — 355 с. — (Бакалавр и магистр. Академический курс). — ISBN 978-5-534-00236-2. — Текст : электронный // ЭБС Юрайт [сайт]. — URL: </w:t>
            </w:r>
            <w:hyperlink r:id="rId327" w:tgtFrame="_blank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https://www.biblio-online.ru/bcode/433153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 (дата обращения: 07.11.2019).</w:t>
            </w:r>
          </w:p>
          <w:p w:rsidR="00651179" w:rsidRPr="00E334F6" w:rsidRDefault="00651179" w:rsidP="00E334F6">
            <w:pPr>
              <w:pStyle w:val="a5"/>
              <w:numPr>
                <w:ilvl w:val="0"/>
                <w:numId w:val="1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Холодкова, В. В. Управление инвестиционным проектом : учебник и практикум для академического бакалавриата / В. В. Холодкова. — Москва : Издательство Юрайт, 2019. — 302 с. — (Бакалавр. Академический курс). — ISBN 978-5-534-07049-1. — Текст : электронный // ЭБС Юрайт [сайт]. — URL: </w:t>
            </w:r>
            <w:hyperlink r:id="rId328" w:tgtFrame="_blank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https://www.biblio-online.ru/bcode/441880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 (дата обращения: 07.11.2019).</w:t>
            </w:r>
          </w:p>
          <w:p w:rsidR="00651179" w:rsidRPr="00E334F6" w:rsidRDefault="00651179" w:rsidP="0065117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569" w:rsidRPr="00E334F6" w:rsidRDefault="00CF6569" w:rsidP="00D05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F6569" w:rsidRPr="00E334F6" w:rsidRDefault="00651179" w:rsidP="00E334F6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Региональная экономика и пространственное развитие в 2 т. Том 2 : учебник для вузов / Л. Э. Лимонов [и др.] ; под общей редакцией Л. Э. Лимонова; под редакцией Б. С. Жихаревича, Н. Ю. Одинг, О. В. Русецкой. — 2-е изд., перераб. и доп. — Москва : Издательство Юрайт, 2019. — 367 с. — (Бакалавр и магистр. Академический курс). — ISBN 978-5-534-05252-7. — Текст : электронный // ЭБС Юрайт [сайт]. — URL: </w:t>
            </w:r>
            <w:hyperlink r:id="rId329" w:tgtFrame="_blank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https://www.biblio-online.ru/bcode/433076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 (дата обращения: 07.11.2019).</w:t>
            </w:r>
          </w:p>
          <w:p w:rsidR="00651179" w:rsidRPr="00E334F6" w:rsidRDefault="00651179" w:rsidP="00E334F6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Инвестиционное проектирование: Учебник / Голов Р.С., Балдин К.В., Передеряев И.И., - 4-е изд. - Москва :Дашков и К, 2018. - 368 с.: ISBN 978-5-394-02372-9 - Текст : электронный. - URL: </w:t>
            </w:r>
            <w:hyperlink r:id="rId330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http://znanium.com/catalog/product/415324</w:t>
              </w:r>
            </w:hyperlink>
          </w:p>
          <w:p w:rsidR="00651179" w:rsidRPr="00E334F6" w:rsidRDefault="00651179" w:rsidP="00E334F6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Холодкова, В. В. Управление инвестиционным проектом : практическое пособие / В. В. Холодкова. — Москва : Издательство Юрайт, 2019. — 302 с. — (Профессиональная практика). — ISBN 978-5-534-09088-8. — Текст : электронный // ЭБС Юрайт [сайт]. — URL: </w:t>
            </w:r>
            <w:hyperlink r:id="rId331" w:tgtFrame="_blank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https://www.biblio-online.ru/bcode/442206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 (дата обращения: 07.11.2019).</w:t>
            </w:r>
          </w:p>
        </w:tc>
      </w:tr>
      <w:tr w:rsidR="00CF6569" w:rsidRPr="00E334F6" w:rsidTr="00FF1C4A">
        <w:tc>
          <w:tcPr>
            <w:tcW w:w="4785" w:type="dxa"/>
          </w:tcPr>
          <w:p w:rsidR="00CF6569" w:rsidRPr="00E334F6" w:rsidRDefault="00CF65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Проектная деятельность органов государственной власти</w:t>
            </w:r>
          </w:p>
        </w:tc>
        <w:tc>
          <w:tcPr>
            <w:tcW w:w="11199" w:type="dxa"/>
          </w:tcPr>
          <w:p w:rsidR="00CF6569" w:rsidRPr="00E334F6" w:rsidRDefault="00CF6569" w:rsidP="00D05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F6569" w:rsidRPr="00E334F6" w:rsidRDefault="00651179" w:rsidP="00E334F6">
            <w:pPr>
              <w:pStyle w:val="a5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Васильев, В. П. Государственное регулирование экономики : учебник и практикум для бакалавриата и специалитета / В. П. Васильев. — 3-е изд., перераб. и доп. — Москва : Издательство Юрайт, 2019. — 164 с. — (Бакалавр и специалист). — ISBN 978-5-534-05544-3. — Текст : электронный // ЭБС Юрайт [сайт]. — URL: </w:t>
            </w:r>
            <w:hyperlink r:id="rId332" w:tgtFrame="_blank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https://www.biblio-online.ru/bcode/437165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 (дата обращения: 07.11.2019).</w:t>
            </w:r>
          </w:p>
          <w:p w:rsidR="007C064C" w:rsidRPr="00E334F6" w:rsidRDefault="007C064C" w:rsidP="00E334F6">
            <w:pPr>
              <w:pStyle w:val="a5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Анализ, оценка и финансирование инновационных проектов : учеб. пособие / В.К. Проскурин. — 2-е изд., доп. и перераб. — М. : Вузовский учебник : ИНФРА-М, 2018. — 136 с. - Текст : электронный. - URL: </w:t>
            </w:r>
            <w:hyperlink r:id="rId333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http://znanium.com/catalog/product/944381</w:t>
              </w:r>
            </w:hyperlink>
          </w:p>
          <w:p w:rsidR="007C064C" w:rsidRPr="00E334F6" w:rsidRDefault="007C064C" w:rsidP="00E334F6">
            <w:pPr>
              <w:pStyle w:val="a5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Поляков, Н. А. Управление инновационными проектами : учебник и практикум для академического бакалавриата / Н. А. Поляков, О. В. Мотовилов, Н. В. Лукашов. — Москва : Издательство Юрайт, 2019. — 330 с. — (Бакалавр. Академический курс). — ISBN 978-5-534-00952-1. — Текст : электронный // ЭБС Юрайт [сайт]. — URL: </w:t>
            </w:r>
            <w:hyperlink r:id="rId334" w:tgtFrame="_blank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https://www.biblio-</w:t>
              </w:r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online.ru/bcode/433159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 (дата обращения: 07.11.2019)</w:t>
            </w:r>
          </w:p>
          <w:p w:rsidR="007C064C" w:rsidRPr="00E334F6" w:rsidRDefault="007C064C" w:rsidP="007C064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569" w:rsidRPr="00E334F6" w:rsidRDefault="00CF6569" w:rsidP="00D05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51179" w:rsidRPr="00E334F6" w:rsidRDefault="007C064C" w:rsidP="00E334F6">
            <w:pPr>
              <w:pStyle w:val="a5"/>
              <w:numPr>
                <w:ilvl w:val="0"/>
                <w:numId w:val="1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Шкурко, В. Е. Управление рисками проекта : учебное пособие для вузов / В. Е. Шкурко ; под научной редакцией А. В. Гребенкина. — 2-е изд. — Москва : Издательство Юрайт, 2018. — 182 с. — (Университеты России). — ISBN 978-5-534-05843-7. — Текст : электронный // ЭБС Юрайт [сайт]. — URL: https://biblio-online.ru/bcode/416232 (дата обращения: 07.11.2019).</w:t>
            </w:r>
          </w:p>
          <w:p w:rsidR="007C064C" w:rsidRPr="00E334F6" w:rsidRDefault="007C064C" w:rsidP="00E334F6">
            <w:pPr>
              <w:pStyle w:val="a5"/>
              <w:numPr>
                <w:ilvl w:val="0"/>
                <w:numId w:val="1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Борщевский, Г. А. Государственно-частное партнерство : учебник и практикум для вузов / Г. А. Борщевский. — 2-е изд., испр. и доп. — Москва : Издательство Юрайт, 2019. — 412 с. — (Высшее образование). — ISBN 978-5-534-06541-1. — Текст : электронный // ЭБС Юрайт [сайт]. — URL: </w:t>
            </w:r>
            <w:hyperlink r:id="rId335" w:tgtFrame="_blank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https://www.biblio-online.ru/bcode/433239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 (дата обращения: 07.11.2019).</w:t>
            </w:r>
          </w:p>
          <w:p w:rsidR="007C064C" w:rsidRPr="00E334F6" w:rsidRDefault="007C064C" w:rsidP="00E334F6">
            <w:pPr>
              <w:pStyle w:val="a5"/>
              <w:numPr>
                <w:ilvl w:val="0"/>
                <w:numId w:val="1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Зуб, А. Т. Управление проектами : учебник и практикум для академического бакалавриата / А. Т. Зуб. — Москва : Издательство Юрайт, 2019. — 422 с. — (Бакалавр. Академический курс). — ISBN 978-5-534-00725-1. — Текст : электронный // ЭБС Юрайт [сайт]. — URL: </w:t>
            </w:r>
            <w:hyperlink r:id="rId336" w:tgtFrame="_blank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https://www.biblio-online.ru/bcode/432818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 (дата обращения: 07.11.2019).</w:t>
            </w:r>
          </w:p>
          <w:p w:rsidR="00CF6569" w:rsidRPr="00E334F6" w:rsidRDefault="00CF6569" w:rsidP="005A44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64C" w:rsidRPr="00E334F6" w:rsidTr="00FF1C4A">
        <w:tc>
          <w:tcPr>
            <w:tcW w:w="4785" w:type="dxa"/>
          </w:tcPr>
          <w:p w:rsidR="007C064C" w:rsidRPr="00E334F6" w:rsidRDefault="007C06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Инновационные технологии в государственной и муниципальной службе</w:t>
            </w:r>
          </w:p>
        </w:tc>
        <w:tc>
          <w:tcPr>
            <w:tcW w:w="11199" w:type="dxa"/>
          </w:tcPr>
          <w:p w:rsidR="007C064C" w:rsidRPr="00E334F6" w:rsidRDefault="007C064C" w:rsidP="007C0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C064C" w:rsidRPr="00E334F6" w:rsidRDefault="007C064C" w:rsidP="005A4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64C" w:rsidRPr="00E334F6" w:rsidRDefault="007C064C" w:rsidP="00E334F6">
            <w:pPr>
              <w:pStyle w:val="a5"/>
              <w:numPr>
                <w:ilvl w:val="0"/>
                <w:numId w:val="1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Сидорова, А. А. Электронное правительство : учебник и практикум для бакалавриата и магистратуры / А. А. Сидорова. — Москва : Издательство Юрайт, 2019. — 166 с. — (Бакалавр и магистр. Академический курс). — ISBN 978-5-9916-9307-3. — Текст : электронный // ЭБС Юрайт [сайт]. — URL: </w:t>
            </w:r>
            <w:hyperlink r:id="rId337" w:tgtFrame="_blank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https://www.biblio-online.ru/bcode/433937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 (дата обращения: 07.11.2019).</w:t>
            </w:r>
          </w:p>
          <w:p w:rsidR="007C064C" w:rsidRPr="00E334F6" w:rsidRDefault="007C064C" w:rsidP="00E334F6">
            <w:pPr>
              <w:pStyle w:val="a5"/>
              <w:numPr>
                <w:ilvl w:val="0"/>
                <w:numId w:val="1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Городнова, А. А. Развитие информационного общества : учебник и практикум для академического бакалавриата / А. А. Городнова. — Москва : Издательство Юрайт, 2019. — 243 с. — (Бакалавр. Академический курс). — ISBN 978-5-9916-9437-7. — Текст : электронный // ЭБС Юрайт [сайт]. — URL: </w:t>
            </w:r>
            <w:hyperlink r:id="rId338" w:tgtFrame="_blank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https://www.biblio-online.ru/bcode/433887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 (дата обращения: 07.11.2019).</w:t>
            </w:r>
          </w:p>
          <w:p w:rsidR="005A4446" w:rsidRPr="00E334F6" w:rsidRDefault="005A4446" w:rsidP="00E334F6">
            <w:pPr>
              <w:pStyle w:val="a5"/>
              <w:numPr>
                <w:ilvl w:val="0"/>
                <w:numId w:val="1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Морозова, О. А. Информационные технологии в государственном и муниципальном управлении : учебное пособие для бакалавриата и магистратуры / О. А. Морозова, В. В. Лосева, Л. И. Иванова. — 2-е изд., испр. и доп. — Москва : Издательство Юрайт, 2019. — 142 с. — (Бакалавр и магистр. Академический курс). — ISBN 978-5-534-06262-5. — Текст : электронный // ЭБС Юрайт [сайт]. — URL: </w:t>
            </w:r>
            <w:hyperlink r:id="rId339" w:tgtFrame="_blank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https://www.biblio-online.ru/bcode/441844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 (дата обращения: 07.11.2019).</w:t>
            </w:r>
          </w:p>
          <w:p w:rsidR="005A4446" w:rsidRPr="00E334F6" w:rsidRDefault="005A4446" w:rsidP="00D05F81">
            <w:pPr>
              <w:rPr>
                <w:rFonts w:ascii="Trebuchet MS" w:hAnsi="Trebuchet MS"/>
                <w:color w:val="333333"/>
                <w:sz w:val="21"/>
                <w:szCs w:val="21"/>
                <w:shd w:val="clear" w:color="auto" w:fill="FFFFFF"/>
              </w:rPr>
            </w:pPr>
          </w:p>
          <w:p w:rsidR="007C064C" w:rsidRPr="00E334F6" w:rsidRDefault="007C064C" w:rsidP="007C0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5A4446" w:rsidRPr="00E334F6" w:rsidRDefault="005A4446" w:rsidP="00E334F6">
            <w:pPr>
              <w:pStyle w:val="a5"/>
              <w:numPr>
                <w:ilvl w:val="0"/>
                <w:numId w:val="1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Система государственного и муниципального управления : учеб. пособие / В.П. Орешин. — М. : ИНФРА-М, 2018. — 320 с. - Текст : электронный. - URL:   </w:t>
            </w:r>
            <w:hyperlink r:id="rId340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http://znanium.com/catalog/product/966386</w:t>
              </w:r>
            </w:hyperlink>
          </w:p>
          <w:p w:rsidR="005A4446" w:rsidRPr="00E334F6" w:rsidRDefault="005A4446" w:rsidP="00E334F6">
            <w:pPr>
              <w:pStyle w:val="a5"/>
              <w:numPr>
                <w:ilvl w:val="0"/>
                <w:numId w:val="1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Иншакова, Е. Г. Электронное правительство в публичном управлении : монография / Е. Г. Иншакова. — Москва : Издательство Юрайт, 2019. — 139 с. — (Актуальные монографии). — ISBN </w:t>
            </w:r>
            <w:r w:rsidRPr="00E33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978-5-534-10907-8. — Текст : электронный // ЭБС Юрайт [сайт]. — URL: </w:t>
            </w:r>
            <w:hyperlink r:id="rId341" w:tgtFrame="_blank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https://www.biblio-online.ru/bcode/432222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 (дата обращения: 07.11.2019).</w:t>
            </w:r>
          </w:p>
          <w:p w:rsidR="005A4446" w:rsidRPr="00E334F6" w:rsidRDefault="005A4446" w:rsidP="00E334F6">
            <w:pPr>
              <w:pStyle w:val="a5"/>
              <w:numPr>
                <w:ilvl w:val="0"/>
                <w:numId w:val="129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Электронное правительство. Электронный документооборот. Термины и определения : учеб. пособие / С.Ю. Кабашов. — М. : ИНФРА-М, 2019. — 320 с. - Текст : электронный. - URL: http://znanium.com/catalog/product/1002479</w:t>
            </w:r>
          </w:p>
        </w:tc>
      </w:tr>
      <w:tr w:rsidR="005A4446" w:rsidRPr="00E334F6" w:rsidTr="00FF1C4A">
        <w:tc>
          <w:tcPr>
            <w:tcW w:w="4785" w:type="dxa"/>
          </w:tcPr>
          <w:p w:rsidR="005A4446" w:rsidRPr="00E334F6" w:rsidRDefault="005A44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Институты развития в российской экономике</w:t>
            </w:r>
          </w:p>
        </w:tc>
        <w:tc>
          <w:tcPr>
            <w:tcW w:w="11199" w:type="dxa"/>
          </w:tcPr>
          <w:p w:rsidR="004913EE" w:rsidRPr="00E334F6" w:rsidRDefault="004913EE" w:rsidP="0049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913EE" w:rsidRPr="00E334F6" w:rsidRDefault="004913EE" w:rsidP="007C064C">
            <w:pPr>
              <w:rPr>
                <w:rFonts w:ascii="Trebuchet MS" w:hAnsi="Trebuchet MS"/>
                <w:i/>
                <w:iCs/>
                <w:color w:val="333333"/>
                <w:sz w:val="21"/>
                <w:szCs w:val="21"/>
                <w:shd w:val="clear" w:color="auto" w:fill="FFFFFF"/>
              </w:rPr>
            </w:pPr>
          </w:p>
          <w:p w:rsidR="005A4446" w:rsidRPr="00E334F6" w:rsidRDefault="004913EE" w:rsidP="00E334F6">
            <w:pPr>
              <w:pStyle w:val="a5"/>
              <w:numPr>
                <w:ilvl w:val="0"/>
                <w:numId w:val="1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Роик, В. Д. Экономика развития: неравенство, бедность и развитие : учебное пособие для вузов / В. Д. Роик. — Москва : Издательство Юрайт, 2019. — 474 с. — (Высшее образование). — ISBN 978-5-534-11787-5. — Текст : электронный // ЭБС Юрайт [сайт]. — URL: </w:t>
            </w:r>
            <w:hyperlink r:id="rId342" w:tgtFrame="_blank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https://www.biblio-online.ru/bcode/446165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 (дата обращения: 07.11.2019).</w:t>
            </w:r>
          </w:p>
          <w:p w:rsidR="004913EE" w:rsidRPr="00E334F6" w:rsidRDefault="004913EE" w:rsidP="00E334F6">
            <w:pPr>
              <w:pStyle w:val="a5"/>
              <w:numPr>
                <w:ilvl w:val="0"/>
                <w:numId w:val="1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развития: модели становления рыночной экономики: Учебник / Нуреев Р.М., - 2-е изд., перераб. и доп. - М.:Юр.Норма, НИЦ ИНФРА-М, 2019. - 640 с.: </w:t>
            </w:r>
            <w:r w:rsidR="00E334F6"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- Текст : электронный. - URL:  </w:t>
            </w: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43" w:history="1">
              <w:r w:rsidR="00E334F6" w:rsidRPr="00E334F6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http://znanium.com/catalog/product/1014352</w:t>
              </w:r>
            </w:hyperlink>
          </w:p>
          <w:p w:rsidR="00E334F6" w:rsidRPr="00E334F6" w:rsidRDefault="00E334F6" w:rsidP="00E334F6">
            <w:pPr>
              <w:pStyle w:val="a5"/>
              <w:numPr>
                <w:ilvl w:val="0"/>
                <w:numId w:val="1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Инновационная политика : учебник для бакалавриата и магистратуры / Л. П. Гончаренко [и др.] ; под редакцией Л. П. Гончаренко. — Москва : Издательство Юрайт, 2019. — 502 с. — (Бакалавр и магистр. Академический курс). — ISBN 978-5-534-01239-2. — Текст : электронный // ЭБС Юрайт [сайт]. — URL: </w:t>
            </w:r>
            <w:hyperlink r:id="rId344" w:tgtFrame="_blank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https://www.biblio-online.ru/bcode/432181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 (дата обращения: 07.11.2019).</w:t>
            </w:r>
          </w:p>
          <w:p w:rsidR="00E334F6" w:rsidRPr="00E334F6" w:rsidRDefault="00E334F6" w:rsidP="007C064C">
            <w:pPr>
              <w:rPr>
                <w:rFonts w:ascii="Helvetica" w:hAnsi="Helvetica"/>
                <w:color w:val="555555"/>
                <w:sz w:val="20"/>
                <w:szCs w:val="20"/>
                <w:shd w:val="clear" w:color="auto" w:fill="FFFFFF"/>
              </w:rPr>
            </w:pPr>
          </w:p>
          <w:p w:rsidR="004913EE" w:rsidRPr="00E334F6" w:rsidRDefault="004913EE" w:rsidP="0049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913EE" w:rsidRPr="00E334F6" w:rsidRDefault="004913EE" w:rsidP="00E334F6">
            <w:pPr>
              <w:pStyle w:val="a5"/>
              <w:numPr>
                <w:ilvl w:val="0"/>
                <w:numId w:val="1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Экономика развития: Практикум / Нуреев Р.М., Алленых М.А., Арефьев П.В.; Под ред. Нуреева Р.М. - М.:Юр.Норма, НИЦ ИНФРА-М, 2017. - 512 с</w:t>
            </w:r>
            <w:r w:rsidR="00E334F6"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- Текст : электронный. - URL:  </w:t>
            </w:r>
            <w:hyperlink r:id="rId345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http://znanium.com/catalog/product/780487</w:t>
              </w:r>
            </w:hyperlink>
          </w:p>
          <w:p w:rsidR="004913EE" w:rsidRPr="00E334F6" w:rsidRDefault="004913EE" w:rsidP="00E334F6">
            <w:pPr>
              <w:pStyle w:val="a5"/>
              <w:numPr>
                <w:ilvl w:val="0"/>
                <w:numId w:val="1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Внебюджетные фонды : учеб. пособие / П.А. Левчаев. — М. : ИНФРА-М, 2018. — 149 с. </w:t>
            </w:r>
            <w:r w:rsidR="00E334F6"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- Текст : электронный. - URL:  </w:t>
            </w: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46" w:history="1">
              <w:r w:rsidR="00E334F6" w:rsidRPr="00E334F6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http://znanium.com/catalog/product/959008</w:t>
              </w:r>
            </w:hyperlink>
          </w:p>
          <w:p w:rsidR="00E334F6" w:rsidRPr="00E334F6" w:rsidRDefault="00E334F6" w:rsidP="00E334F6">
            <w:pPr>
              <w:pStyle w:val="a5"/>
              <w:numPr>
                <w:ilvl w:val="0"/>
                <w:numId w:val="1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Чекавинский, А.Н. Институты развития на местном уровне  : монография / А.Н. Чекавинский, С.А. Кожевников, Н.В. Ворошилов. - Вологда : ФГБУН ВолНЦ РАН, 2017. - 200 с. - ISBN 978-5-93299-364-4. - Текст : электронный. - URL: http://znanium.com/catalog/product/1019455 </w:t>
            </w:r>
          </w:p>
          <w:p w:rsidR="00E334F6" w:rsidRPr="00E334F6" w:rsidRDefault="00E334F6" w:rsidP="007C06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F6569" w:rsidRPr="00E334F6" w:rsidTr="00FF1C4A">
        <w:tc>
          <w:tcPr>
            <w:tcW w:w="4785" w:type="dxa"/>
          </w:tcPr>
          <w:p w:rsidR="00CF6569" w:rsidRPr="00E334F6" w:rsidRDefault="00CF6569" w:rsidP="00C002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управление технологическим и инновационным</w:t>
            </w:r>
          </w:p>
          <w:p w:rsidR="00CF6569" w:rsidRPr="00E334F6" w:rsidRDefault="00CF6569" w:rsidP="00C002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развитием</w:t>
            </w:r>
          </w:p>
        </w:tc>
        <w:tc>
          <w:tcPr>
            <w:tcW w:w="11199" w:type="dxa"/>
          </w:tcPr>
          <w:p w:rsidR="00CF6569" w:rsidRPr="00E334F6" w:rsidRDefault="00CF6569" w:rsidP="00C0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F6569" w:rsidRPr="00E334F6" w:rsidRDefault="00CF6569" w:rsidP="00345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569" w:rsidRPr="00E334F6" w:rsidRDefault="00CF6569" w:rsidP="00E334F6">
            <w:pPr>
              <w:pStyle w:val="a5"/>
              <w:numPr>
                <w:ilvl w:val="0"/>
                <w:numId w:val="10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Поляков, Н. А. Управление инновационными проектами : учебник и практикум для академического бакалавриата / Н. А. Поляков, О. В. Мотовилов, Н. В. Лукашов. — Москва : Издательство Юрайт, 2019. — 330 с. — (Бакалавр. Академический курс). — ISBN 978-5-534-00952-1. — Текст : электронный // ЭБС Юрайт [сайт]. — URL: </w:t>
            </w:r>
            <w:hyperlink r:id="rId347" w:tgtFrame="_blank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https://www.biblio-online.ru/bcode/433159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 (дата обращения: 06.11.2019).</w:t>
            </w:r>
          </w:p>
          <w:p w:rsidR="00CF6569" w:rsidRPr="00E334F6" w:rsidRDefault="00CF6569" w:rsidP="00E334F6">
            <w:pPr>
              <w:pStyle w:val="a5"/>
              <w:numPr>
                <w:ilvl w:val="0"/>
                <w:numId w:val="10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Инновационная политика : учебное пособие для бакалавриата и магистратуры / К. Н. Назин [и др.] ; под редакцией К. Н. Назина, Д. И. Кокурина, С. И. Агабекова. — Москва : Издательство Юрайт, </w:t>
            </w:r>
            <w:r w:rsidRPr="00E33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2019. — 232 с. — (Бакалавр и магистр. Академический курс). — ISBN 978-5-534-10445-5. — Текст : электронный // ЭБС Юрайт [сайт]. — URL: </w:t>
            </w:r>
            <w:hyperlink r:id="rId348" w:tgtFrame="_blank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https://www.biblio-online.ru/bcode/430030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 (дата обращения: 06.11.2019).</w:t>
            </w:r>
          </w:p>
          <w:p w:rsidR="00CF6569" w:rsidRPr="00E334F6" w:rsidRDefault="00CF6569" w:rsidP="00E334F6">
            <w:pPr>
              <w:pStyle w:val="a5"/>
              <w:numPr>
                <w:ilvl w:val="0"/>
                <w:numId w:val="10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Инновационная политика : учебник для бакалавриата и магистратуры / Л. П. Гончаренко [и др.] ; под редакцией Л. П. Гончаренко. — Москва : Издательство Юрайт, 2019. — 502 с. — (Бакалавр и магистр. Академический курс). — ISBN 978-5-534-01239-2. — Текст : электронный // ЭБС Юрайт [сайт]. — URL: </w:t>
            </w:r>
            <w:hyperlink r:id="rId349" w:tgtFrame="_blank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https://www.biblio-online.ru/bcode/432181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 (дата обращения: 06.11.2019).</w:t>
            </w:r>
          </w:p>
          <w:p w:rsidR="00CF6569" w:rsidRPr="00E334F6" w:rsidRDefault="00CF6569" w:rsidP="003452A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569" w:rsidRPr="00E334F6" w:rsidRDefault="00CF6569" w:rsidP="00C0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F6569" w:rsidRPr="00E334F6" w:rsidRDefault="00CF6569" w:rsidP="00E334F6">
            <w:pPr>
              <w:pStyle w:val="a5"/>
              <w:numPr>
                <w:ilvl w:val="0"/>
                <w:numId w:val="10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Дерен, В. И. Экономика: экономическая теория и экономическая политика в 2 ч. Часть 1 : учебник и практикум для вузов / В. И. Дерен. — 6-е изд., испр. и доп. — Москва : Издательство Юрайт, 2019. — 432 с. — (Высшее образование). — ISBN 978-5-534-11078-4. — Текст : электронный // ЭБС Юрайт [сайт]. — URL: </w:t>
            </w:r>
            <w:hyperlink r:id="rId350" w:tgtFrame="_blank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https://www.biblio-online.ru/bcode/444492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 (дата обращения: 06.11.2019).</w:t>
            </w:r>
          </w:p>
          <w:p w:rsidR="00CF6569" w:rsidRPr="00E334F6" w:rsidRDefault="00CF6569" w:rsidP="00E334F6">
            <w:pPr>
              <w:pStyle w:val="a5"/>
              <w:numPr>
                <w:ilvl w:val="0"/>
                <w:numId w:val="10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Политика инновационного развития: опыт России и ее регионов: монография / Е.Г Кирсанова. — Москва : Вузовский учебник: ИНФРА-М, 2017.-203с. - Текст : электронный. - URL: </w:t>
            </w:r>
            <w:hyperlink r:id="rId351" w:history="1">
              <w:r w:rsidRPr="00E334F6">
                <w:rPr>
                  <w:sz w:val="24"/>
                  <w:szCs w:val="24"/>
                </w:rPr>
                <w:t>http://znanium.com/catalog/product/916098</w:t>
              </w:r>
            </w:hyperlink>
          </w:p>
          <w:p w:rsidR="00CF6569" w:rsidRPr="00E334F6" w:rsidRDefault="00CF6569" w:rsidP="00E334F6">
            <w:pPr>
              <w:pStyle w:val="a5"/>
              <w:numPr>
                <w:ilvl w:val="0"/>
                <w:numId w:val="109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Инновационная модель развития экономики региона : монография / П.А. Левчаев. — М. : ИНФРА-М, 2018. — 92 с. — (Научная мысль). — www.dx.doi.org/10.12737/monography_5919b029466f31.88743901. - Текст : электронный. - URL: http://znanium.com/catalog/product/949607</w:t>
            </w:r>
          </w:p>
        </w:tc>
      </w:tr>
      <w:tr w:rsidR="00CF6569" w:rsidRPr="00E334F6" w:rsidTr="00FF1C4A">
        <w:tc>
          <w:tcPr>
            <w:tcW w:w="4785" w:type="dxa"/>
          </w:tcPr>
          <w:p w:rsidR="00CF6569" w:rsidRPr="00E334F6" w:rsidRDefault="00CF6569" w:rsidP="00505D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Региональные и муниципальные закупочные системы</w:t>
            </w:r>
          </w:p>
        </w:tc>
        <w:tc>
          <w:tcPr>
            <w:tcW w:w="11199" w:type="dxa"/>
          </w:tcPr>
          <w:p w:rsidR="00CF6569" w:rsidRPr="00E334F6" w:rsidRDefault="00CF6569" w:rsidP="00C0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F6569" w:rsidRPr="00E334F6" w:rsidRDefault="00CF6569" w:rsidP="00E334F6">
            <w:pPr>
              <w:pStyle w:val="a5"/>
              <w:numPr>
                <w:ilvl w:val="0"/>
                <w:numId w:val="1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Еремин, С. Г. Управление государственными и муниципальными закупками : учебник и практикум для бакалавриата и магистратуры / С. Г. Еремин, А. И. Галкин ; под редакцией С. Е. Прокофьева. — Москва : Издательство Юрайт, 2019. — 405 с. — (Бакалавр и магистр. Академический курс). — ISBN 978-5-534-10226-0. — Текст : электронный // ЭБС Юрайт [сайт]. — URL: </w:t>
            </w:r>
            <w:hyperlink r:id="rId352" w:tgtFrame="_blank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https://www.biblio-online.ru/bcode/429598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 (дата обращения: 06.11.2019). </w:t>
            </w:r>
          </w:p>
          <w:p w:rsidR="00CF6569" w:rsidRPr="00E334F6" w:rsidRDefault="00CF6569" w:rsidP="00E334F6">
            <w:pPr>
              <w:pStyle w:val="a5"/>
              <w:numPr>
                <w:ilvl w:val="0"/>
                <w:numId w:val="1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Мамедова, Н. А. Управление государственными и муниципальными закупками : учебник и практикум для бакалавриата и магистратуры / Н. А. Мамедова, А. Н. Байкова, О. Н. Морозова. — 2-е изд., перераб. и доп. — Москва : Издательство Юрайт, 2019. — 347 с. — (Высшее образование). — ISBN 978-5-9916-4773-1. — Текст : электронный // ЭБС Юрайт [сайт]. — URL: </w:t>
            </w:r>
            <w:hyperlink r:id="rId353" w:tgtFrame="_blank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https://www.biblio-online.ru/bcode/433466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 (дата обращения: 06.11.2019).</w:t>
            </w:r>
          </w:p>
          <w:p w:rsidR="00CF6569" w:rsidRPr="00E334F6" w:rsidRDefault="00CF6569" w:rsidP="00E334F6">
            <w:pPr>
              <w:pStyle w:val="a5"/>
              <w:numPr>
                <w:ilvl w:val="0"/>
                <w:numId w:val="1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Кнутов, А. В. Управление государственными и муниципальными закупками и контрактами : учебник и практикум для бакалавриата и магистратуры / А. В. Кнутов. — Москва : Издательство Юрайт, 2019. — 316 с. — (Бакалавр и магистр. Академический курс). — ISBN 978-5-534-04912-1. — Текст : электронный // ЭБС Юрайт [сайт]. — URL: </w:t>
            </w:r>
            <w:hyperlink r:id="rId354" w:tgtFrame="_blank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https://www.biblio-online.ru/bcode/438932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 (дата обращения: 06.11.2019).</w:t>
            </w:r>
          </w:p>
          <w:p w:rsidR="00CF6569" w:rsidRPr="00E334F6" w:rsidRDefault="00CF6569" w:rsidP="00C0025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569" w:rsidRPr="00E334F6" w:rsidRDefault="00CF6569" w:rsidP="00C0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Дополнительная литература:</w:t>
            </w:r>
          </w:p>
          <w:p w:rsidR="00CF6569" w:rsidRPr="00E334F6" w:rsidRDefault="00CF6569" w:rsidP="00E334F6">
            <w:pPr>
              <w:pStyle w:val="a5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Федорова, И. Ю. Финансовый механизм государственных и муниципальных закупок : учебное пособие для бакалавриата и магистратуры / И. Ю. Федорова, А. В. Фрыгин. — Москва : Издательство Юрайт, 2019. — 148 с. — (Бакалавр и магистр. Модуль). — ISBN 978-5-534-10877-4. — Текст : электронный // ЭБС Юрайт [сайт]. — URL: </w:t>
            </w:r>
            <w:hyperlink r:id="rId355" w:tgtFrame="_blank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https://www.biblio-online.ru/bcode/432193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 (дата обращения: 06.11.2019).</w:t>
            </w:r>
          </w:p>
          <w:p w:rsidR="00CF6569" w:rsidRPr="00E334F6" w:rsidRDefault="00CF6569" w:rsidP="00E334F6">
            <w:pPr>
              <w:pStyle w:val="a5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и муниципальные закупки: учеб. пособие : В 2 частях Часть 1: Эволюция способов закупок в Российской Федерации / В.В. Мельников. — М. : ИНФРА-М, 2019. — 165 с. — - Текст : электронный. - URL: </w:t>
            </w:r>
            <w:hyperlink r:id="rId356" w:history="1">
              <w:r w:rsidRPr="00E334F6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http://znanium.com/catalog/product/1010666</w:t>
              </w:r>
            </w:hyperlink>
          </w:p>
          <w:p w:rsidR="00CF6569" w:rsidRPr="00E334F6" w:rsidRDefault="00CF6569" w:rsidP="00E334F6">
            <w:pPr>
              <w:pStyle w:val="a5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Управление государственными (муниципальными) закупками : учеб. пособие / Г.Т. Гафурова. — М. : ИНФРА-М, 2019. — 331 с. - Текст : электронный. - URL: http://znanium.com/catalog/product/1017176</w:t>
            </w:r>
          </w:p>
        </w:tc>
      </w:tr>
      <w:tr w:rsidR="00CF6569" w:rsidRPr="00E334F6" w:rsidTr="00FF1C4A">
        <w:tc>
          <w:tcPr>
            <w:tcW w:w="4785" w:type="dxa"/>
          </w:tcPr>
          <w:p w:rsidR="00CF6569" w:rsidRPr="00E334F6" w:rsidRDefault="00CF6569" w:rsidP="00505D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Общая физическая подготовка</w:t>
            </w:r>
          </w:p>
        </w:tc>
        <w:tc>
          <w:tcPr>
            <w:tcW w:w="11199" w:type="dxa"/>
          </w:tcPr>
          <w:p w:rsidR="00CF6569" w:rsidRPr="00E334F6" w:rsidRDefault="00CF6569" w:rsidP="00C0025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Основная литература:</w:t>
            </w:r>
          </w:p>
          <w:p w:rsidR="00CF6569" w:rsidRPr="00E334F6" w:rsidRDefault="00CF6569" w:rsidP="00E334F6">
            <w:pPr>
              <w:pStyle w:val="a5"/>
              <w:numPr>
                <w:ilvl w:val="0"/>
                <w:numId w:val="93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Стриханов, М. Н. </w:t>
            </w:r>
            <w:r w:rsidRPr="00E334F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Физическая культура и спорт в вузах : учебное пособие / М. Н. Стриханов, В. И. Савинков. — 2-е изд. — Москва : Юрайт, 2019. — 160 с. — (Образовательный процесс). — ISBN 978-5-534-10524-7. — Текст : электронный // ЭБС Юрайт [сайт]. — URL</w:t>
            </w:r>
            <w:r w:rsidRPr="00E334F6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hyperlink r:id="rId357" w:tgtFrame="_blank" w:history="1">
              <w:r w:rsidRPr="00E334F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https://www.biblio-online.ru/bcode/430716</w:t>
              </w:r>
            </w:hyperlink>
            <w:r w:rsidRPr="00E334F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03.06.2019).</w:t>
            </w:r>
            <w:r w:rsidRPr="00E334F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CF6569" w:rsidRPr="00E334F6" w:rsidRDefault="00CF6569" w:rsidP="00E334F6">
            <w:pPr>
              <w:pStyle w:val="a5"/>
              <w:numPr>
                <w:ilvl w:val="0"/>
                <w:numId w:val="93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Алхасов, Д. С. </w:t>
            </w:r>
            <w:r w:rsidRPr="00E334F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Теория и история физической культуры : учебник и практикум для академического бакалавриата / Д. С. Алхасов. — Москва : Юрайт, 2019. — 191 с. — (Бакалавр. Академический курс). — ISBN 978-5-534-04714-1. — Текст : электронный // ЭБС Юрайт [сайт]. — URL: </w:t>
            </w:r>
            <w:hyperlink r:id="rId358" w:tgtFrame="_blank" w:history="1">
              <w:r w:rsidRPr="00E334F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https://www.biblio-online.ru/bcode/438991</w:t>
              </w:r>
            </w:hyperlink>
            <w:r w:rsidRPr="00E334F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03.06.2019).</w:t>
            </w:r>
          </w:p>
          <w:p w:rsidR="00CF6569" w:rsidRPr="00E334F6" w:rsidRDefault="00CF6569" w:rsidP="00E334F6">
            <w:pPr>
              <w:pStyle w:val="a5"/>
              <w:numPr>
                <w:ilvl w:val="0"/>
                <w:numId w:val="93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Письменский, И. А. </w:t>
            </w:r>
            <w:r w:rsidRPr="00E334F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Физическая культура : учебник для бакалавриата и специалитета / И. А. Письменский, Ю. Н. Аллянов. — Москва : Юрайт, 2019. — 493 с. — (Бакалавр и специалист). — ISBN 978-5-534-09116-8. — Текст : электронный // ЭБС Юрайт [сайт]. — URL: </w:t>
            </w:r>
            <w:hyperlink r:id="rId359" w:tgtFrame="_blank" w:history="1">
              <w:r w:rsidRPr="00E334F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https://www.biblio-online.ru/bcode/431427</w:t>
              </w:r>
            </w:hyperlink>
            <w:r w:rsidRPr="00E334F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03.06.2019).</w:t>
            </w:r>
          </w:p>
          <w:p w:rsidR="00CF6569" w:rsidRPr="00E334F6" w:rsidRDefault="00CF6569" w:rsidP="00C0025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F6569" w:rsidRPr="00E334F6" w:rsidRDefault="00CF6569" w:rsidP="00E334F6">
            <w:pPr>
              <w:pStyle w:val="a5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334F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Германов, Г. Н. Двигательные способности и физические качества. Разделы теории физической культуры : учебное пособие для бакалавриата и магистратуры / Г. Н. Германов. — 2-е изд., перераб. и доп. — Москва : Юрайт, 2019. — 224 с. — (Бакалавр и магистр. Модуль). — ISBN 978-5-534-04492-8. — Текст : электронный // ЭБС Юрайт [сайт]. — URL: </w:t>
            </w:r>
            <w:hyperlink r:id="rId360" w:tgtFrame="_blank" w:history="1">
              <w:r w:rsidRPr="00E334F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https://www.biblio-online.ru/bcode/438651</w:t>
              </w:r>
            </w:hyperlink>
            <w:r w:rsidRPr="00E334F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03.06.2019).</w:t>
            </w:r>
          </w:p>
          <w:p w:rsidR="00CF6569" w:rsidRPr="00E334F6" w:rsidRDefault="00CF6569" w:rsidP="00E334F6">
            <w:pPr>
              <w:pStyle w:val="a5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334F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Физическая культура : учебник и практикум для прикладного бакалавриата / А. Б. Муллер [и др.]. — Москва : Юрайт, 2019. — 424 с. — (Бакалавр. Прикладной курс). — ISBN 978-5-534-02483-8. — Текст : электронный // ЭБС Юрайт [сайт]. — URL: </w:t>
            </w:r>
            <w:hyperlink r:id="rId361" w:tgtFrame="_blank" w:history="1">
              <w:r w:rsidRPr="00E334F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https://www.biblio-online.ru/bcode/431985</w:t>
              </w:r>
            </w:hyperlink>
            <w:r w:rsidRPr="00E334F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03.06.2019).</w:t>
            </w:r>
          </w:p>
          <w:p w:rsidR="00CF6569" w:rsidRPr="00E334F6" w:rsidRDefault="00CF6569" w:rsidP="00E334F6">
            <w:pPr>
              <w:pStyle w:val="a5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334F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Никитушкин, В. Г. Оздоровительные технологии в системе физического воспитания : учебное пособие для бакалавриата и магистратуры / В. Г. Никитушкин, Н. Н. Чесноков, Е. Н. Чернышева. </w:t>
            </w:r>
            <w:r w:rsidRPr="00E334F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— 2-е изд., испр. и доп. — Москва : Юрайт, 2019. — 246 с. — (Университеты России). — ISBN 978-5-534-07339-3. — Текст : электронный // ЭБС Юрайт [сайт]. — URL: </w:t>
            </w:r>
            <w:hyperlink r:id="rId362" w:tgtFrame="_blank" w:history="1">
              <w:r w:rsidRPr="00E334F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https://www.biblio-online.ru/bcode/438400</w:t>
              </w:r>
            </w:hyperlink>
            <w:r w:rsidRPr="00E334F6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334F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(дата обращения: 03.06.2019). </w:t>
            </w:r>
          </w:p>
        </w:tc>
      </w:tr>
      <w:tr w:rsidR="00CF6569" w:rsidRPr="00E334F6" w:rsidTr="00FF1C4A">
        <w:tc>
          <w:tcPr>
            <w:tcW w:w="4785" w:type="dxa"/>
          </w:tcPr>
          <w:p w:rsidR="00CF6569" w:rsidRPr="00E334F6" w:rsidRDefault="00CF6569" w:rsidP="00505D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Легкая атлетика</w:t>
            </w:r>
          </w:p>
        </w:tc>
        <w:tc>
          <w:tcPr>
            <w:tcW w:w="11199" w:type="dxa"/>
          </w:tcPr>
          <w:p w:rsidR="00CF6569" w:rsidRPr="00E334F6" w:rsidRDefault="00CF6569" w:rsidP="00C0025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F6569" w:rsidRPr="00E334F6" w:rsidRDefault="00CF6569" w:rsidP="00E334F6">
            <w:pPr>
              <w:pStyle w:val="a5"/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Сидорова. Е. Н. Специальные упражнения для обучения видам легкой атлетики </w:t>
            </w:r>
            <w:r w:rsidRPr="00E334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 : учеб. пособие / Сидорова Е. Н., Николаева О. О. – Красноярск : СФУ, 2016. - 148 с. - Режим доступа:</w:t>
            </w:r>
            <w:r w:rsidRPr="00E334F6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63" w:history="1">
              <w:r w:rsidRPr="00E334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http://znanium.com/bookread2.php?book=967799</w:t>
              </w:r>
            </w:hyperlink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6569" w:rsidRPr="00E334F6" w:rsidRDefault="00CF6569" w:rsidP="00E334F6">
            <w:pPr>
              <w:pStyle w:val="a5"/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Германов, Г. Н. </w:t>
            </w:r>
            <w:r w:rsidRPr="00E334F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Физическая культура в школе. Легкая атлетика </w:t>
            </w:r>
            <w:r w:rsidRPr="00E334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E334F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 учебное пособие для бакалавриата и магистратуры / Г. Н. Германов, В. Г. Никитушкин, Е. Г. Цуканова. — Москва : Юрайт, 2019. — 461 с. — Текст : электронный // ЭБС Юрайт [сайт]. — URL: </w:t>
            </w:r>
            <w:hyperlink r:id="rId364" w:tgtFrame="_blank" w:history="1">
              <w:r w:rsidRPr="00E334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https://www.biblio-online.ru/bcode/438860</w:t>
              </w:r>
            </w:hyperlink>
            <w:r w:rsidRPr="00E334F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10.06.2019).</w:t>
            </w: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6569" w:rsidRPr="00E334F6" w:rsidRDefault="00CF6569" w:rsidP="00E334F6">
            <w:pPr>
              <w:pStyle w:val="a5"/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Германов, Г. Н. </w:t>
            </w:r>
            <w:r w:rsidRPr="00E334F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Легкая атлетика в основной и средней (полной) школе : учебное пособие для бакалавриата и магистратуры / Г. Н. Германов. — Москва : Юрайт, 2019. — 258 с. — Текст : электронный // ЭБС Юрайт [сайт]. — URL: </w:t>
            </w:r>
            <w:hyperlink r:id="rId365" w:tgtFrame="_blank" w:history="1">
              <w:r w:rsidRPr="00E334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https://www.biblio-online.ru/bcode/438887</w:t>
              </w:r>
            </w:hyperlink>
            <w:r w:rsidRPr="00E334F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10.06.2019).</w:t>
            </w: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6569" w:rsidRPr="00E334F6" w:rsidRDefault="00CF6569" w:rsidP="00C0025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CF6569" w:rsidRPr="00E334F6" w:rsidRDefault="00CF6569" w:rsidP="00E334F6">
            <w:pPr>
              <w:pStyle w:val="a5"/>
              <w:numPr>
                <w:ilvl w:val="0"/>
                <w:numId w:val="9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Никитушкин, В. Г. </w:t>
            </w:r>
            <w:r w:rsidRPr="00E334F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Легкая атлетика в начальной школе : учебное пособие для бакалавриата и магистратуры / В. Г. Никитушкин, Е. Г. Цуканова. — Москва : Юрайт, 2019. — 205 с. — Текст : электронный // ЭБС Юрайт [сайт]. — URL: </w:t>
            </w:r>
            <w:hyperlink r:id="rId366" w:tgtFrame="_blank" w:history="1">
              <w:r w:rsidRPr="00E334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https://www.biblio-online.ru/bcode/438886</w:t>
              </w:r>
            </w:hyperlink>
            <w:r w:rsidRPr="00E334F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10.06.2019).</w:t>
            </w: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6569" w:rsidRPr="00E334F6" w:rsidRDefault="00CF6569" w:rsidP="00E334F6">
            <w:pPr>
              <w:pStyle w:val="a5"/>
              <w:numPr>
                <w:ilvl w:val="0"/>
                <w:numId w:val="9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Теория и методика избранного вида спорта: водные виды спорта : учебник для академического бакалавриата / Н. Ж. Булгакова [и др.] ; под редакцией Н. Ж. Булгаковой. — 2-е изд. — Москва : Юрайт, 2019. — 304 с. — Текст : электронный // ЭБС Юрайт [сайт]. — URL: </w:t>
            </w:r>
            <w:hyperlink r:id="rId367" w:tgtFrame="_blank" w:history="1">
              <w:r w:rsidRPr="00E334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https://www.biblio-online.ru/bcode/444840</w:t>
              </w:r>
            </w:hyperlink>
            <w:r w:rsidRPr="00E334F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21.06.2019).</w:t>
            </w:r>
          </w:p>
          <w:p w:rsidR="00CF6569" w:rsidRPr="00E334F6" w:rsidRDefault="00CF6569" w:rsidP="00E334F6">
            <w:pPr>
              <w:pStyle w:val="a5"/>
              <w:numPr>
                <w:ilvl w:val="0"/>
                <w:numId w:val="9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Капилевич, Л. В. </w:t>
            </w:r>
            <w:r w:rsidRPr="00E334F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Физиология человека. Спорт : учебное пособие для прикладного бакалавриата / Л. В. Капилевич. — Москва : Юрайт, 2019. — 141 с. — Текст : электронный // ЭБС Юрайт [сайт]. — URL: </w:t>
            </w:r>
            <w:hyperlink r:id="rId368" w:tgtFrame="_blank" w:history="1">
              <w:r w:rsidRPr="00E334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https://www.biblio-online.ru/bcode/429445</w:t>
              </w:r>
            </w:hyperlink>
            <w:r w:rsidRPr="00E334F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10.06.2019).</w:t>
            </w: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6569" w:rsidRPr="00E334F6" w:rsidRDefault="00CF6569" w:rsidP="00E334F6">
            <w:pPr>
              <w:pStyle w:val="a5"/>
              <w:numPr>
                <w:ilvl w:val="0"/>
                <w:numId w:val="94"/>
              </w:numPr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E334F6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Никитушкин, В. Г. </w:t>
            </w:r>
            <w:r w:rsidRPr="00E334F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Основы научно-методической деятельности в области физической культуры и спорта : учебное пособие для академического бакалавриата / В. Г. Никитушкин. — 2-е изд., испр. и доп. — Москва : Юрайт, 2019. — 232 с. — Текст : электронный // ЭБС Юрайт [сайт]. — URL: </w:t>
            </w:r>
            <w:hyperlink r:id="rId369" w:tgtFrame="_blank" w:history="1">
              <w:r w:rsidRPr="00E334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https://www.biblio-online.ru/bcode/438401</w:t>
              </w:r>
            </w:hyperlink>
            <w:r w:rsidRPr="00E334F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10.06.2019).</w:t>
            </w:r>
          </w:p>
        </w:tc>
      </w:tr>
      <w:tr w:rsidR="00CF6569" w:rsidRPr="00E334F6" w:rsidTr="00FF1C4A">
        <w:tc>
          <w:tcPr>
            <w:tcW w:w="4785" w:type="dxa"/>
          </w:tcPr>
          <w:p w:rsidR="00CF6569" w:rsidRPr="00E334F6" w:rsidRDefault="00CF6569" w:rsidP="00505D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b/>
                <w:sz w:val="24"/>
                <w:szCs w:val="24"/>
              </w:rPr>
              <w:t>Атлетическая гимнастика</w:t>
            </w:r>
          </w:p>
        </w:tc>
        <w:tc>
          <w:tcPr>
            <w:tcW w:w="11199" w:type="dxa"/>
          </w:tcPr>
          <w:p w:rsidR="00CF6569" w:rsidRPr="00E334F6" w:rsidRDefault="00CF6569" w:rsidP="00C0025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Основная литература: </w:t>
            </w:r>
          </w:p>
          <w:p w:rsidR="00CF6569" w:rsidRPr="00E334F6" w:rsidRDefault="00CF6569" w:rsidP="00E334F6">
            <w:pPr>
              <w:pStyle w:val="a5"/>
              <w:numPr>
                <w:ilvl w:val="0"/>
                <w:numId w:val="96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334F6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Чепаков, Е. М. </w:t>
            </w:r>
            <w:r w:rsidRPr="00E334F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Атлетическая гимнастика : учебное пособие для академического бакалавриата / Е. М. Чепаков. — 3-е изд. — Москва : Юрайт, 2019. — 179 с. — Текст : электронный // ЭБС Юрайт [сайт]. — URL: </w:t>
            </w:r>
            <w:hyperlink r:id="rId370" w:tgtFrame="_blank" w:history="1">
              <w:r w:rsidRPr="00E334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https://www.biblio-online.ru/bcode/444494</w:t>
              </w:r>
            </w:hyperlink>
            <w:r w:rsidRPr="00E334F6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 </w:t>
            </w:r>
            <w:r w:rsidRPr="00E334F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(дата обращения: 10.06.2019).</w:t>
            </w:r>
          </w:p>
          <w:p w:rsidR="00CF6569" w:rsidRPr="00E334F6" w:rsidRDefault="00CF6569" w:rsidP="00E334F6">
            <w:pPr>
              <w:pStyle w:val="a5"/>
              <w:numPr>
                <w:ilvl w:val="0"/>
                <w:numId w:val="96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334F6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Дворкин, Л. С. </w:t>
            </w:r>
            <w:r w:rsidRPr="00E334F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Атлетическая гимнастика. Методика обучения : учебное пособие для академического бакалавриата / Л. С. Дворкин. — Москва : Юрайт, 2019. — 148 с. — Текст : </w:t>
            </w:r>
            <w:r w:rsidRPr="00E334F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электронный // ЭБС Юрайт [сайт]. — URL: </w:t>
            </w:r>
            <w:hyperlink r:id="rId371" w:tgtFrame="_blank" w:history="1">
              <w:r w:rsidRPr="00E334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https://www.biblio-online.ru/bcode/444017</w:t>
              </w:r>
            </w:hyperlink>
            <w:r w:rsidRPr="00E334F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10.06.2019).</w:t>
            </w:r>
          </w:p>
          <w:p w:rsidR="00CF6569" w:rsidRPr="00E334F6" w:rsidRDefault="00CF6569" w:rsidP="00E334F6">
            <w:pPr>
              <w:pStyle w:val="a5"/>
              <w:numPr>
                <w:ilvl w:val="0"/>
                <w:numId w:val="96"/>
              </w:num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Гимнастика. Методика преподавания</w:t>
            </w:r>
            <w:r w:rsidRPr="00E334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[Электронный ресурс] : учебник / В. М. Миронов, Г. Б. Рабиль, Т. А. Морозевич-Шилюк [и др.] ; под общ. ред. В. М. Миронова. — Минск : Новое знание : Москва : ИНФРА-М, 2018. — 335 с. - Режим доступа</w:t>
            </w:r>
            <w:r w:rsidRPr="00E334F6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: </w:t>
            </w:r>
            <w:r w:rsidRPr="00E334F6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http://znanium.com/catalog/product/925772</w:t>
            </w:r>
          </w:p>
          <w:p w:rsidR="00CF6569" w:rsidRPr="00E334F6" w:rsidRDefault="00CF6569" w:rsidP="00C0025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Дополнительная литература:</w:t>
            </w:r>
          </w:p>
          <w:p w:rsidR="00CF6569" w:rsidRPr="00E334F6" w:rsidRDefault="00CF6569" w:rsidP="00E334F6">
            <w:pPr>
              <w:pStyle w:val="a5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Бурухин, С. Ф. </w:t>
            </w:r>
            <w:r w:rsidRPr="00E334F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Методика обучения физической культуре. гимнастика : учебное пособие для академического бакалавриата / С. Ф. Бурухин. — 3-е изд., испр. и доп. — Москва : Юрайт, 2019. — 173 с. — Текст : электронный // ЭБС Юрайт [сайт]. — URL: </w:t>
            </w:r>
            <w:hyperlink r:id="rId372" w:tgtFrame="_blank" w:history="1">
              <w:r w:rsidRPr="00E334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https://www.biblio-online.ru/bcode/437594</w:t>
              </w:r>
            </w:hyperlink>
            <w:r w:rsidRPr="00E334F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10.06.2019).</w:t>
            </w: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6569" w:rsidRPr="00E334F6" w:rsidRDefault="00CF6569" w:rsidP="00E334F6">
            <w:pPr>
              <w:pStyle w:val="a5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Борисова, М. М. Теория и технология физического воспитания и развития ребенка [Электронный ресурс]: учебник / М. М. Борисова. – Москва : ИНФРА-М, 2019. – 293 с. – Режим доступа:   </w:t>
            </w:r>
            <w:hyperlink r:id="rId373" w:history="1">
              <w:r w:rsidRPr="00E334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http://znanium.com/bookread2.php?book=1035795</w:t>
              </w:r>
            </w:hyperlink>
          </w:p>
          <w:p w:rsidR="00CF6569" w:rsidRPr="00E334F6" w:rsidRDefault="00CF6569" w:rsidP="00E334F6">
            <w:pPr>
              <w:pStyle w:val="a5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Капилевич, Л. В. </w:t>
            </w:r>
            <w:r w:rsidRPr="00E334F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Физиология человека. Спорт : учебное пособие для прикладного бакалавриата / Л. В. Капилевич. — Москва : Юрайт, 2019. — 141 с.  — Текст : электронный // ЭБС Юрайт [сайт]. — URL: </w:t>
            </w:r>
            <w:hyperlink r:id="rId374" w:tgtFrame="_blank" w:history="1">
              <w:r w:rsidRPr="00E334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https://www.biblio-online.ru/bcode/429445</w:t>
              </w:r>
            </w:hyperlink>
            <w:r w:rsidRPr="00E334F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10.06.2019).</w:t>
            </w: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6569" w:rsidRPr="00E334F6" w:rsidRDefault="00CF6569" w:rsidP="00E334F6">
            <w:pPr>
              <w:pStyle w:val="a5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Никитушкин, В. Г. </w:t>
            </w:r>
            <w:r w:rsidRPr="00E334F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Основы научно-методической деятельности в области физической культуры и спорта : учебное пособие для академического бакалавриата / В. Г. Никитушкин. — 2-е изд., испр. и доп. — Москва : Юрайт, 2019. — 232 с. — Текст : электронный // ЭБС Юрайт [сайт]. — URL: </w:t>
            </w:r>
            <w:hyperlink r:id="rId375" w:tgtFrame="_blank" w:history="1">
              <w:r w:rsidRPr="00E334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https://www.biblio-online.ru/bcode/438401</w:t>
              </w:r>
            </w:hyperlink>
            <w:r w:rsidRPr="00E334F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10.06.2019).</w:t>
            </w:r>
          </w:p>
        </w:tc>
      </w:tr>
      <w:tr w:rsidR="00CF6569" w:rsidRPr="00E334F6" w:rsidTr="00FF1C4A">
        <w:tc>
          <w:tcPr>
            <w:tcW w:w="4785" w:type="dxa"/>
          </w:tcPr>
          <w:p w:rsidR="00CF6569" w:rsidRPr="00E334F6" w:rsidRDefault="00CF6569" w:rsidP="00505D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Плавание</w:t>
            </w:r>
          </w:p>
        </w:tc>
        <w:tc>
          <w:tcPr>
            <w:tcW w:w="11199" w:type="dxa"/>
          </w:tcPr>
          <w:p w:rsidR="00CF6569" w:rsidRPr="00E334F6" w:rsidRDefault="00CF6569" w:rsidP="00C0025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F6569" w:rsidRPr="00E334F6" w:rsidRDefault="00CF6569" w:rsidP="00E334F6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334F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Плавание : учебник для академического бакалавриата / В. З. Афанасьев [и др.] ; под общей редакцией Н. Ж. Булгаковой. — 2-е изд. — Москва : Юрайт, 2019. — 344 с. — (Бакалавр. Академический курс). — ISBN 978-5-534-07939-5. — Текст : электронный // ЭБС Юрайт [сайт]. — URL: </w:t>
            </w:r>
            <w:hyperlink r:id="rId376" w:tgtFrame="_blank" w:history="1">
              <w:r w:rsidRPr="00E334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https://www.biblio-online.ru/bcode/442095</w:t>
              </w:r>
            </w:hyperlink>
            <w:r w:rsidRPr="00E334F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10.06.2019).</w:t>
            </w:r>
          </w:p>
          <w:p w:rsidR="00CF6569" w:rsidRPr="00E334F6" w:rsidRDefault="00CF6569" w:rsidP="00E334F6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334F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Адаптивная и лечебная физическая культура. Плавание : учебное пособие для академического бакалавриата / Н. Ж. Булгакова, С. Н. Морозов, О. И. Попов, Т. С. Морозова ; под редакцией Н. Ж. Булгаковой. — 3-е изд., перераб. и доп. — Москва : Юрайт, 2019. — 401 с. — (Бакалавр. Академический курс). — ISBN 978-5-534-08390-3. — Текст : электронный // ЭБС Юрайт [сайт]. — URL: </w:t>
            </w:r>
            <w:hyperlink r:id="rId377" w:tgtFrame="_blank" w:history="1">
              <w:r w:rsidRPr="00E334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https://www.biblio-online.ru/bcode/442094</w:t>
              </w:r>
            </w:hyperlink>
            <w:r w:rsidRPr="00E334F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10.06.2019).</w:t>
            </w:r>
          </w:p>
          <w:p w:rsidR="00CF6569" w:rsidRPr="00E334F6" w:rsidRDefault="00CF6569" w:rsidP="00E334F6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Плавание [Электронный ресурс]</w:t>
            </w:r>
            <w:r w:rsidRPr="00E334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: учебник / Н.Ж. Булгакова, С.Н. Морозов, О.И. Попов [и др.] ; под общ. ред. проф. Н.Ж. Булгаковой. — Москва : ИНФРА-М, 2019. — 290 с. — (Высшее образование: Бакалавриат). — Режим доступа: </w:t>
            </w:r>
            <w:r w:rsidRPr="00E334F6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http://znanium.com/catalog/product/1020823</w:t>
            </w:r>
          </w:p>
          <w:p w:rsidR="00CF6569" w:rsidRPr="00E334F6" w:rsidRDefault="00CF6569" w:rsidP="00C0025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F6569" w:rsidRPr="00E334F6" w:rsidRDefault="00CF6569" w:rsidP="00E334F6">
            <w:pPr>
              <w:pStyle w:val="a5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334F6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Стриханов, М. Н. </w:t>
            </w:r>
            <w:r w:rsidRPr="00E334F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Физическая культура и спорт в вузах : учебное пособие / М. Н. Стриханов, В. И. Савинков. — 2-е изд. — Москва : Юрайт, 2019. — 160 с. — (Образовательный процесс). — ISBN </w:t>
            </w:r>
            <w:r w:rsidRPr="00E334F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978-5-534-10524-7. — Текст : электронный // ЭБС Юрайт [сайт]. — URL: </w:t>
            </w:r>
            <w:hyperlink r:id="rId378" w:tgtFrame="_blank" w:history="1">
              <w:r w:rsidRPr="00E334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https://www.biblio-online.ru/bcode/430716</w:t>
              </w:r>
            </w:hyperlink>
            <w:r w:rsidRPr="00E334F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10.06.2019).</w:t>
            </w:r>
          </w:p>
          <w:p w:rsidR="00CF6569" w:rsidRPr="00E334F6" w:rsidRDefault="00CF6569" w:rsidP="00E334F6">
            <w:pPr>
              <w:pStyle w:val="a5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334F6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Стриханов, М. Н. </w:t>
            </w:r>
            <w:r w:rsidRPr="00E334F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Физическая культура и спорт в вузах : учебное пособие / М. Н. Стриханов, В. И. Савинков. — 2-е изд. — Москва : Юрайт, 2019. — 160 с. — (Образовательный процесс). — ISBN 978-5-534-10524-7. — Текст : электронный // ЭБС Юрайт [сайт]. — URL: </w:t>
            </w:r>
            <w:hyperlink r:id="rId379" w:tgtFrame="_blank" w:history="1">
              <w:r w:rsidRPr="00E334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https://www.biblio-online.ru/bcode/430716</w:t>
              </w:r>
            </w:hyperlink>
            <w:r w:rsidRPr="00E334F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10.06.2019).</w:t>
            </w:r>
          </w:p>
          <w:p w:rsidR="00CF6569" w:rsidRPr="00E334F6" w:rsidRDefault="00CF6569" w:rsidP="00E334F6">
            <w:pPr>
              <w:pStyle w:val="a5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Завьялова, Т. П. </w:t>
            </w:r>
            <w:r w:rsidRPr="00E334F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Профилактика нарушений опорно-двигательного аппарата у обучающихся : учебное пособие для вузов / Т. П. Завьялова. — 2-е изд., испр. и доп. — Москва : Юрайт, 2019. — 167 с. — (Университеты России). — ISBN 978-5-534-08622-5. — Текст : электронный // ЭБС Юрайт [сайт]. — URL: </w:t>
            </w:r>
            <w:hyperlink r:id="rId380" w:tgtFrame="_blank" w:history="1">
              <w:r w:rsidRPr="00E334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https://www.biblio-online.ru/bcode/438817</w:t>
              </w:r>
            </w:hyperlink>
            <w:r w:rsidRPr="00E334F6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 </w:t>
            </w:r>
            <w:r w:rsidRPr="00E334F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(дата обращения: 10.06.2019).</w:t>
            </w:r>
          </w:p>
        </w:tc>
      </w:tr>
      <w:tr w:rsidR="00CF6569" w:rsidRPr="00E334F6" w:rsidTr="00FF1C4A">
        <w:tc>
          <w:tcPr>
            <w:tcW w:w="4785" w:type="dxa"/>
          </w:tcPr>
          <w:p w:rsidR="00CF6569" w:rsidRPr="00E334F6" w:rsidRDefault="00CF6569" w:rsidP="00505D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 самостоятельной работы</w:t>
            </w:r>
          </w:p>
        </w:tc>
        <w:tc>
          <w:tcPr>
            <w:tcW w:w="11199" w:type="dxa"/>
          </w:tcPr>
          <w:p w:rsidR="00CF6569" w:rsidRPr="00E334F6" w:rsidRDefault="00CF6569" w:rsidP="00C00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Основная литература:</w:t>
            </w:r>
          </w:p>
          <w:p w:rsidR="00CF6569" w:rsidRPr="00E334F6" w:rsidRDefault="00CF6569" w:rsidP="00E334F6">
            <w:pPr>
              <w:pStyle w:val="a5"/>
              <w:numPr>
                <w:ilvl w:val="0"/>
                <w:numId w:val="100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334F6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Куклина, Е. Н. </w:t>
            </w:r>
            <w:r w:rsidRPr="00E334F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Организация самостоятельной работы студента : учебное пособие для вузов / Е. Н. Куклина, М. А. Мазниченко, И. А. Мушкина. — 2-е изд., испр. и доп. — Москва : Юрайт, 2019. — 235 с. — Текст : электронный. — URL: </w:t>
            </w:r>
            <w:hyperlink r:id="rId381" w:tgtFrame="_blank" w:history="1">
              <w:r w:rsidRPr="00E334F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https://www.biblio-online.ru/bcode/437654</w:t>
              </w:r>
            </w:hyperlink>
            <w:r w:rsidRPr="00E334F6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334F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(дата обращения: 19.06.2019).</w:t>
            </w:r>
          </w:p>
          <w:p w:rsidR="00CF6569" w:rsidRPr="00E334F6" w:rsidRDefault="00CF6569" w:rsidP="00E334F6">
            <w:pPr>
              <w:pStyle w:val="a5"/>
              <w:numPr>
                <w:ilvl w:val="0"/>
                <w:numId w:val="100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334F6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Неумоева-Колчеданцева, Е. В. </w:t>
            </w:r>
            <w:r w:rsidRPr="00E334F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Основы научной деятельности студента. Курсовая работа : учебное пособие для вузов / Е. В. Неумоева-Колчеданцева. — Москва : Юрайт, 2019. — 119 с. — Текст : электронный. — URL: </w:t>
            </w:r>
            <w:hyperlink r:id="rId382" w:tgtFrame="_blank" w:history="1">
              <w:r w:rsidRPr="00E334F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https://www.biblio-online.ru/bcode/442021</w:t>
              </w:r>
            </w:hyperlink>
            <w:r w:rsidRPr="00E334F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19.06.2019).</w:t>
            </w:r>
          </w:p>
          <w:p w:rsidR="00CF6569" w:rsidRPr="00E334F6" w:rsidRDefault="00CF6569" w:rsidP="00E334F6">
            <w:pPr>
              <w:pStyle w:val="a5"/>
              <w:numPr>
                <w:ilvl w:val="0"/>
                <w:numId w:val="10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Резник, С. Д. Студент вуза: технологии и организация обучения</w:t>
            </w:r>
            <w:r w:rsidRPr="00E334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[Электронный ресурс] : учебник / С.Д. Резник, И.А. Игошина ; под общ. ред. д-ра экон. наук, проф. С.Д. Резника. — 5-е изд., перераб. и доп. — Москва  : ИНФРА-М, 2019. — 391 с. . - Режим доступа:</w:t>
            </w:r>
            <w:r w:rsidRPr="00E334F6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83" w:history="1">
              <w:r w:rsidRPr="00E334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http://znanium.com/bookread2.php?book=1003449</w:t>
              </w:r>
            </w:hyperlink>
          </w:p>
          <w:p w:rsidR="00CF6569" w:rsidRPr="00E334F6" w:rsidRDefault="00CF6569" w:rsidP="00C00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литература:</w:t>
            </w:r>
          </w:p>
          <w:p w:rsidR="00CF6569" w:rsidRPr="00E334F6" w:rsidRDefault="00CF6569" w:rsidP="00E334F6">
            <w:pPr>
              <w:pStyle w:val="a5"/>
              <w:numPr>
                <w:ilvl w:val="0"/>
                <w:numId w:val="101"/>
              </w:numPr>
              <w:jc w:val="both"/>
              <w:rPr>
                <w:rStyle w:val="a4"/>
                <w:rFonts w:ascii="Times New Roman" w:eastAsia="Arial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eastAsia="Arial" w:hAnsi="Times New Roman" w:cs="Times New Roman"/>
                <w:iCs/>
                <w:sz w:val="24"/>
                <w:szCs w:val="24"/>
              </w:rPr>
              <w:t xml:space="preserve">Афанасьев, В. В. </w:t>
            </w:r>
            <w:r w:rsidRPr="00E334F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Методология и методы научного исследования </w:t>
            </w: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E334F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: учебное пособие для бакалавриата и магистратуры / В. В. Афанасьев, О. В. Грибкова, Л. И. Уколова. - Москва : Юрайт, 2019. - 154 с. - Режим доступа : </w:t>
            </w:r>
            <w:hyperlink r:id="rId384" w:history="1"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</w:rPr>
                <w:t>.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/>
                </w:rPr>
                <w:t>biblio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</w:rPr>
                <w:t>-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/>
                </w:rPr>
                <w:t>online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</w:rPr>
                <w:t>.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/>
                </w:rPr>
                <w:t>ru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</w:rPr>
                <w:t>/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/>
                </w:rPr>
                <w:t>book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</w:rPr>
                <w:t>/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/>
                </w:rPr>
                <w:t>metodologiya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</w:rPr>
                <w:t>-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/>
                </w:rPr>
                <w:t>i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</w:rPr>
                <w:t>-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/>
                </w:rPr>
                <w:t>metody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</w:rPr>
                <w:t>-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/>
                </w:rPr>
                <w:t>nauchnogo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</w:rPr>
                <w:t>-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/>
                </w:rPr>
                <w:t>issledovaniya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</w:rPr>
                <w:t>-438292</w:t>
              </w:r>
            </w:hyperlink>
          </w:p>
          <w:p w:rsidR="00CF6569" w:rsidRPr="00E334F6" w:rsidRDefault="00CF6569" w:rsidP="00E334F6">
            <w:pPr>
              <w:pStyle w:val="a5"/>
              <w:numPr>
                <w:ilvl w:val="0"/>
                <w:numId w:val="101"/>
              </w:numPr>
              <w:rPr>
                <w:rStyle w:val="a4"/>
                <w:rFonts w:ascii="Times New Roman" w:eastAsia="Arial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eastAsia="Arial" w:hAnsi="Times New Roman" w:cs="Times New Roman"/>
                <w:iCs/>
                <w:sz w:val="24"/>
                <w:szCs w:val="24"/>
              </w:rPr>
              <w:t xml:space="preserve">Байбородова, Л. В. </w:t>
            </w:r>
            <w:r w:rsidRPr="00E334F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Методология и методы научного исследования </w:t>
            </w: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E334F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: учебное пособие для бакалавриата и магистратуры / Л. В. Байбородова, А. П. Чернявская. - 2-е изд., испр. и доп. - Москва : Юрайт, 2019. - 221 с. - Режим доступа : </w:t>
            </w:r>
            <w:hyperlink r:id="rId385" w:history="1"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</w:rPr>
                <w:t>.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/>
                </w:rPr>
                <w:t>biblio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</w:rPr>
                <w:t>-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/>
                </w:rPr>
                <w:t>online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</w:rPr>
                <w:t>.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/>
                </w:rPr>
                <w:t>ru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</w:rPr>
                <w:t>/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/>
                </w:rPr>
                <w:t>book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</w:rPr>
                <w:t>/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/>
                </w:rPr>
                <w:t>metodologiya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</w:rPr>
                <w:t>-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/>
                </w:rPr>
                <w:t>i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</w:rPr>
                <w:t>-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/>
                </w:rPr>
                <w:t>metody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</w:rPr>
                <w:t>-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/>
                </w:rPr>
                <w:t>nauchnogo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</w:rPr>
                <w:t>-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/>
                </w:rPr>
                <w:t>issledovaniya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</w:rPr>
                <w:t>-437120</w:t>
              </w:r>
            </w:hyperlink>
          </w:p>
          <w:p w:rsidR="00CF6569" w:rsidRPr="00E334F6" w:rsidRDefault="00CF6569" w:rsidP="00E334F6">
            <w:pPr>
              <w:pStyle w:val="a5"/>
              <w:numPr>
                <w:ilvl w:val="0"/>
                <w:numId w:val="101"/>
              </w:num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334F6">
              <w:rPr>
                <w:rFonts w:ascii="Times New Roman" w:eastAsia="Arial" w:hAnsi="Times New Roman" w:cs="Times New Roman"/>
                <w:iCs/>
                <w:sz w:val="24"/>
                <w:szCs w:val="24"/>
              </w:rPr>
              <w:t xml:space="preserve">Дрещинский, В. А. </w:t>
            </w:r>
            <w:r w:rsidRPr="00E334F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Методология научных исследований </w:t>
            </w: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E334F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: учебник для бакалавриата и магистратуры / В. А. Дрещинский. - 2-е изд., перераб. и доп. - Москва : Юрайт, 2019. - 274 с.  - Режим доступа : </w:t>
            </w:r>
            <w:hyperlink r:id="rId386" w:history="1"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</w:rPr>
                <w:t>.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/>
                </w:rPr>
                <w:t>biblio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</w:rPr>
                <w:t>-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/>
                </w:rPr>
                <w:t>online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</w:rPr>
                <w:t>.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/>
                </w:rPr>
                <w:t>ru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</w:rPr>
                <w:t>/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/>
                </w:rPr>
                <w:t>book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</w:rPr>
                <w:t>/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/>
                </w:rPr>
                <w:t>metodologiya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</w:rPr>
                <w:t>-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/>
                </w:rPr>
                <w:t>nauchnyh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</w:rPr>
                <w:t>-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/>
                </w:rPr>
                <w:t>issledovaniy</w:t>
              </w:r>
              <w:r w:rsidRPr="00E334F6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</w:rPr>
                <w:t>-438362</w:t>
              </w:r>
            </w:hyperlink>
            <w:r w:rsidRPr="00E334F6">
              <w:rPr>
                <w:rStyle w:val="a4"/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</w:tr>
      <w:tr w:rsidR="00CF6569" w:rsidRPr="00E334F6" w:rsidTr="00FF1C4A">
        <w:tc>
          <w:tcPr>
            <w:tcW w:w="4785" w:type="dxa"/>
          </w:tcPr>
          <w:p w:rsidR="00CF6569" w:rsidRPr="00E334F6" w:rsidRDefault="00CF65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b/>
                <w:sz w:val="24"/>
                <w:szCs w:val="24"/>
              </w:rPr>
              <w:t>Основы социального государства</w:t>
            </w:r>
          </w:p>
        </w:tc>
        <w:tc>
          <w:tcPr>
            <w:tcW w:w="11199" w:type="dxa"/>
          </w:tcPr>
          <w:p w:rsidR="00CF6569" w:rsidRPr="00E334F6" w:rsidRDefault="00CF6569" w:rsidP="00BA360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F6569" w:rsidRPr="00E334F6" w:rsidRDefault="00CF6569" w:rsidP="00E334F6">
            <w:pPr>
              <w:pStyle w:val="a5"/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334F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Маргулян, Я. А. Основы социального государства : учебное пособие для академического </w:t>
            </w:r>
            <w:r w:rsidRPr="00E334F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бакалавриата / Я. А. Маргулян. — 2-е изд., испр. и доп. — Москва : Издательство Юрайт, 2019. — 178 с. — (Бакалавр. Академический курс). — ISBN 978-5-534-07234-1. — Текст : электронный // ЭБС Юрайт [сайт]. — URL: </w:t>
            </w:r>
            <w:hyperlink r:id="rId387" w:tgtFrame="_blank" w:history="1">
              <w:r w:rsidRPr="00E334F6">
                <w:rPr>
                  <w:rFonts w:ascii="Times New Roman" w:hAnsi="Times New Roman" w:cs="Times New Roman"/>
                  <w:color w:val="333333"/>
                  <w:sz w:val="24"/>
                  <w:szCs w:val="24"/>
                </w:rPr>
                <w:t>https://www.biblio-online.ru/bcode/434401</w:t>
              </w:r>
            </w:hyperlink>
            <w:r w:rsidRPr="00E334F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06.11.2019).</w:t>
            </w:r>
          </w:p>
          <w:p w:rsidR="00CF6569" w:rsidRPr="00E334F6" w:rsidRDefault="00CF6569" w:rsidP="00E334F6">
            <w:pPr>
              <w:pStyle w:val="a5"/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334F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Основы социального государства : учеб. пособие / П.Е. Кричинский, О.С. Морозова. — М. : ИНФРА-М, 2018. — 124 с. </w:t>
            </w:r>
            <w:r w:rsidRPr="00E334F6">
              <w:rPr>
                <w:rFonts w:ascii="Times New Roman" w:hAnsi="Times New Roman" w:cs="Times New Roman"/>
                <w:sz w:val="24"/>
                <w:szCs w:val="24"/>
              </w:rPr>
              <w:t xml:space="preserve">- Текст : электронный. - URL: </w:t>
            </w:r>
            <w:hyperlink r:id="rId388" w:history="1">
              <w:r w:rsidRPr="00E334F6">
                <w:rPr>
                  <w:rFonts w:ascii="Times New Roman" w:hAnsi="Times New Roman" w:cs="Times New Roman"/>
                  <w:color w:val="333333"/>
                  <w:sz w:val="24"/>
                  <w:szCs w:val="24"/>
                </w:rPr>
                <w:t>http://znanium.com/catalog/product/942732</w:t>
              </w:r>
            </w:hyperlink>
          </w:p>
          <w:p w:rsidR="00CF6569" w:rsidRPr="00E334F6" w:rsidRDefault="00CF6569" w:rsidP="00E334F6">
            <w:pPr>
              <w:pStyle w:val="a5"/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334F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Латышева, В. В. Социология и политология : учебник для академического бакалавриата / В. В. Латышева. — 2-е изд., испр. и доп. — Москва : Издательство Юрайт, 2019. — 304 с. — (Бакалавр. Академический курс). — ISBN 978-5-534-07147-4. — Текст : электронный // ЭБС Юрайт [сайт]. — URL: </w:t>
            </w:r>
            <w:hyperlink r:id="rId389" w:tgtFrame="_blank" w:history="1">
              <w:r w:rsidRPr="00E334F6">
                <w:rPr>
                  <w:rFonts w:ascii="Times New Roman" w:hAnsi="Times New Roman" w:cs="Times New Roman"/>
                  <w:color w:val="333333"/>
                  <w:sz w:val="24"/>
                  <w:szCs w:val="24"/>
                </w:rPr>
                <w:t>https://www.biblio-online.ru/bcode/437454</w:t>
              </w:r>
            </w:hyperlink>
            <w:r w:rsidRPr="00E334F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06.11.2019).</w:t>
            </w:r>
          </w:p>
          <w:p w:rsidR="00CF6569" w:rsidRPr="00E334F6" w:rsidRDefault="00CF6569" w:rsidP="00BA3602">
            <w:pPr>
              <w:pStyle w:val="a5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CF6569" w:rsidRPr="00E334F6" w:rsidRDefault="00CF6569" w:rsidP="00BA360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F6569" w:rsidRPr="00E334F6" w:rsidRDefault="00CF6569" w:rsidP="00E334F6">
            <w:pPr>
              <w:pStyle w:val="a5"/>
              <w:numPr>
                <w:ilvl w:val="0"/>
                <w:numId w:val="103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334F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Гаджиев, К. С. Политология : учебник для академического бакалавриата / К. С. Гаджиев. — 5-е изд., перераб. и доп. — Москва : Издательство Юрайт, 2019. — 424 с. — (Бакалавр. Академический курс). — ISBN 978-5-9916-9842-9. — Текст : электронный // ЭБС Юрайт [сайт]. — URL: </w:t>
            </w:r>
            <w:hyperlink r:id="rId390" w:tgtFrame="_blank" w:history="1">
              <w:r w:rsidRPr="00E334F6">
                <w:rPr>
                  <w:rFonts w:ascii="Times New Roman" w:hAnsi="Times New Roman" w:cs="Times New Roman"/>
                  <w:color w:val="333333"/>
                  <w:sz w:val="24"/>
                  <w:szCs w:val="24"/>
                  <w:shd w:val="clear" w:color="auto" w:fill="FFFFFF"/>
                </w:rPr>
                <w:t>https://www.biblio-online.ru/bcode/431084</w:t>
              </w:r>
            </w:hyperlink>
            <w:r w:rsidRPr="00E334F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06.11.2019).</w:t>
            </w:r>
          </w:p>
          <w:p w:rsidR="00CF6569" w:rsidRPr="00E334F6" w:rsidRDefault="00CF6569" w:rsidP="00E334F6">
            <w:pPr>
              <w:pStyle w:val="a5"/>
              <w:numPr>
                <w:ilvl w:val="0"/>
                <w:numId w:val="103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334F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Куканова, Е. В. Политология : учебное пособие для вузов / Е. В. Куканова, П. Д. Павленок. — Москва : Издательство Юрайт, 2019. — 116 с. — (Университеты России). — ISBN 978-5-534-06968-6. — Текст : электронный // ЭБС Юрайт [сайт]. — URL: </w:t>
            </w:r>
            <w:hyperlink r:id="rId391" w:tgtFrame="_blank" w:history="1">
              <w:r w:rsidRPr="00E334F6">
                <w:rPr>
                  <w:rFonts w:ascii="Times New Roman" w:hAnsi="Times New Roman" w:cs="Times New Roman"/>
                  <w:color w:val="333333"/>
                  <w:sz w:val="24"/>
                  <w:szCs w:val="24"/>
                  <w:shd w:val="clear" w:color="auto" w:fill="FFFFFF"/>
                </w:rPr>
                <w:t>https://www.biblio-online.ru/bcode/437613</w:t>
              </w:r>
            </w:hyperlink>
            <w:r w:rsidRPr="00E334F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06.11.2019).</w:t>
            </w:r>
          </w:p>
          <w:p w:rsidR="00CF6569" w:rsidRPr="00E334F6" w:rsidRDefault="00CF6569" w:rsidP="00E334F6">
            <w:pPr>
              <w:pStyle w:val="a5"/>
              <w:numPr>
                <w:ilvl w:val="0"/>
                <w:numId w:val="103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334F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Брушкова, Л. А. Социология : учебник и практикум для прикладного бакалавриата / Л. А. Брушкова. — Москва : Издательство Юрайт, 2019. — 362 с. — (Высшее образование). — ISBN 978-5-534-00955-2. — Текст : электронный // ЭБС Юрайт [сайт]. — URL: </w:t>
            </w:r>
            <w:hyperlink r:id="rId392" w:tgtFrame="_blank" w:history="1">
              <w:r w:rsidRPr="00E334F6">
                <w:rPr>
                  <w:rFonts w:ascii="Times New Roman" w:hAnsi="Times New Roman" w:cs="Times New Roman"/>
                  <w:color w:val="333333"/>
                  <w:sz w:val="24"/>
                  <w:szCs w:val="24"/>
                  <w:shd w:val="clear" w:color="auto" w:fill="FFFFFF"/>
                </w:rPr>
                <w:t>https://www.biblio-online.ru/bcode/432875</w:t>
              </w:r>
            </w:hyperlink>
            <w:r w:rsidRPr="00E334F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06.11.2019).</w:t>
            </w:r>
          </w:p>
          <w:p w:rsidR="00CF6569" w:rsidRPr="00E334F6" w:rsidRDefault="00CF6569" w:rsidP="00E334F6">
            <w:pPr>
              <w:pStyle w:val="a5"/>
              <w:numPr>
                <w:ilvl w:val="0"/>
                <w:numId w:val="10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Плаксин, В. Н. Социология : учебник и практикум для прикладного бакалавриата / В. Н. Плаксин. — 2-е изд., испр. и доп. — Москва : Издательство Юрайт, 2019. — 313 с. — (Бакалавр. Прикладной курс). — ISBN 978-5-9916-8518-4. — Текст : электронный // ЭБС Юрайт [сайт]. — URL: </w:t>
            </w:r>
            <w:hyperlink r:id="rId393" w:tgtFrame="_blank" w:history="1">
              <w:r w:rsidRPr="00E334F6">
                <w:rPr>
                  <w:rFonts w:ascii="Times New Roman" w:hAnsi="Times New Roman" w:cs="Times New Roman"/>
                  <w:color w:val="333333"/>
                  <w:sz w:val="24"/>
                  <w:szCs w:val="24"/>
                  <w:shd w:val="clear" w:color="auto" w:fill="FFFFFF"/>
                </w:rPr>
                <w:t>https://www.biblio-online.ru/bcode/434375</w:t>
              </w:r>
            </w:hyperlink>
            <w:r w:rsidRPr="00E334F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06.11.2019).</w:t>
            </w:r>
          </w:p>
        </w:tc>
      </w:tr>
      <w:tr w:rsidR="00CF6569" w:rsidRPr="003452AA" w:rsidTr="00FF1C4A">
        <w:tc>
          <w:tcPr>
            <w:tcW w:w="4785" w:type="dxa"/>
          </w:tcPr>
          <w:p w:rsidR="00CF6569" w:rsidRPr="00E334F6" w:rsidRDefault="00CF65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Социальные проблемы современности</w:t>
            </w:r>
          </w:p>
        </w:tc>
        <w:tc>
          <w:tcPr>
            <w:tcW w:w="11199" w:type="dxa"/>
          </w:tcPr>
          <w:p w:rsidR="00CF6569" w:rsidRPr="00E334F6" w:rsidRDefault="00CF6569" w:rsidP="00FA34D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F6569" w:rsidRPr="00E334F6" w:rsidRDefault="00CF6569" w:rsidP="00E334F6">
            <w:pPr>
              <w:pStyle w:val="a5"/>
              <w:numPr>
                <w:ilvl w:val="0"/>
                <w:numId w:val="104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334F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Кефели, И. Ф. Глобалистика. Экополитология : учебное пособие для бакалавриата и магистратуры / И. Ф. Кефели, Р. С. Выходец. — 3-е изд., испр. и доп. — Москва : Издательство Юрайт, 2019. — 197 с. — (Высшее образование). — ISBN 978-5-534-07912-8. — Текст : электронный // ЭБС Юрайт [сайт]. — URL: </w:t>
            </w:r>
            <w:hyperlink r:id="rId394" w:tgtFrame="_blank" w:history="1">
              <w:r w:rsidRPr="00E334F6">
                <w:rPr>
                  <w:rFonts w:ascii="Times New Roman" w:hAnsi="Times New Roman" w:cs="Times New Roman"/>
                  <w:color w:val="333333"/>
                  <w:sz w:val="24"/>
                  <w:szCs w:val="24"/>
                </w:rPr>
                <w:t>https://www.biblio-online.ru/bcode/434295</w:t>
              </w:r>
            </w:hyperlink>
            <w:r w:rsidRPr="00E334F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06.11.2019).</w:t>
            </w:r>
          </w:p>
          <w:p w:rsidR="00CF6569" w:rsidRPr="00E334F6" w:rsidRDefault="00CF6569" w:rsidP="00E334F6">
            <w:pPr>
              <w:pStyle w:val="a5"/>
              <w:numPr>
                <w:ilvl w:val="0"/>
                <w:numId w:val="104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334F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Дергачев, В.А. Глобалистика: учеб. пособие - Текст : электронный. - URL: </w:t>
            </w:r>
            <w:hyperlink r:id="rId395" w:history="1">
              <w:r w:rsidRPr="00E334F6">
                <w:rPr>
                  <w:rFonts w:ascii="Times New Roman" w:hAnsi="Times New Roman" w:cs="Times New Roman"/>
                  <w:color w:val="333333"/>
                  <w:sz w:val="24"/>
                  <w:szCs w:val="24"/>
                </w:rPr>
                <w:t>http://znanium.com/catalog/product/1028925</w:t>
              </w:r>
            </w:hyperlink>
          </w:p>
          <w:p w:rsidR="00CF6569" w:rsidRPr="00E334F6" w:rsidRDefault="00CF6569" w:rsidP="00E334F6">
            <w:pPr>
              <w:pStyle w:val="a5"/>
              <w:numPr>
                <w:ilvl w:val="0"/>
                <w:numId w:val="104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334F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Плаксин, В. Н. Социология : учебник и практикум для прикладного бакалавриата / В. Н. Плаксин. — 2-е изд., испр. и доп. — Москва : Издательство Юрайт, 2019. — 313 с. — (Бакалавр. Прикладной курс). — ISBN 978-5-9916-8518-4. — Текст : электронный // ЭБС Юрайт [сайт]. — </w:t>
            </w:r>
            <w:r w:rsidRPr="00E334F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URL: </w:t>
            </w:r>
            <w:hyperlink r:id="rId396" w:tgtFrame="_blank" w:history="1">
              <w:r w:rsidRPr="00E334F6">
                <w:rPr>
                  <w:rFonts w:ascii="Times New Roman" w:hAnsi="Times New Roman" w:cs="Times New Roman"/>
                  <w:color w:val="333333"/>
                  <w:sz w:val="24"/>
                  <w:szCs w:val="24"/>
                </w:rPr>
                <w:t>https://www.biblio-online.ru/bcode/434375</w:t>
              </w:r>
            </w:hyperlink>
            <w:r w:rsidRPr="00E334F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06.11.2019).</w:t>
            </w:r>
          </w:p>
          <w:p w:rsidR="00CF6569" w:rsidRPr="00E334F6" w:rsidRDefault="00CF6569" w:rsidP="00FA34D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6569" w:rsidRPr="00E334F6" w:rsidRDefault="00CF6569" w:rsidP="00FA34D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34F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F6569" w:rsidRPr="00E334F6" w:rsidRDefault="00CF6569" w:rsidP="00E334F6">
            <w:pPr>
              <w:pStyle w:val="a5"/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334F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Ильин, И. В. Политическая глобалистика : учебник и практикум для академического бакалавриата / И. В. Ильин, О. Г. Леонова. — Москва : Издательство Юрайт, 2019. — 216 с. — (Бакалавр. Академический курс). — ISBN 978-5-9916-8754-6. — Текст : электронный // ЭБС Юрайт [сайт]. — URL: </w:t>
            </w:r>
            <w:hyperlink r:id="rId397" w:tgtFrame="_blank" w:history="1">
              <w:r w:rsidRPr="00E334F6">
                <w:rPr>
                  <w:rFonts w:ascii="Times New Roman" w:hAnsi="Times New Roman" w:cs="Times New Roman"/>
                  <w:color w:val="333333"/>
                  <w:sz w:val="24"/>
                  <w:szCs w:val="24"/>
                </w:rPr>
                <w:t>https://www.biblio-online.ru/bcode/437028</w:t>
              </w:r>
            </w:hyperlink>
            <w:r w:rsidRPr="00E334F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06.11.2019).</w:t>
            </w:r>
          </w:p>
          <w:p w:rsidR="00CF6569" w:rsidRPr="00E334F6" w:rsidRDefault="00CF6569" w:rsidP="00E334F6">
            <w:pPr>
              <w:pStyle w:val="a5"/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334F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Брушкова, Л. А. Социология : учебник и практикум для прикладного бакалавриата / Л. А. Брушкова. — Москва : Издательство Юрайт, 2019. — 362 с. — (Высшее образование). — ISBN 978-5-534-00955-2. — Текст : электронный // ЭБС Юрайт [сайт]. — URL: </w:t>
            </w:r>
            <w:hyperlink r:id="rId398" w:tgtFrame="_blank" w:history="1">
              <w:r w:rsidRPr="00E334F6">
                <w:rPr>
                  <w:rFonts w:ascii="Times New Roman" w:hAnsi="Times New Roman" w:cs="Times New Roman"/>
                  <w:color w:val="333333"/>
                  <w:sz w:val="24"/>
                  <w:szCs w:val="24"/>
                </w:rPr>
                <w:t>https://www.biblio-online.ru/bcode/432875</w:t>
              </w:r>
            </w:hyperlink>
            <w:r w:rsidRPr="00E334F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06.11.2019).</w:t>
            </w:r>
          </w:p>
          <w:p w:rsidR="00CF6569" w:rsidRPr="00E334F6" w:rsidRDefault="00CF6569" w:rsidP="00E334F6">
            <w:pPr>
              <w:pStyle w:val="a5"/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334F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Оганян, К. М. Социология : учебное пособие для прикладного бакалавриата / К. М. Оганян, К. К. Оганян. — Москва : Издательство Юрайт, 2019. — 154 с. — (Бакалавр. Прикладной курс). — ISBN 978-5-9916-9747-7. — Текст : электронный // ЭБС Юрайт [сайт]. — URL: </w:t>
            </w:r>
            <w:hyperlink r:id="rId399" w:tgtFrame="_blank" w:history="1">
              <w:r w:rsidRPr="00E334F6">
                <w:rPr>
                  <w:rFonts w:ascii="Times New Roman" w:hAnsi="Times New Roman" w:cs="Times New Roman"/>
                  <w:color w:val="333333"/>
                  <w:sz w:val="24"/>
                  <w:szCs w:val="24"/>
                </w:rPr>
                <w:t>https://www.biblio-online.ru/bcode/437345</w:t>
              </w:r>
            </w:hyperlink>
            <w:r w:rsidRPr="00E334F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06.11.2019).</w:t>
            </w:r>
          </w:p>
          <w:p w:rsidR="00CF6569" w:rsidRPr="003452AA" w:rsidRDefault="00CF6569" w:rsidP="00BA360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111C99" w:rsidRDefault="00111C99"/>
    <w:sectPr w:rsidR="00111C99" w:rsidSect="00AD11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modern"/>
    <w:notTrueType/>
    <w:pitch w:val="variable"/>
    <w:sig w:usb0="E40002FF" w:usb1="0200001B" w:usb2="01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0F6C"/>
    <w:multiLevelType w:val="hybridMultilevel"/>
    <w:tmpl w:val="E8FA7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4017F"/>
    <w:multiLevelType w:val="hybridMultilevel"/>
    <w:tmpl w:val="01E8958C"/>
    <w:lvl w:ilvl="0" w:tplc="EB84E22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10692"/>
    <w:multiLevelType w:val="hybridMultilevel"/>
    <w:tmpl w:val="E3A23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3149D"/>
    <w:multiLevelType w:val="hybridMultilevel"/>
    <w:tmpl w:val="8042C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6C760C"/>
    <w:multiLevelType w:val="hybridMultilevel"/>
    <w:tmpl w:val="04466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E50BEF"/>
    <w:multiLevelType w:val="hybridMultilevel"/>
    <w:tmpl w:val="15DAA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E4759C"/>
    <w:multiLevelType w:val="hybridMultilevel"/>
    <w:tmpl w:val="62248C2E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1D78D8"/>
    <w:multiLevelType w:val="hybridMultilevel"/>
    <w:tmpl w:val="892A8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2A4969"/>
    <w:multiLevelType w:val="hybridMultilevel"/>
    <w:tmpl w:val="E8FA7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762826"/>
    <w:multiLevelType w:val="hybridMultilevel"/>
    <w:tmpl w:val="DFE2851E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9F4F12"/>
    <w:multiLevelType w:val="hybridMultilevel"/>
    <w:tmpl w:val="494AF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D17E03"/>
    <w:multiLevelType w:val="hybridMultilevel"/>
    <w:tmpl w:val="EFC26C98"/>
    <w:lvl w:ilvl="0" w:tplc="7838628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243A10"/>
    <w:multiLevelType w:val="hybridMultilevel"/>
    <w:tmpl w:val="A52AC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0132F4"/>
    <w:multiLevelType w:val="hybridMultilevel"/>
    <w:tmpl w:val="E458AC78"/>
    <w:lvl w:ilvl="0" w:tplc="028E3DC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C21824"/>
    <w:multiLevelType w:val="hybridMultilevel"/>
    <w:tmpl w:val="E3A23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865CC2"/>
    <w:multiLevelType w:val="hybridMultilevel"/>
    <w:tmpl w:val="DC600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433B8B"/>
    <w:multiLevelType w:val="hybridMultilevel"/>
    <w:tmpl w:val="13F29718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68F1F5F"/>
    <w:multiLevelType w:val="hybridMultilevel"/>
    <w:tmpl w:val="7AA69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7DD2FC1"/>
    <w:multiLevelType w:val="hybridMultilevel"/>
    <w:tmpl w:val="10FC182E"/>
    <w:lvl w:ilvl="0" w:tplc="0F14F9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9157E5D"/>
    <w:multiLevelType w:val="hybridMultilevel"/>
    <w:tmpl w:val="E3A23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B0A78C7"/>
    <w:multiLevelType w:val="hybridMultilevel"/>
    <w:tmpl w:val="2DBA8426"/>
    <w:lvl w:ilvl="0" w:tplc="36F268D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C6042CA"/>
    <w:multiLevelType w:val="hybridMultilevel"/>
    <w:tmpl w:val="B6BE1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EA305F6"/>
    <w:multiLevelType w:val="hybridMultilevel"/>
    <w:tmpl w:val="DFFC7884"/>
    <w:lvl w:ilvl="0" w:tplc="AE9E61A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0369A9"/>
    <w:multiLevelType w:val="hybridMultilevel"/>
    <w:tmpl w:val="CDDC2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F292B39"/>
    <w:multiLevelType w:val="hybridMultilevel"/>
    <w:tmpl w:val="10FC182E"/>
    <w:lvl w:ilvl="0" w:tplc="0F14F9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FB24F4"/>
    <w:multiLevelType w:val="hybridMultilevel"/>
    <w:tmpl w:val="B74A2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13D66B6"/>
    <w:multiLevelType w:val="hybridMultilevel"/>
    <w:tmpl w:val="5212E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15D2493"/>
    <w:multiLevelType w:val="hybridMultilevel"/>
    <w:tmpl w:val="CDDC2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23B7A6E"/>
    <w:multiLevelType w:val="hybridMultilevel"/>
    <w:tmpl w:val="23248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2DA3F71"/>
    <w:multiLevelType w:val="hybridMultilevel"/>
    <w:tmpl w:val="28105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34C56CC"/>
    <w:multiLevelType w:val="hybridMultilevel"/>
    <w:tmpl w:val="A3069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4854877"/>
    <w:multiLevelType w:val="hybridMultilevel"/>
    <w:tmpl w:val="94C25F3E"/>
    <w:lvl w:ilvl="0" w:tplc="E65A8A0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5421CEB"/>
    <w:multiLevelType w:val="hybridMultilevel"/>
    <w:tmpl w:val="E3A23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5BB2DF2"/>
    <w:multiLevelType w:val="hybridMultilevel"/>
    <w:tmpl w:val="BC769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6927489"/>
    <w:multiLevelType w:val="hybridMultilevel"/>
    <w:tmpl w:val="F4168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6A24540"/>
    <w:multiLevelType w:val="hybridMultilevel"/>
    <w:tmpl w:val="E3A23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9763D80"/>
    <w:multiLevelType w:val="hybridMultilevel"/>
    <w:tmpl w:val="448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9A96078"/>
    <w:multiLevelType w:val="hybridMultilevel"/>
    <w:tmpl w:val="7AA69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BD124D4"/>
    <w:multiLevelType w:val="hybridMultilevel"/>
    <w:tmpl w:val="4D8C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C8B1D4A"/>
    <w:multiLevelType w:val="hybridMultilevel"/>
    <w:tmpl w:val="97F2A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D026CAA"/>
    <w:multiLevelType w:val="hybridMultilevel"/>
    <w:tmpl w:val="A9688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D711329"/>
    <w:multiLevelType w:val="hybridMultilevel"/>
    <w:tmpl w:val="A580A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ECF0172"/>
    <w:multiLevelType w:val="hybridMultilevel"/>
    <w:tmpl w:val="E9981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EFA7560"/>
    <w:multiLevelType w:val="hybridMultilevel"/>
    <w:tmpl w:val="E3A23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FAB5CDA"/>
    <w:multiLevelType w:val="hybridMultilevel"/>
    <w:tmpl w:val="0100CB9C"/>
    <w:lvl w:ilvl="0" w:tplc="A4886C1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37304D6"/>
    <w:multiLevelType w:val="hybridMultilevel"/>
    <w:tmpl w:val="17706DAE"/>
    <w:lvl w:ilvl="0" w:tplc="EB84E22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5234EBB"/>
    <w:multiLevelType w:val="hybridMultilevel"/>
    <w:tmpl w:val="373ED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5A65DBA"/>
    <w:multiLevelType w:val="hybridMultilevel"/>
    <w:tmpl w:val="E21E5CE0"/>
    <w:lvl w:ilvl="0" w:tplc="91F4C356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6367175"/>
    <w:multiLevelType w:val="hybridMultilevel"/>
    <w:tmpl w:val="B796A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70B5F11"/>
    <w:multiLevelType w:val="hybridMultilevel"/>
    <w:tmpl w:val="C28AC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748092C"/>
    <w:multiLevelType w:val="hybridMultilevel"/>
    <w:tmpl w:val="0DBA0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7504523"/>
    <w:multiLevelType w:val="hybridMultilevel"/>
    <w:tmpl w:val="450AF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7934DA3"/>
    <w:multiLevelType w:val="hybridMultilevel"/>
    <w:tmpl w:val="6BBEB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7A336C6"/>
    <w:multiLevelType w:val="hybridMultilevel"/>
    <w:tmpl w:val="13DAE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9BB0A38"/>
    <w:multiLevelType w:val="hybridMultilevel"/>
    <w:tmpl w:val="82D46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BD768CD"/>
    <w:multiLevelType w:val="hybridMultilevel"/>
    <w:tmpl w:val="8D2C4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EC1355F"/>
    <w:multiLevelType w:val="hybridMultilevel"/>
    <w:tmpl w:val="77C2CDDE"/>
    <w:lvl w:ilvl="0" w:tplc="6932FE3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EF57AA8"/>
    <w:multiLevelType w:val="hybridMultilevel"/>
    <w:tmpl w:val="A2FA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F1E28D0"/>
    <w:multiLevelType w:val="hybridMultilevel"/>
    <w:tmpl w:val="04466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F393C47"/>
    <w:multiLevelType w:val="hybridMultilevel"/>
    <w:tmpl w:val="5192A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FB37045"/>
    <w:multiLevelType w:val="hybridMultilevel"/>
    <w:tmpl w:val="2E70C6D4"/>
    <w:lvl w:ilvl="0" w:tplc="3050C4C4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FE865F9"/>
    <w:multiLevelType w:val="hybridMultilevel"/>
    <w:tmpl w:val="85A21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28B1ED0"/>
    <w:multiLevelType w:val="hybridMultilevel"/>
    <w:tmpl w:val="393E7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2E75D56"/>
    <w:multiLevelType w:val="hybridMultilevel"/>
    <w:tmpl w:val="75327078"/>
    <w:lvl w:ilvl="0" w:tplc="3724EA6C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3097C8E"/>
    <w:multiLevelType w:val="hybridMultilevel"/>
    <w:tmpl w:val="778A8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3AB2DC2"/>
    <w:multiLevelType w:val="hybridMultilevel"/>
    <w:tmpl w:val="63B0C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4E015A0"/>
    <w:multiLevelType w:val="hybridMultilevel"/>
    <w:tmpl w:val="5E647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5685D38"/>
    <w:multiLevelType w:val="hybridMultilevel"/>
    <w:tmpl w:val="3ADA5038"/>
    <w:lvl w:ilvl="0" w:tplc="08FC2E32">
      <w:start w:val="1"/>
      <w:numFmt w:val="decimal"/>
      <w:lvlText w:val="%1."/>
      <w:lvlJc w:val="left"/>
      <w:pPr>
        <w:ind w:left="67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68">
    <w:nsid w:val="45C97467"/>
    <w:multiLevelType w:val="hybridMultilevel"/>
    <w:tmpl w:val="750CD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7710E6B"/>
    <w:multiLevelType w:val="hybridMultilevel"/>
    <w:tmpl w:val="C5CCB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811016D"/>
    <w:multiLevelType w:val="hybridMultilevel"/>
    <w:tmpl w:val="BBB49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B787EFD"/>
    <w:multiLevelType w:val="hybridMultilevel"/>
    <w:tmpl w:val="A9688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B9840EF"/>
    <w:multiLevelType w:val="hybridMultilevel"/>
    <w:tmpl w:val="A40E4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BF0076D"/>
    <w:multiLevelType w:val="hybridMultilevel"/>
    <w:tmpl w:val="FFCA8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C6B6FCC"/>
    <w:multiLevelType w:val="hybridMultilevel"/>
    <w:tmpl w:val="6AF4B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DC00FF2"/>
    <w:multiLevelType w:val="hybridMultilevel"/>
    <w:tmpl w:val="892A8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1AB6580"/>
    <w:multiLevelType w:val="hybridMultilevel"/>
    <w:tmpl w:val="17706DAE"/>
    <w:lvl w:ilvl="0" w:tplc="EB84E22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1BC5B1C"/>
    <w:multiLevelType w:val="hybridMultilevel"/>
    <w:tmpl w:val="2062A74E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1BD0101"/>
    <w:multiLevelType w:val="hybridMultilevel"/>
    <w:tmpl w:val="9126F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1BE321F"/>
    <w:multiLevelType w:val="hybridMultilevel"/>
    <w:tmpl w:val="1E342900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20B2BD2"/>
    <w:multiLevelType w:val="hybridMultilevel"/>
    <w:tmpl w:val="A83CB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3A40D63"/>
    <w:multiLevelType w:val="hybridMultilevel"/>
    <w:tmpl w:val="82D46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41C04C1"/>
    <w:multiLevelType w:val="hybridMultilevel"/>
    <w:tmpl w:val="057A97AC"/>
    <w:lvl w:ilvl="0" w:tplc="2610A37A">
      <w:start w:val="1"/>
      <w:numFmt w:val="decimal"/>
      <w:lvlText w:val="%1."/>
      <w:lvlJc w:val="left"/>
      <w:pPr>
        <w:ind w:left="678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57A717F"/>
    <w:multiLevelType w:val="hybridMultilevel"/>
    <w:tmpl w:val="4AB6A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6507270"/>
    <w:multiLevelType w:val="hybridMultilevel"/>
    <w:tmpl w:val="0D68C6B0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685054E"/>
    <w:multiLevelType w:val="hybridMultilevel"/>
    <w:tmpl w:val="E8FA7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68A2B03"/>
    <w:multiLevelType w:val="hybridMultilevel"/>
    <w:tmpl w:val="750CD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8B73581"/>
    <w:multiLevelType w:val="hybridMultilevel"/>
    <w:tmpl w:val="AAF4E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8E879AF"/>
    <w:multiLevelType w:val="hybridMultilevel"/>
    <w:tmpl w:val="1A268DB8"/>
    <w:lvl w:ilvl="0" w:tplc="54F8009E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A0A0B7F"/>
    <w:multiLevelType w:val="hybridMultilevel"/>
    <w:tmpl w:val="5212E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A292B3A"/>
    <w:multiLevelType w:val="hybridMultilevel"/>
    <w:tmpl w:val="1BAE3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B5A656D"/>
    <w:multiLevelType w:val="hybridMultilevel"/>
    <w:tmpl w:val="62DAD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B602B1B"/>
    <w:multiLevelType w:val="hybridMultilevel"/>
    <w:tmpl w:val="DF7C1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BE653C9"/>
    <w:multiLevelType w:val="hybridMultilevel"/>
    <w:tmpl w:val="7AA69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CA27FF9"/>
    <w:multiLevelType w:val="hybridMultilevel"/>
    <w:tmpl w:val="9894F982"/>
    <w:lvl w:ilvl="0" w:tplc="BAAABE3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CB255A5"/>
    <w:multiLevelType w:val="hybridMultilevel"/>
    <w:tmpl w:val="A7D8B43E"/>
    <w:lvl w:ilvl="0" w:tplc="E65A8A0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D7062EE"/>
    <w:multiLevelType w:val="hybridMultilevel"/>
    <w:tmpl w:val="E2E04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D8C1AF1"/>
    <w:multiLevelType w:val="hybridMultilevel"/>
    <w:tmpl w:val="A52AC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10C56E5"/>
    <w:multiLevelType w:val="hybridMultilevel"/>
    <w:tmpl w:val="17706DAE"/>
    <w:lvl w:ilvl="0" w:tplc="EB84E22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1663E5A"/>
    <w:multiLevelType w:val="hybridMultilevel"/>
    <w:tmpl w:val="373ED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1F8354D"/>
    <w:multiLevelType w:val="hybridMultilevel"/>
    <w:tmpl w:val="377C1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25E017F"/>
    <w:multiLevelType w:val="hybridMultilevel"/>
    <w:tmpl w:val="2CC4B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5AD7563"/>
    <w:multiLevelType w:val="hybridMultilevel"/>
    <w:tmpl w:val="60D8D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709042D"/>
    <w:multiLevelType w:val="hybridMultilevel"/>
    <w:tmpl w:val="77C2CDDE"/>
    <w:lvl w:ilvl="0" w:tplc="6932FE3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7143E2B"/>
    <w:multiLevelType w:val="hybridMultilevel"/>
    <w:tmpl w:val="A9688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71D19DC"/>
    <w:multiLevelType w:val="hybridMultilevel"/>
    <w:tmpl w:val="6BBEB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78F18EF"/>
    <w:multiLevelType w:val="hybridMultilevel"/>
    <w:tmpl w:val="E3A23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8EC7EDC"/>
    <w:multiLevelType w:val="hybridMultilevel"/>
    <w:tmpl w:val="E3A23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93035E5"/>
    <w:multiLevelType w:val="hybridMultilevel"/>
    <w:tmpl w:val="87A65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9B22176"/>
    <w:multiLevelType w:val="hybridMultilevel"/>
    <w:tmpl w:val="A52AC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9C44FE7"/>
    <w:multiLevelType w:val="hybridMultilevel"/>
    <w:tmpl w:val="E9981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9CB67C0"/>
    <w:multiLevelType w:val="hybridMultilevel"/>
    <w:tmpl w:val="5192A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A4064DD"/>
    <w:multiLevelType w:val="hybridMultilevel"/>
    <w:tmpl w:val="612EB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A9B0644"/>
    <w:multiLevelType w:val="hybridMultilevel"/>
    <w:tmpl w:val="E9981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C095E6B"/>
    <w:multiLevelType w:val="hybridMultilevel"/>
    <w:tmpl w:val="E9981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E016B0C"/>
    <w:multiLevelType w:val="hybridMultilevel"/>
    <w:tmpl w:val="C28AC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1755A11"/>
    <w:multiLevelType w:val="hybridMultilevel"/>
    <w:tmpl w:val="B74A2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1DB3A61"/>
    <w:multiLevelType w:val="hybridMultilevel"/>
    <w:tmpl w:val="74148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725905B4"/>
    <w:multiLevelType w:val="hybridMultilevel"/>
    <w:tmpl w:val="FFCA8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36D74C4"/>
    <w:multiLevelType w:val="hybridMultilevel"/>
    <w:tmpl w:val="8E3C1E6E"/>
    <w:lvl w:ilvl="0" w:tplc="F89648D6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3E607B4"/>
    <w:multiLevelType w:val="hybridMultilevel"/>
    <w:tmpl w:val="E9981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4117C3E"/>
    <w:multiLevelType w:val="hybridMultilevel"/>
    <w:tmpl w:val="63B0C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76817244"/>
    <w:multiLevelType w:val="hybridMultilevel"/>
    <w:tmpl w:val="E2E04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731739C"/>
    <w:multiLevelType w:val="hybridMultilevel"/>
    <w:tmpl w:val="13DAE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7A13BAA"/>
    <w:multiLevelType w:val="hybridMultilevel"/>
    <w:tmpl w:val="494675BA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78791426"/>
    <w:multiLevelType w:val="hybridMultilevel"/>
    <w:tmpl w:val="641C216C"/>
    <w:lvl w:ilvl="0" w:tplc="0A9687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7A4A3375"/>
    <w:multiLevelType w:val="hybridMultilevel"/>
    <w:tmpl w:val="9F2E4FF4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A5B5818"/>
    <w:multiLevelType w:val="hybridMultilevel"/>
    <w:tmpl w:val="B546E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B3579DE"/>
    <w:multiLevelType w:val="hybridMultilevel"/>
    <w:tmpl w:val="F6F6FC2C"/>
    <w:lvl w:ilvl="0" w:tplc="C7F2288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BEA1B36"/>
    <w:multiLevelType w:val="hybridMultilevel"/>
    <w:tmpl w:val="2E34FA52"/>
    <w:lvl w:ilvl="0" w:tplc="0A9687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CBB6DE3"/>
    <w:multiLevelType w:val="hybridMultilevel"/>
    <w:tmpl w:val="8D2C4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7"/>
  </w:num>
  <w:num w:numId="18">
    <w:abstractNumId w:val="11"/>
  </w:num>
  <w:num w:numId="19">
    <w:abstractNumId w:val="61"/>
  </w:num>
  <w:num w:numId="20">
    <w:abstractNumId w:val="60"/>
  </w:num>
  <w:num w:numId="21">
    <w:abstractNumId w:val="129"/>
  </w:num>
  <w:num w:numId="22">
    <w:abstractNumId w:val="34"/>
  </w:num>
  <w:num w:numId="23">
    <w:abstractNumId w:val="16"/>
  </w:num>
  <w:num w:numId="24">
    <w:abstractNumId w:val="92"/>
  </w:num>
  <w:num w:numId="25">
    <w:abstractNumId w:val="77"/>
  </w:num>
  <w:num w:numId="26">
    <w:abstractNumId w:val="22"/>
  </w:num>
  <w:num w:numId="27">
    <w:abstractNumId w:val="6"/>
  </w:num>
  <w:num w:numId="28">
    <w:abstractNumId w:val="79"/>
  </w:num>
  <w:num w:numId="29">
    <w:abstractNumId w:val="5"/>
  </w:num>
  <w:num w:numId="30">
    <w:abstractNumId w:val="100"/>
  </w:num>
  <w:num w:numId="31">
    <w:abstractNumId w:val="56"/>
  </w:num>
  <w:num w:numId="32">
    <w:abstractNumId w:val="103"/>
  </w:num>
  <w:num w:numId="33">
    <w:abstractNumId w:val="124"/>
  </w:num>
  <w:num w:numId="34">
    <w:abstractNumId w:val="126"/>
  </w:num>
  <w:num w:numId="35">
    <w:abstractNumId w:val="72"/>
  </w:num>
  <w:num w:numId="36">
    <w:abstractNumId w:val="51"/>
  </w:num>
  <w:num w:numId="37">
    <w:abstractNumId w:val="87"/>
  </w:num>
  <w:num w:numId="38">
    <w:abstractNumId w:val="48"/>
  </w:num>
  <w:num w:numId="39">
    <w:abstractNumId w:val="9"/>
  </w:num>
  <w:num w:numId="40">
    <w:abstractNumId w:val="119"/>
  </w:num>
  <w:num w:numId="41">
    <w:abstractNumId w:val="112"/>
  </w:num>
  <w:num w:numId="42">
    <w:abstractNumId w:val="90"/>
  </w:num>
  <w:num w:numId="43">
    <w:abstractNumId w:val="45"/>
  </w:num>
  <w:num w:numId="44">
    <w:abstractNumId w:val="1"/>
  </w:num>
  <w:num w:numId="45">
    <w:abstractNumId w:val="33"/>
  </w:num>
  <w:num w:numId="46">
    <w:abstractNumId w:val="63"/>
  </w:num>
  <w:num w:numId="47">
    <w:abstractNumId w:val="127"/>
  </w:num>
  <w:num w:numId="48">
    <w:abstractNumId w:val="84"/>
  </w:num>
  <w:num w:numId="49">
    <w:abstractNumId w:val="88"/>
  </w:num>
  <w:num w:numId="50">
    <w:abstractNumId w:val="24"/>
  </w:num>
  <w:num w:numId="51">
    <w:abstractNumId w:val="74"/>
  </w:num>
  <w:num w:numId="52">
    <w:abstractNumId w:val="125"/>
  </w:num>
  <w:num w:numId="53">
    <w:abstractNumId w:val="70"/>
  </w:num>
  <w:num w:numId="54">
    <w:abstractNumId w:val="81"/>
  </w:num>
  <w:num w:numId="55">
    <w:abstractNumId w:val="4"/>
  </w:num>
  <w:num w:numId="56">
    <w:abstractNumId w:val="58"/>
  </w:num>
  <w:num w:numId="57">
    <w:abstractNumId w:val="102"/>
  </w:num>
  <w:num w:numId="58">
    <w:abstractNumId w:val="8"/>
  </w:num>
  <w:num w:numId="59">
    <w:abstractNumId w:val="0"/>
  </w:num>
  <w:num w:numId="60">
    <w:abstractNumId w:val="85"/>
  </w:num>
  <w:num w:numId="61">
    <w:abstractNumId w:val="71"/>
  </w:num>
  <w:num w:numId="62">
    <w:abstractNumId w:val="40"/>
  </w:num>
  <w:num w:numId="63">
    <w:abstractNumId w:val="108"/>
  </w:num>
  <w:num w:numId="64">
    <w:abstractNumId w:val="18"/>
  </w:num>
  <w:num w:numId="65">
    <w:abstractNumId w:val="49"/>
  </w:num>
  <w:num w:numId="66">
    <w:abstractNumId w:val="115"/>
  </w:num>
  <w:num w:numId="67">
    <w:abstractNumId w:val="89"/>
  </w:num>
  <w:num w:numId="68">
    <w:abstractNumId w:val="26"/>
  </w:num>
  <w:num w:numId="69">
    <w:abstractNumId w:val="27"/>
  </w:num>
  <w:num w:numId="70">
    <w:abstractNumId w:val="23"/>
  </w:num>
  <w:num w:numId="71">
    <w:abstractNumId w:val="109"/>
  </w:num>
  <w:num w:numId="72">
    <w:abstractNumId w:val="12"/>
  </w:num>
  <w:num w:numId="73">
    <w:abstractNumId w:val="97"/>
  </w:num>
  <w:num w:numId="74">
    <w:abstractNumId w:val="17"/>
  </w:num>
  <w:num w:numId="75">
    <w:abstractNumId w:val="93"/>
  </w:num>
  <w:num w:numId="76">
    <w:abstractNumId w:val="37"/>
  </w:num>
  <w:num w:numId="77">
    <w:abstractNumId w:val="25"/>
  </w:num>
  <w:num w:numId="78">
    <w:abstractNumId w:val="116"/>
  </w:num>
  <w:num w:numId="79">
    <w:abstractNumId w:val="114"/>
  </w:num>
  <w:num w:numId="80">
    <w:abstractNumId w:val="113"/>
  </w:num>
  <w:num w:numId="81">
    <w:abstractNumId w:val="42"/>
  </w:num>
  <w:num w:numId="82">
    <w:abstractNumId w:val="82"/>
  </w:num>
  <w:num w:numId="83">
    <w:abstractNumId w:val="110"/>
  </w:num>
  <w:num w:numId="84">
    <w:abstractNumId w:val="73"/>
  </w:num>
  <w:num w:numId="85">
    <w:abstractNumId w:val="118"/>
  </w:num>
  <w:num w:numId="86">
    <w:abstractNumId w:val="28"/>
  </w:num>
  <w:num w:numId="87">
    <w:abstractNumId w:val="55"/>
  </w:num>
  <w:num w:numId="88">
    <w:abstractNumId w:val="130"/>
  </w:num>
  <w:num w:numId="89">
    <w:abstractNumId w:val="2"/>
  </w:num>
  <w:num w:numId="90">
    <w:abstractNumId w:val="107"/>
  </w:num>
  <w:num w:numId="91">
    <w:abstractNumId w:val="39"/>
  </w:num>
  <w:num w:numId="92">
    <w:abstractNumId w:val="98"/>
  </w:num>
  <w:num w:numId="93">
    <w:abstractNumId w:val="76"/>
  </w:num>
  <w:num w:numId="94">
    <w:abstractNumId w:val="128"/>
  </w:num>
  <w:num w:numId="95">
    <w:abstractNumId w:val="47"/>
  </w:num>
  <w:num w:numId="96">
    <w:abstractNumId w:val="13"/>
  </w:num>
  <w:num w:numId="97">
    <w:abstractNumId w:val="10"/>
  </w:num>
  <w:num w:numId="98">
    <w:abstractNumId w:val="57"/>
  </w:num>
  <w:num w:numId="99">
    <w:abstractNumId w:val="44"/>
  </w:num>
  <w:num w:numId="100">
    <w:abstractNumId w:val="31"/>
  </w:num>
  <w:num w:numId="101">
    <w:abstractNumId w:val="95"/>
  </w:num>
  <w:num w:numId="102">
    <w:abstractNumId w:val="69"/>
  </w:num>
  <w:num w:numId="103">
    <w:abstractNumId w:val="59"/>
  </w:num>
  <w:num w:numId="104">
    <w:abstractNumId w:val="111"/>
  </w:num>
  <w:num w:numId="105">
    <w:abstractNumId w:val="101"/>
  </w:num>
  <w:num w:numId="106">
    <w:abstractNumId w:val="32"/>
  </w:num>
  <w:num w:numId="107">
    <w:abstractNumId w:val="106"/>
  </w:num>
  <w:num w:numId="108">
    <w:abstractNumId w:val="36"/>
  </w:num>
  <w:num w:numId="109">
    <w:abstractNumId w:val="29"/>
  </w:num>
  <w:num w:numId="110">
    <w:abstractNumId w:val="41"/>
  </w:num>
  <w:num w:numId="111">
    <w:abstractNumId w:val="105"/>
  </w:num>
  <w:num w:numId="112">
    <w:abstractNumId w:val="52"/>
  </w:num>
  <w:num w:numId="113">
    <w:abstractNumId w:val="50"/>
  </w:num>
  <w:num w:numId="114">
    <w:abstractNumId w:val="53"/>
  </w:num>
  <w:num w:numId="115">
    <w:abstractNumId w:val="123"/>
  </w:num>
  <w:num w:numId="116">
    <w:abstractNumId w:val="7"/>
  </w:num>
  <w:num w:numId="117">
    <w:abstractNumId w:val="75"/>
  </w:num>
  <w:num w:numId="118">
    <w:abstractNumId w:val="46"/>
  </w:num>
  <w:num w:numId="119">
    <w:abstractNumId w:val="99"/>
  </w:num>
  <w:num w:numId="120">
    <w:abstractNumId w:val="35"/>
  </w:num>
  <w:num w:numId="121">
    <w:abstractNumId w:val="14"/>
  </w:num>
  <w:num w:numId="122">
    <w:abstractNumId w:val="43"/>
  </w:num>
  <w:num w:numId="123">
    <w:abstractNumId w:val="122"/>
  </w:num>
  <w:num w:numId="124">
    <w:abstractNumId w:val="96"/>
  </w:num>
  <w:num w:numId="125">
    <w:abstractNumId w:val="120"/>
  </w:num>
  <w:num w:numId="126">
    <w:abstractNumId w:val="65"/>
  </w:num>
  <w:num w:numId="127">
    <w:abstractNumId w:val="121"/>
  </w:num>
  <w:num w:numId="128">
    <w:abstractNumId w:val="78"/>
  </w:num>
  <w:num w:numId="129">
    <w:abstractNumId w:val="80"/>
  </w:num>
  <w:num w:numId="130">
    <w:abstractNumId w:val="86"/>
  </w:num>
  <w:num w:numId="131">
    <w:abstractNumId w:val="68"/>
  </w:num>
  <w:numIdMacAtCleanup w:val="1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D12"/>
    <w:rsid w:val="000201D2"/>
    <w:rsid w:val="00034196"/>
    <w:rsid w:val="00034843"/>
    <w:rsid w:val="0004046F"/>
    <w:rsid w:val="00060D24"/>
    <w:rsid w:val="0008270B"/>
    <w:rsid w:val="00084DC0"/>
    <w:rsid w:val="0009208A"/>
    <w:rsid w:val="000C41AD"/>
    <w:rsid w:val="00102283"/>
    <w:rsid w:val="00107C19"/>
    <w:rsid w:val="00111C99"/>
    <w:rsid w:val="0012682F"/>
    <w:rsid w:val="001420F7"/>
    <w:rsid w:val="00156278"/>
    <w:rsid w:val="00165A2D"/>
    <w:rsid w:val="00180DFA"/>
    <w:rsid w:val="00194204"/>
    <w:rsid w:val="00194C80"/>
    <w:rsid w:val="001B5EDD"/>
    <w:rsid w:val="001E1B79"/>
    <w:rsid w:val="001E3265"/>
    <w:rsid w:val="001E456D"/>
    <w:rsid w:val="001F21AC"/>
    <w:rsid w:val="001F5B48"/>
    <w:rsid w:val="001F731A"/>
    <w:rsid w:val="001F7331"/>
    <w:rsid w:val="001F7D6B"/>
    <w:rsid w:val="00246433"/>
    <w:rsid w:val="002465BD"/>
    <w:rsid w:val="00270DCF"/>
    <w:rsid w:val="002C4A15"/>
    <w:rsid w:val="002D6944"/>
    <w:rsid w:val="002E1C44"/>
    <w:rsid w:val="00302CC1"/>
    <w:rsid w:val="003452AA"/>
    <w:rsid w:val="00357CA5"/>
    <w:rsid w:val="00370EBC"/>
    <w:rsid w:val="00385611"/>
    <w:rsid w:val="003C0A71"/>
    <w:rsid w:val="003C7CF1"/>
    <w:rsid w:val="003E358F"/>
    <w:rsid w:val="00412CC7"/>
    <w:rsid w:val="00443603"/>
    <w:rsid w:val="00463B8F"/>
    <w:rsid w:val="004913EE"/>
    <w:rsid w:val="004B1003"/>
    <w:rsid w:val="004D4284"/>
    <w:rsid w:val="004F0B0B"/>
    <w:rsid w:val="0050542A"/>
    <w:rsid w:val="00505DD5"/>
    <w:rsid w:val="00525261"/>
    <w:rsid w:val="005578BA"/>
    <w:rsid w:val="005741DB"/>
    <w:rsid w:val="005A4446"/>
    <w:rsid w:val="0061045C"/>
    <w:rsid w:val="0064649F"/>
    <w:rsid w:val="00651179"/>
    <w:rsid w:val="006609A7"/>
    <w:rsid w:val="00672EE2"/>
    <w:rsid w:val="0069425B"/>
    <w:rsid w:val="006C6BF3"/>
    <w:rsid w:val="006E3089"/>
    <w:rsid w:val="006E3159"/>
    <w:rsid w:val="006F0263"/>
    <w:rsid w:val="007073D2"/>
    <w:rsid w:val="0074086C"/>
    <w:rsid w:val="0077778D"/>
    <w:rsid w:val="00781315"/>
    <w:rsid w:val="007A21A9"/>
    <w:rsid w:val="007A39F7"/>
    <w:rsid w:val="007C064C"/>
    <w:rsid w:val="007C0F4C"/>
    <w:rsid w:val="007E7049"/>
    <w:rsid w:val="00801171"/>
    <w:rsid w:val="0083112A"/>
    <w:rsid w:val="00831A64"/>
    <w:rsid w:val="00853485"/>
    <w:rsid w:val="00863C16"/>
    <w:rsid w:val="008807D8"/>
    <w:rsid w:val="008A6784"/>
    <w:rsid w:val="008B4DA4"/>
    <w:rsid w:val="008E7856"/>
    <w:rsid w:val="009049D0"/>
    <w:rsid w:val="009105D0"/>
    <w:rsid w:val="00932246"/>
    <w:rsid w:val="00946136"/>
    <w:rsid w:val="00957364"/>
    <w:rsid w:val="0096659D"/>
    <w:rsid w:val="00971D9B"/>
    <w:rsid w:val="00986FE0"/>
    <w:rsid w:val="009D4BAE"/>
    <w:rsid w:val="009F4EDC"/>
    <w:rsid w:val="009F6954"/>
    <w:rsid w:val="00A54F3E"/>
    <w:rsid w:val="00A73043"/>
    <w:rsid w:val="00A8669C"/>
    <w:rsid w:val="00AD1179"/>
    <w:rsid w:val="00AF13CC"/>
    <w:rsid w:val="00B22A53"/>
    <w:rsid w:val="00B26B2B"/>
    <w:rsid w:val="00B56BD1"/>
    <w:rsid w:val="00B66BA8"/>
    <w:rsid w:val="00B75EB4"/>
    <w:rsid w:val="00B846DD"/>
    <w:rsid w:val="00BA3602"/>
    <w:rsid w:val="00BB454F"/>
    <w:rsid w:val="00BC5AF2"/>
    <w:rsid w:val="00C00255"/>
    <w:rsid w:val="00C07868"/>
    <w:rsid w:val="00C7482F"/>
    <w:rsid w:val="00C82489"/>
    <w:rsid w:val="00C82C1D"/>
    <w:rsid w:val="00CB6BCF"/>
    <w:rsid w:val="00CB7CAB"/>
    <w:rsid w:val="00CC2E88"/>
    <w:rsid w:val="00CF6569"/>
    <w:rsid w:val="00D05F81"/>
    <w:rsid w:val="00D105D0"/>
    <w:rsid w:val="00D333E7"/>
    <w:rsid w:val="00D62579"/>
    <w:rsid w:val="00D96A2E"/>
    <w:rsid w:val="00DA17D6"/>
    <w:rsid w:val="00DB32A6"/>
    <w:rsid w:val="00DB7D12"/>
    <w:rsid w:val="00DF4F78"/>
    <w:rsid w:val="00E334F6"/>
    <w:rsid w:val="00E65586"/>
    <w:rsid w:val="00EC451B"/>
    <w:rsid w:val="00EE22E3"/>
    <w:rsid w:val="00F069F0"/>
    <w:rsid w:val="00F4454A"/>
    <w:rsid w:val="00F742CC"/>
    <w:rsid w:val="00FA34DF"/>
    <w:rsid w:val="00FF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8561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85611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9105D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8561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85611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9105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5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znanium.com/bookread2.php?book=545950" TargetMode="External"/><Relationship Id="rId299" Type="http://schemas.openxmlformats.org/officeDocument/2006/relationships/hyperlink" Target="http://znanium.com/catalog/product/1010666" TargetMode="External"/><Relationship Id="rId21" Type="http://schemas.openxmlformats.org/officeDocument/2006/relationships/hyperlink" Target="https://www.biblio-online.ru/viewer/F55D359D-62CD-4922-9894-0FD0DF2DFDC3" TargetMode="External"/><Relationship Id="rId63" Type="http://schemas.openxmlformats.org/officeDocument/2006/relationships/hyperlink" Target="http://www.biblio-online.ru/book/logika-436453" TargetMode="External"/><Relationship Id="rId159" Type="http://schemas.openxmlformats.org/officeDocument/2006/relationships/hyperlink" Target="http://www.biblio-online.ru/book/sistemy-podderzhki-prinyatiya-resheniy-433434" TargetMode="External"/><Relationship Id="rId324" Type="http://schemas.openxmlformats.org/officeDocument/2006/relationships/hyperlink" Target="https://www.biblio-online.ru/bcode/433167" TargetMode="External"/><Relationship Id="rId366" Type="http://schemas.openxmlformats.org/officeDocument/2006/relationships/hyperlink" Target="https://www.biblio-online.ru/bcode/438886" TargetMode="External"/><Relationship Id="rId170" Type="http://schemas.openxmlformats.org/officeDocument/2006/relationships/hyperlink" Target="https://www.biblio-online.ru/bcode/427483" TargetMode="External"/><Relationship Id="rId226" Type="http://schemas.openxmlformats.org/officeDocument/2006/relationships/hyperlink" Target="https://www.biblio-online.ru/bcode/431077" TargetMode="External"/><Relationship Id="rId107" Type="http://schemas.openxmlformats.org/officeDocument/2006/relationships/hyperlink" Target="https://www.biblio-online.ru/bcode/431720" TargetMode="External"/><Relationship Id="rId268" Type="http://schemas.openxmlformats.org/officeDocument/2006/relationships/hyperlink" Target="http://znanium.com/catalog/product/765707" TargetMode="External"/><Relationship Id="rId289" Type="http://schemas.openxmlformats.org/officeDocument/2006/relationships/hyperlink" Target="https://www.biblio-online.ru/bcode/431993" TargetMode="External"/><Relationship Id="rId11" Type="http://schemas.openxmlformats.org/officeDocument/2006/relationships/hyperlink" Target="https://www.biblio-online.ru/bcode/433031" TargetMode="External"/><Relationship Id="rId32" Type="http://schemas.openxmlformats.org/officeDocument/2006/relationships/hyperlink" Target="https://www.biblio-online.ru/viewer/8F12E545-BF08-438B-A7FC-9E3DB78992FA" TargetMode="External"/><Relationship Id="rId53" Type="http://schemas.openxmlformats.org/officeDocument/2006/relationships/hyperlink" Target="https://www.biblio-online.ru/bcode/431076" TargetMode="External"/><Relationship Id="rId74" Type="http://schemas.openxmlformats.org/officeDocument/2006/relationships/hyperlink" Target="http://znanium.com/bookread2.php?book=525412" TargetMode="External"/><Relationship Id="rId128" Type="http://schemas.openxmlformats.org/officeDocument/2006/relationships/hyperlink" Target="https://www.biblio-online.ru/bcode/425495" TargetMode="External"/><Relationship Id="rId149" Type="http://schemas.openxmlformats.org/officeDocument/2006/relationships/hyperlink" Target="http://www.biblio-online.ru/book/finansovaya-matematika-stohasticheskiy-analiz-433461" TargetMode="External"/><Relationship Id="rId314" Type="http://schemas.openxmlformats.org/officeDocument/2006/relationships/hyperlink" Target="https://www.biblio-online.ru/bcode/385397" TargetMode="External"/><Relationship Id="rId335" Type="http://schemas.openxmlformats.org/officeDocument/2006/relationships/hyperlink" Target="https://www.biblio-online.ru/bcode/433239" TargetMode="External"/><Relationship Id="rId356" Type="http://schemas.openxmlformats.org/officeDocument/2006/relationships/hyperlink" Target="http://znanium.com/catalog/product/1010666" TargetMode="External"/><Relationship Id="rId377" Type="http://schemas.openxmlformats.org/officeDocument/2006/relationships/hyperlink" Target="https://www.biblio-online.ru/bcode/442094" TargetMode="External"/><Relationship Id="rId398" Type="http://schemas.openxmlformats.org/officeDocument/2006/relationships/hyperlink" Target="https://www.biblio-online.ru/bcode/432875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www.biblio-online.ru/bcode/434018" TargetMode="External"/><Relationship Id="rId160" Type="http://schemas.openxmlformats.org/officeDocument/2006/relationships/hyperlink" Target="http://www.biblio-online.ru/book/sistemy-podderzhki-prinyatiya-resheniy-v-2-ch-chast-1-442032" TargetMode="External"/><Relationship Id="rId181" Type="http://schemas.openxmlformats.org/officeDocument/2006/relationships/hyperlink" Target="http://znanium.com/catalog/product/950079" TargetMode="External"/><Relationship Id="rId216" Type="http://schemas.openxmlformats.org/officeDocument/2006/relationships/hyperlink" Target="https://www.biblio-online.ru/bcode/388956" TargetMode="External"/><Relationship Id="rId237" Type="http://schemas.openxmlformats.org/officeDocument/2006/relationships/hyperlink" Target="https://www.biblio-online.ru/bcode/388956" TargetMode="External"/><Relationship Id="rId258" Type="http://schemas.openxmlformats.org/officeDocument/2006/relationships/hyperlink" Target="http://znanium.com/catalog/product/1043260" TargetMode="External"/><Relationship Id="rId279" Type="http://schemas.openxmlformats.org/officeDocument/2006/relationships/hyperlink" Target="http://znanium.com/catalog/product/891779" TargetMode="External"/><Relationship Id="rId22" Type="http://schemas.openxmlformats.org/officeDocument/2006/relationships/hyperlink" Target="https://www.biblio-online.ru/viewer/8B81CB50-6C33-4162-BEC3-FBF061A0387D" TargetMode="External"/><Relationship Id="rId43" Type="http://schemas.openxmlformats.org/officeDocument/2006/relationships/hyperlink" Target="http://znanium.com/bookread2.php?book=1003506" TargetMode="External"/><Relationship Id="rId64" Type="http://schemas.openxmlformats.org/officeDocument/2006/relationships/hyperlink" Target="http://znanium.com/bookread2.php?book=332257" TargetMode="External"/><Relationship Id="rId118" Type="http://schemas.openxmlformats.org/officeDocument/2006/relationships/hyperlink" Target="http://znanium.com/bookread2.php?book=814360" TargetMode="External"/><Relationship Id="rId139" Type="http://schemas.openxmlformats.org/officeDocument/2006/relationships/hyperlink" Target="http://www.biblio-online.ru/book/bazy-dannyh-proektirovanie-432177" TargetMode="External"/><Relationship Id="rId290" Type="http://schemas.openxmlformats.org/officeDocument/2006/relationships/hyperlink" Target="https://www.biblio-online.ru/bcode/385396" TargetMode="External"/><Relationship Id="rId304" Type="http://schemas.openxmlformats.org/officeDocument/2006/relationships/hyperlink" Target="https://www.biblio-online.ru/bcode/434038" TargetMode="External"/><Relationship Id="rId325" Type="http://schemas.openxmlformats.org/officeDocument/2006/relationships/hyperlink" Target="https://www.biblio-online.ru/bcode/447459" TargetMode="External"/><Relationship Id="rId346" Type="http://schemas.openxmlformats.org/officeDocument/2006/relationships/hyperlink" Target="http://znanium.com/catalog/product/959008" TargetMode="External"/><Relationship Id="rId367" Type="http://schemas.openxmlformats.org/officeDocument/2006/relationships/hyperlink" Target="https://www.biblio-online.ru/bcode/444840" TargetMode="External"/><Relationship Id="rId388" Type="http://schemas.openxmlformats.org/officeDocument/2006/relationships/hyperlink" Target="http://znanium.com/catalog/product/942732" TargetMode="External"/><Relationship Id="rId85" Type="http://schemas.openxmlformats.org/officeDocument/2006/relationships/hyperlink" Target="https://www.biblio-online.ru/bcode/430716" TargetMode="External"/><Relationship Id="rId150" Type="http://schemas.openxmlformats.org/officeDocument/2006/relationships/hyperlink" Target="http://znanium.com/bookread2.php?book=1044508" TargetMode="External"/><Relationship Id="rId171" Type="http://schemas.openxmlformats.org/officeDocument/2006/relationships/hyperlink" Target="https://www.biblio-online.ru/bcode/433564" TargetMode="External"/><Relationship Id="rId192" Type="http://schemas.openxmlformats.org/officeDocument/2006/relationships/hyperlink" Target="https://www.biblio-online.ru/bcode/431932" TargetMode="External"/><Relationship Id="rId206" Type="http://schemas.openxmlformats.org/officeDocument/2006/relationships/hyperlink" Target="http://znanium.com/catalog/product/967696" TargetMode="External"/><Relationship Id="rId227" Type="http://schemas.openxmlformats.org/officeDocument/2006/relationships/hyperlink" Target="https://www.biblio-online.ru/bcode/431786" TargetMode="External"/><Relationship Id="rId248" Type="http://schemas.openxmlformats.org/officeDocument/2006/relationships/hyperlink" Target="https://www.biblio-online.ru/bcode/388842" TargetMode="External"/><Relationship Id="rId269" Type="http://schemas.openxmlformats.org/officeDocument/2006/relationships/hyperlink" Target="http://znanium.com/catalog/product/559965" TargetMode="External"/><Relationship Id="rId12" Type="http://schemas.openxmlformats.org/officeDocument/2006/relationships/hyperlink" Target="https://www.biblio-online.ru/bcode/431936" TargetMode="External"/><Relationship Id="rId33" Type="http://schemas.openxmlformats.org/officeDocument/2006/relationships/hyperlink" Target="http://www.biblio-online.ru/book/filosofiya-425236" TargetMode="External"/><Relationship Id="rId108" Type="http://schemas.openxmlformats.org/officeDocument/2006/relationships/hyperlink" Target="https://www.biblio-online.ru/bcode/433994" TargetMode="External"/><Relationship Id="rId129" Type="http://schemas.openxmlformats.org/officeDocument/2006/relationships/hyperlink" Target="https://www.biblio-online.ru/bcode/426006" TargetMode="External"/><Relationship Id="rId280" Type="http://schemas.openxmlformats.org/officeDocument/2006/relationships/hyperlink" Target="https://www.biblio-online.ru/bcode/431780" TargetMode="External"/><Relationship Id="rId315" Type="http://schemas.openxmlformats.org/officeDocument/2006/relationships/hyperlink" Target="https://www.biblio-online.ru/bcode/437165" TargetMode="External"/><Relationship Id="rId336" Type="http://schemas.openxmlformats.org/officeDocument/2006/relationships/hyperlink" Target="https://www.biblio-online.ru/bcode/432818" TargetMode="External"/><Relationship Id="rId357" Type="http://schemas.openxmlformats.org/officeDocument/2006/relationships/hyperlink" Target="https://www.biblio-online.ru/bcode/430716" TargetMode="External"/><Relationship Id="rId54" Type="http://schemas.openxmlformats.org/officeDocument/2006/relationships/hyperlink" Target="https://www.biblio-online.ru/bcode/431109" TargetMode="External"/><Relationship Id="rId75" Type="http://schemas.openxmlformats.org/officeDocument/2006/relationships/hyperlink" Target="http://www.biblio-online.ru/book/bezopasnost-zhiznedeyatelnosti-praktikum-433085" TargetMode="External"/><Relationship Id="rId96" Type="http://schemas.openxmlformats.org/officeDocument/2006/relationships/hyperlink" Target="http://znanium.com/bookread2.php?book=930921" TargetMode="External"/><Relationship Id="rId140" Type="http://schemas.openxmlformats.org/officeDocument/2006/relationships/hyperlink" Target="http://znanium.com/bookread2.php?book=929256" TargetMode="External"/><Relationship Id="rId161" Type="http://schemas.openxmlformats.org/officeDocument/2006/relationships/hyperlink" Target="http://www.biblio-online.ru/book/sistemy-podderzhki-prinyatiya-resheniy-v-2-ch-chast-2-442053" TargetMode="External"/><Relationship Id="rId182" Type="http://schemas.openxmlformats.org/officeDocument/2006/relationships/hyperlink" Target="https://www.biblio-online.ru/bcode/437165" TargetMode="External"/><Relationship Id="rId217" Type="http://schemas.openxmlformats.org/officeDocument/2006/relationships/hyperlink" Target="https://www.biblio-online.ru/bcode/432066" TargetMode="External"/><Relationship Id="rId378" Type="http://schemas.openxmlformats.org/officeDocument/2006/relationships/hyperlink" Target="https://www.biblio-online.ru/bcode/430716" TargetMode="External"/><Relationship Id="rId399" Type="http://schemas.openxmlformats.org/officeDocument/2006/relationships/hyperlink" Target="https://www.biblio-online.ru/bcode/437345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www.biblio-online.ru/bcode/432066" TargetMode="External"/><Relationship Id="rId259" Type="http://schemas.openxmlformats.org/officeDocument/2006/relationships/hyperlink" Target="https://www.biblio-online.ru/bcode/427204" TargetMode="External"/><Relationship Id="rId23" Type="http://schemas.openxmlformats.org/officeDocument/2006/relationships/hyperlink" Target="https://www.biblio-online.ru/viewer/250ED735-E955-45C5-84CB-206179101033" TargetMode="External"/><Relationship Id="rId119" Type="http://schemas.openxmlformats.org/officeDocument/2006/relationships/hyperlink" Target="https://www.biblio-online.ru/bcode/433054" TargetMode="External"/><Relationship Id="rId270" Type="http://schemas.openxmlformats.org/officeDocument/2006/relationships/hyperlink" Target="https://www.biblio-online.ru/bcode/398845" TargetMode="External"/><Relationship Id="rId291" Type="http://schemas.openxmlformats.org/officeDocument/2006/relationships/hyperlink" Target="https://www.biblio-online.ru/bcode/428573" TargetMode="External"/><Relationship Id="rId305" Type="http://schemas.openxmlformats.org/officeDocument/2006/relationships/hyperlink" Target="http://znanium.com/bookread2.php?book=501874" TargetMode="External"/><Relationship Id="rId326" Type="http://schemas.openxmlformats.org/officeDocument/2006/relationships/hyperlink" Target="http://znanium.com/bookread2.php?book=972675" TargetMode="External"/><Relationship Id="rId347" Type="http://schemas.openxmlformats.org/officeDocument/2006/relationships/hyperlink" Target="https://www.biblio-online.ru/bcode/433159" TargetMode="External"/><Relationship Id="rId44" Type="http://schemas.openxmlformats.org/officeDocument/2006/relationships/hyperlink" Target="http://znanium.com/catalog/author/73dfc5ae-3733-11e4-b05e-00237dd2fde2" TargetMode="External"/><Relationship Id="rId65" Type="http://schemas.openxmlformats.org/officeDocument/2006/relationships/hyperlink" Target="https://www.biblio-online.ru/bcode/438306" TargetMode="External"/><Relationship Id="rId86" Type="http://schemas.openxmlformats.org/officeDocument/2006/relationships/hyperlink" Target="https://www.biblio-online.ru/bcode/438991" TargetMode="External"/><Relationship Id="rId130" Type="http://schemas.openxmlformats.org/officeDocument/2006/relationships/hyperlink" Target="https://www.biblio-online.ru/bcode/427483" TargetMode="External"/><Relationship Id="rId151" Type="http://schemas.openxmlformats.org/officeDocument/2006/relationships/hyperlink" Target="http://znanium.com/bookread2.php?book=1048261" TargetMode="External"/><Relationship Id="rId368" Type="http://schemas.openxmlformats.org/officeDocument/2006/relationships/hyperlink" Target="https://www.biblio-online.ru/bcode/429445" TargetMode="External"/><Relationship Id="rId389" Type="http://schemas.openxmlformats.org/officeDocument/2006/relationships/hyperlink" Target="https://www.biblio-online.ru/bcode/437454" TargetMode="External"/><Relationship Id="rId172" Type="http://schemas.openxmlformats.org/officeDocument/2006/relationships/hyperlink" Target="http://znanium.com/catalog/product/765707" TargetMode="External"/><Relationship Id="rId193" Type="http://schemas.openxmlformats.org/officeDocument/2006/relationships/hyperlink" Target="https://www.biblio-online.ru/bcode/431878" TargetMode="External"/><Relationship Id="rId207" Type="http://schemas.openxmlformats.org/officeDocument/2006/relationships/hyperlink" Target="http://znanium.com/catalog/product/483207" TargetMode="External"/><Relationship Id="rId228" Type="http://schemas.openxmlformats.org/officeDocument/2006/relationships/hyperlink" Target="https://www.biblio-online.ru/bcode/433450" TargetMode="External"/><Relationship Id="rId249" Type="http://schemas.openxmlformats.org/officeDocument/2006/relationships/hyperlink" Target="https://www.biblio-online.ru/bcode/429598" TargetMode="External"/><Relationship Id="rId13" Type="http://schemas.openxmlformats.org/officeDocument/2006/relationships/hyperlink" Target="http://www.biblio-online.ru/book/angliyskiy-yazyk-a1-v1-437603" TargetMode="External"/><Relationship Id="rId109" Type="http://schemas.openxmlformats.org/officeDocument/2006/relationships/hyperlink" Target="https://www.biblio-online.ru/bcode/426131" TargetMode="External"/><Relationship Id="rId260" Type="http://schemas.openxmlformats.org/officeDocument/2006/relationships/hyperlink" Target="https://www.biblio-online.ru/bcode/432781" TargetMode="External"/><Relationship Id="rId281" Type="http://schemas.openxmlformats.org/officeDocument/2006/relationships/hyperlink" Target="http://znanium.com/catalog/product/1002051" TargetMode="External"/><Relationship Id="rId316" Type="http://schemas.openxmlformats.org/officeDocument/2006/relationships/hyperlink" Target="https://www.biblio-online.ru/bcode/444493" TargetMode="External"/><Relationship Id="rId337" Type="http://schemas.openxmlformats.org/officeDocument/2006/relationships/hyperlink" Target="https://www.biblio-online.ru/bcode/433937" TargetMode="External"/><Relationship Id="rId34" Type="http://schemas.openxmlformats.org/officeDocument/2006/relationships/hyperlink" Target="http://www.biblio-online.ru/book/filosofiya-433021" TargetMode="External"/><Relationship Id="rId55" Type="http://schemas.openxmlformats.org/officeDocument/2006/relationships/hyperlink" Target="https://www.biblio-online.ru/bcode/437488" TargetMode="External"/><Relationship Id="rId76" Type="http://schemas.openxmlformats.org/officeDocument/2006/relationships/hyperlink" Target="http://znanium.com/bookread2.php?book=978775" TargetMode="External"/><Relationship Id="rId97" Type="http://schemas.openxmlformats.org/officeDocument/2006/relationships/hyperlink" Target="http://www.biblio-online.ru/book/upravlenie-proektami-431784" TargetMode="External"/><Relationship Id="rId120" Type="http://schemas.openxmlformats.org/officeDocument/2006/relationships/hyperlink" Target="https://www.biblio-online.ru/bcode/434147" TargetMode="External"/><Relationship Id="rId141" Type="http://schemas.openxmlformats.org/officeDocument/2006/relationships/hyperlink" Target="http://www.biblio-online.ru/book/bazy-dannyh-433369" TargetMode="External"/><Relationship Id="rId358" Type="http://schemas.openxmlformats.org/officeDocument/2006/relationships/hyperlink" Target="https://www.biblio-online.ru/bcode/438991" TargetMode="External"/><Relationship Id="rId379" Type="http://schemas.openxmlformats.org/officeDocument/2006/relationships/hyperlink" Target="https://www.biblio-online.ru/bcode/430716" TargetMode="External"/><Relationship Id="rId7" Type="http://schemas.openxmlformats.org/officeDocument/2006/relationships/hyperlink" Target="https://www.biblio-online.ru/bcode/442352" TargetMode="External"/><Relationship Id="rId162" Type="http://schemas.openxmlformats.org/officeDocument/2006/relationships/hyperlink" Target="http://www.biblio-online.ru/book/sistemy-podderzhki-prinyatiya-resheniy-v-2-ch-chast-1-436476" TargetMode="External"/><Relationship Id="rId183" Type="http://schemas.openxmlformats.org/officeDocument/2006/relationships/hyperlink" Target="https://www.biblio-online.ru/bcode/386911" TargetMode="External"/><Relationship Id="rId218" Type="http://schemas.openxmlformats.org/officeDocument/2006/relationships/hyperlink" Target="http://znanium.com/bookread2.php?book=521039%23" TargetMode="External"/><Relationship Id="rId239" Type="http://schemas.openxmlformats.org/officeDocument/2006/relationships/hyperlink" Target="http://znanium.com/bookread2.php?book=521039%23" TargetMode="External"/><Relationship Id="rId390" Type="http://schemas.openxmlformats.org/officeDocument/2006/relationships/hyperlink" Target="https://www.biblio-online.ru/bcode/431084" TargetMode="External"/><Relationship Id="rId250" Type="http://schemas.openxmlformats.org/officeDocument/2006/relationships/hyperlink" Target="https://www.biblio-online.ru/bcode/433466" TargetMode="External"/><Relationship Id="rId271" Type="http://schemas.openxmlformats.org/officeDocument/2006/relationships/hyperlink" Target="https://www.biblio-online.ru/bcode/433422" TargetMode="External"/><Relationship Id="rId292" Type="http://schemas.openxmlformats.org/officeDocument/2006/relationships/hyperlink" Target="http://znanium.com/catalog/product/762224" TargetMode="External"/><Relationship Id="rId306" Type="http://schemas.openxmlformats.org/officeDocument/2006/relationships/hyperlink" Target="http://znanium.com/bookread2.php?book=635099" TargetMode="External"/><Relationship Id="rId24" Type="http://schemas.openxmlformats.org/officeDocument/2006/relationships/hyperlink" Target="https://www.biblio-online.ru/viewer/3CFF03AA-1152-44AF-A38F-E13FA66ED1B0" TargetMode="External"/><Relationship Id="rId45" Type="http://schemas.openxmlformats.org/officeDocument/2006/relationships/hyperlink" Target="http://znanium.com/bookread2.php?book=1002566" TargetMode="External"/><Relationship Id="rId66" Type="http://schemas.openxmlformats.org/officeDocument/2006/relationships/hyperlink" Target="http://znanium.com/bookread2.php?book=1010611" TargetMode="External"/><Relationship Id="rId87" Type="http://schemas.openxmlformats.org/officeDocument/2006/relationships/hyperlink" Target="https://www.biblio-online.ru/bcode/431427" TargetMode="External"/><Relationship Id="rId110" Type="http://schemas.openxmlformats.org/officeDocument/2006/relationships/hyperlink" Target="https://www.biblio-online.ru/bcode/429412" TargetMode="External"/><Relationship Id="rId131" Type="http://schemas.openxmlformats.org/officeDocument/2006/relationships/hyperlink" Target="https://www.biblio-online.ru/bcode/432066" TargetMode="External"/><Relationship Id="rId327" Type="http://schemas.openxmlformats.org/officeDocument/2006/relationships/hyperlink" Target="https://www.biblio-online.ru/bcode/433153" TargetMode="External"/><Relationship Id="rId348" Type="http://schemas.openxmlformats.org/officeDocument/2006/relationships/hyperlink" Target="https://www.biblio-online.ru/bcode/430030" TargetMode="External"/><Relationship Id="rId369" Type="http://schemas.openxmlformats.org/officeDocument/2006/relationships/hyperlink" Target="https://www.biblio-online.ru/bcode/438401" TargetMode="External"/><Relationship Id="rId152" Type="http://schemas.openxmlformats.org/officeDocument/2006/relationships/hyperlink" Target="https://www.biblio-online.ru/bcode/433121" TargetMode="External"/><Relationship Id="rId173" Type="http://schemas.openxmlformats.org/officeDocument/2006/relationships/hyperlink" Target="http://znanium.com/catalog/product/559965" TargetMode="External"/><Relationship Id="rId194" Type="http://schemas.openxmlformats.org/officeDocument/2006/relationships/hyperlink" Target="https://www.biblio-online.ru/bcode/426686" TargetMode="External"/><Relationship Id="rId208" Type="http://schemas.openxmlformats.org/officeDocument/2006/relationships/hyperlink" Target="https://www.biblio-online.ru/bcode/439062" TargetMode="External"/><Relationship Id="rId229" Type="http://schemas.openxmlformats.org/officeDocument/2006/relationships/hyperlink" Target="https://www.biblio-online.ru/bcode/445634" TargetMode="External"/><Relationship Id="rId380" Type="http://schemas.openxmlformats.org/officeDocument/2006/relationships/hyperlink" Target="https://www.biblio-online.ru/bcode/438817" TargetMode="External"/><Relationship Id="rId240" Type="http://schemas.openxmlformats.org/officeDocument/2006/relationships/hyperlink" Target="http://znanium.com/bookread2.php?book=537084" TargetMode="External"/><Relationship Id="rId261" Type="http://schemas.openxmlformats.org/officeDocument/2006/relationships/hyperlink" Target="https://www.biblio-online.ru/bcode/438882" TargetMode="External"/><Relationship Id="rId14" Type="http://schemas.openxmlformats.org/officeDocument/2006/relationships/hyperlink" Target="http://www.biblio-online.ru/book/angliyskiy-yazyk-dlya-gumanitariev-b1-b2-english-for-humanities-442273" TargetMode="External"/><Relationship Id="rId35" Type="http://schemas.openxmlformats.org/officeDocument/2006/relationships/hyperlink" Target="http://www.biblio-online.ru/book/filosofiya-437921" TargetMode="External"/><Relationship Id="rId56" Type="http://schemas.openxmlformats.org/officeDocument/2006/relationships/hyperlink" Target="https://www.biblio-online.ru/bcode/438931" TargetMode="External"/><Relationship Id="rId77" Type="http://schemas.openxmlformats.org/officeDocument/2006/relationships/hyperlink" Target="http://www.biblio-online.ru/book/osnovy-biznesa-433141" TargetMode="External"/><Relationship Id="rId100" Type="http://schemas.openxmlformats.org/officeDocument/2006/relationships/hyperlink" Target="http://znanium.com/bookread2.php?book=918075" TargetMode="External"/><Relationship Id="rId282" Type="http://schemas.openxmlformats.org/officeDocument/2006/relationships/hyperlink" Target="http://znanium.com/catalog/product/1011100" TargetMode="External"/><Relationship Id="rId317" Type="http://schemas.openxmlformats.org/officeDocument/2006/relationships/hyperlink" Target="http://znanium.com/catalog/product/1023905" TargetMode="External"/><Relationship Id="rId338" Type="http://schemas.openxmlformats.org/officeDocument/2006/relationships/hyperlink" Target="https://www.biblio-online.ru/bcode/433887" TargetMode="External"/><Relationship Id="rId359" Type="http://schemas.openxmlformats.org/officeDocument/2006/relationships/hyperlink" Target="https://www.biblio-online.ru/bcode/431427" TargetMode="External"/><Relationship Id="rId8" Type="http://schemas.openxmlformats.org/officeDocument/2006/relationships/hyperlink" Target="https://www.biblio-online.ru/bcode/432999" TargetMode="External"/><Relationship Id="rId98" Type="http://schemas.openxmlformats.org/officeDocument/2006/relationships/hyperlink" Target="http://www.biblio-online.ru/book/upravlenie-innovacionnymi-proektami-433159" TargetMode="External"/><Relationship Id="rId121" Type="http://schemas.openxmlformats.org/officeDocument/2006/relationships/hyperlink" Target="https://www.biblio-online.ru/bcode/434041" TargetMode="External"/><Relationship Id="rId142" Type="http://schemas.openxmlformats.org/officeDocument/2006/relationships/hyperlink" Target="http://www.biblio-online.ru/book/organizaciya-baz-dannyh-v-2-ch-chast-1-437731" TargetMode="External"/><Relationship Id="rId163" Type="http://schemas.openxmlformats.org/officeDocument/2006/relationships/hyperlink" Target="http://www.biblio-online.ru/book/teoriya-prinyatiya-resheniy-v-2-t-tom-2-434147" TargetMode="External"/><Relationship Id="rId184" Type="http://schemas.openxmlformats.org/officeDocument/2006/relationships/hyperlink" Target="http://znanium.com/catalog/product/1032169" TargetMode="External"/><Relationship Id="rId219" Type="http://schemas.openxmlformats.org/officeDocument/2006/relationships/hyperlink" Target="http://znanium.com/bookread2.php?book=537084" TargetMode="External"/><Relationship Id="rId370" Type="http://schemas.openxmlformats.org/officeDocument/2006/relationships/hyperlink" Target="https://www.biblio-online.ru/bcode/444494" TargetMode="External"/><Relationship Id="rId391" Type="http://schemas.openxmlformats.org/officeDocument/2006/relationships/hyperlink" Target="https://www.biblio-online.ru/bcode/437613" TargetMode="External"/><Relationship Id="rId230" Type="http://schemas.openxmlformats.org/officeDocument/2006/relationships/hyperlink" Target="https://www.biblio-online.ru/bcode/402464" TargetMode="External"/><Relationship Id="rId251" Type="http://schemas.openxmlformats.org/officeDocument/2006/relationships/hyperlink" Target="https://www.biblio-online.ru/bcode/438932" TargetMode="External"/><Relationship Id="rId25" Type="http://schemas.openxmlformats.org/officeDocument/2006/relationships/hyperlink" Target="https://www.biblio-online.ru/viewer/nemeckiy-yazyk-a1-a2-425838" TargetMode="External"/><Relationship Id="rId46" Type="http://schemas.openxmlformats.org/officeDocument/2006/relationships/hyperlink" Target="https://www.biblio-online.ru/bcode/432787" TargetMode="External"/><Relationship Id="rId67" Type="http://schemas.openxmlformats.org/officeDocument/2006/relationships/hyperlink" Target="http://znanium.com/bookread2.php?book=1031643" TargetMode="External"/><Relationship Id="rId272" Type="http://schemas.openxmlformats.org/officeDocument/2006/relationships/hyperlink" Target="https://www.biblio-online.ru/bcode/444894" TargetMode="External"/><Relationship Id="rId293" Type="http://schemas.openxmlformats.org/officeDocument/2006/relationships/hyperlink" Target="http://znanium.com/catalog/product/415033" TargetMode="External"/><Relationship Id="rId307" Type="http://schemas.openxmlformats.org/officeDocument/2006/relationships/hyperlink" Target="http://sdo.nsuem.ru/mod/data/view.php?d=198&amp;mode=single&amp;page=14%20&#1076;&#1086;&#1082;&#1091;&#1084;&#1077;&#1085;&#1090;%20&#1069;&#1041;&#1057;%20&#1053;&#1043;&#1059;&#1069;&#1059;" TargetMode="External"/><Relationship Id="rId328" Type="http://schemas.openxmlformats.org/officeDocument/2006/relationships/hyperlink" Target="https://www.biblio-online.ru/bcode/441880" TargetMode="External"/><Relationship Id="rId349" Type="http://schemas.openxmlformats.org/officeDocument/2006/relationships/hyperlink" Target="https://www.biblio-online.ru/bcode/432181" TargetMode="External"/><Relationship Id="rId88" Type="http://schemas.openxmlformats.org/officeDocument/2006/relationships/hyperlink" Target="https://www.biblio-online.ru/bcode/438651" TargetMode="External"/><Relationship Id="rId111" Type="http://schemas.openxmlformats.org/officeDocument/2006/relationships/hyperlink" Target="https://www.biblio-online.ru/bcode/425262" TargetMode="External"/><Relationship Id="rId132" Type="http://schemas.openxmlformats.org/officeDocument/2006/relationships/hyperlink" Target="https://www.biblio-online.ru/bcode/433167" TargetMode="External"/><Relationship Id="rId153" Type="http://schemas.openxmlformats.org/officeDocument/2006/relationships/hyperlink" Target="https://www.biblio-online.ru/bcode/441427" TargetMode="External"/><Relationship Id="rId174" Type="http://schemas.openxmlformats.org/officeDocument/2006/relationships/hyperlink" Target="https://www.biblio-online.ru/bcode/433153" TargetMode="External"/><Relationship Id="rId195" Type="http://schemas.openxmlformats.org/officeDocument/2006/relationships/hyperlink" Target="https://www.biblio-online.ru/bcode/429092" TargetMode="External"/><Relationship Id="rId209" Type="http://schemas.openxmlformats.org/officeDocument/2006/relationships/hyperlink" Target="http://znanium.com/catalog/product/989597" TargetMode="External"/><Relationship Id="rId360" Type="http://schemas.openxmlformats.org/officeDocument/2006/relationships/hyperlink" Target="https://www.biblio-online.ru/bcode/438651" TargetMode="External"/><Relationship Id="rId381" Type="http://schemas.openxmlformats.org/officeDocument/2006/relationships/hyperlink" Target="https://www.biblio-online.ru/bcode/437654" TargetMode="External"/><Relationship Id="rId220" Type="http://schemas.openxmlformats.org/officeDocument/2006/relationships/hyperlink" Target="https://www.biblio-online.ru/bcode/433167" TargetMode="External"/><Relationship Id="rId241" Type="http://schemas.openxmlformats.org/officeDocument/2006/relationships/hyperlink" Target="http://znanium.com/bookread2.php?book=557917" TargetMode="External"/><Relationship Id="rId15" Type="http://schemas.openxmlformats.org/officeDocument/2006/relationships/hyperlink" Target="http://www.biblio-online.ru/book/angliyskiy-yazyk-dlya-ekonomistov-441905" TargetMode="External"/><Relationship Id="rId36" Type="http://schemas.openxmlformats.org/officeDocument/2006/relationships/hyperlink" Target="http://www.biblio-online.ru/book/filosofiya-v-2-ch-chast-1-441391" TargetMode="External"/><Relationship Id="rId57" Type="http://schemas.openxmlformats.org/officeDocument/2006/relationships/hyperlink" Target="https://www.biblio-online.ru/viewer/delovye-kommunikacii-teoriya-i-praktika-426318" TargetMode="External"/><Relationship Id="rId262" Type="http://schemas.openxmlformats.org/officeDocument/2006/relationships/hyperlink" Target="https://www.biblio-online.ru/bcode/445033" TargetMode="External"/><Relationship Id="rId283" Type="http://schemas.openxmlformats.org/officeDocument/2006/relationships/hyperlink" Target="https://www.biblio-online.ru/bcode/434449" TargetMode="External"/><Relationship Id="rId318" Type="http://schemas.openxmlformats.org/officeDocument/2006/relationships/hyperlink" Target="http://znanium.com/catalog/product/615249" TargetMode="External"/><Relationship Id="rId339" Type="http://schemas.openxmlformats.org/officeDocument/2006/relationships/hyperlink" Target="https://www.biblio-online.ru/bcode/441844" TargetMode="External"/><Relationship Id="rId78" Type="http://schemas.openxmlformats.org/officeDocument/2006/relationships/hyperlink" Target="https://www.biblio-online.ru/bcode/431915" TargetMode="External"/><Relationship Id="rId99" Type="http://schemas.openxmlformats.org/officeDocument/2006/relationships/hyperlink" Target="http://www.biblio-online.ru/book/upravlenie-portfelem-proektov-kak-instrument-realizacii-korporativnoy-strategii-433975" TargetMode="External"/><Relationship Id="rId101" Type="http://schemas.openxmlformats.org/officeDocument/2006/relationships/hyperlink" Target="http://znanium.com/bookread2.php?book=953767" TargetMode="External"/><Relationship Id="rId122" Type="http://schemas.openxmlformats.org/officeDocument/2006/relationships/hyperlink" Target="https://www.biblio-online.ru/bcode/437603" TargetMode="External"/><Relationship Id="rId143" Type="http://schemas.openxmlformats.org/officeDocument/2006/relationships/hyperlink" Target="http://www.biblio-online.ru/book/organizaciya-baz-dannyh-v-2-ch-chast-2-438946" TargetMode="External"/><Relationship Id="rId164" Type="http://schemas.openxmlformats.org/officeDocument/2006/relationships/hyperlink" Target="http://www.biblio-online.ru/book/psihologiya-prinyatiya-resheniy-v-professionalnoy-deyatelnosti-430909" TargetMode="External"/><Relationship Id="rId185" Type="http://schemas.openxmlformats.org/officeDocument/2006/relationships/hyperlink" Target="http://znanium.com/catalog/product/1032171" TargetMode="External"/><Relationship Id="rId350" Type="http://schemas.openxmlformats.org/officeDocument/2006/relationships/hyperlink" Target="https://www.biblio-online.ru/bcode/444492" TargetMode="External"/><Relationship Id="rId371" Type="http://schemas.openxmlformats.org/officeDocument/2006/relationships/hyperlink" Target="https://www.biblio-online.ru/bcode/444017" TargetMode="External"/><Relationship Id="rId9" Type="http://schemas.openxmlformats.org/officeDocument/2006/relationships/hyperlink" Target="https://www.biblio-online.ru/bcode/438365" TargetMode="External"/><Relationship Id="rId210" Type="http://schemas.openxmlformats.org/officeDocument/2006/relationships/hyperlink" Target="https://www.biblio-online.ru/bcode/438790" TargetMode="External"/><Relationship Id="rId392" Type="http://schemas.openxmlformats.org/officeDocument/2006/relationships/hyperlink" Target="https://www.biblio-online.ru/bcode/432875" TargetMode="External"/><Relationship Id="rId26" Type="http://schemas.openxmlformats.org/officeDocument/2006/relationships/hyperlink" Target="https://www.biblio-online.ru/viewer/896AD828-3AA5-4D7D-938E-1DD10017C27A" TargetMode="External"/><Relationship Id="rId231" Type="http://schemas.openxmlformats.org/officeDocument/2006/relationships/hyperlink" Target="https://www.biblio-online.ru/bcode/447541" TargetMode="External"/><Relationship Id="rId252" Type="http://schemas.openxmlformats.org/officeDocument/2006/relationships/hyperlink" Target="https://www.biblio-online.ru/bcode/432193" TargetMode="External"/><Relationship Id="rId273" Type="http://schemas.openxmlformats.org/officeDocument/2006/relationships/hyperlink" Target="https://www.biblio-online.ru/bcode/433913" TargetMode="External"/><Relationship Id="rId294" Type="http://schemas.openxmlformats.org/officeDocument/2006/relationships/hyperlink" Target="http://znanium.com/catalog/product/315728" TargetMode="External"/><Relationship Id="rId308" Type="http://schemas.openxmlformats.org/officeDocument/2006/relationships/hyperlink" Target="https://www.biblio-online.ru/bcode/433466" TargetMode="External"/><Relationship Id="rId329" Type="http://schemas.openxmlformats.org/officeDocument/2006/relationships/hyperlink" Target="https://www.biblio-online.ru/bcode/433076" TargetMode="External"/><Relationship Id="rId47" Type="http://schemas.openxmlformats.org/officeDocument/2006/relationships/hyperlink" Target="https://www.biblio-online.ru/bcode/433034" TargetMode="External"/><Relationship Id="rId68" Type="http://schemas.openxmlformats.org/officeDocument/2006/relationships/hyperlink" Target="http://znanium.com/bookread2.php?book=1034925" TargetMode="External"/><Relationship Id="rId89" Type="http://schemas.openxmlformats.org/officeDocument/2006/relationships/hyperlink" Target="https://www.biblio-online.ru/bcode/431985" TargetMode="External"/><Relationship Id="rId112" Type="http://schemas.openxmlformats.org/officeDocument/2006/relationships/hyperlink" Target="https://www.biblio-online.ru/bcode/431911" TargetMode="External"/><Relationship Id="rId133" Type="http://schemas.openxmlformats.org/officeDocument/2006/relationships/hyperlink" Target="https://www.biblio-online.ru/bcode/431859" TargetMode="External"/><Relationship Id="rId154" Type="http://schemas.openxmlformats.org/officeDocument/2006/relationships/hyperlink" Target="https://www.biblio-online.ru/bcode/433714" TargetMode="External"/><Relationship Id="rId175" Type="http://schemas.openxmlformats.org/officeDocument/2006/relationships/hyperlink" Target="https://www.biblio-online.ru/bcode/432140" TargetMode="External"/><Relationship Id="rId340" Type="http://schemas.openxmlformats.org/officeDocument/2006/relationships/hyperlink" Target="http://znanium.com/catalog/product/966386" TargetMode="External"/><Relationship Id="rId361" Type="http://schemas.openxmlformats.org/officeDocument/2006/relationships/hyperlink" Target="https://www.biblio-online.ru/bcode/431985" TargetMode="External"/><Relationship Id="rId196" Type="http://schemas.openxmlformats.org/officeDocument/2006/relationships/hyperlink" Target="https://www.biblio-online.ru/bcode/437209" TargetMode="External"/><Relationship Id="rId200" Type="http://schemas.openxmlformats.org/officeDocument/2006/relationships/hyperlink" Target="https://www.biblio-online.ru/bcode/432065" TargetMode="External"/><Relationship Id="rId382" Type="http://schemas.openxmlformats.org/officeDocument/2006/relationships/hyperlink" Target="https://www.biblio-online.ru/bcode/442021" TargetMode="External"/><Relationship Id="rId16" Type="http://schemas.openxmlformats.org/officeDocument/2006/relationships/hyperlink" Target="http://www.biblio-online.ru/book/angliyskiy-yazyk-dlya-ekonomistov-b1-b2-432063" TargetMode="External"/><Relationship Id="rId221" Type="http://schemas.openxmlformats.org/officeDocument/2006/relationships/hyperlink" Target="https://www.biblio-online.ru/bcode/438033" TargetMode="External"/><Relationship Id="rId242" Type="http://schemas.openxmlformats.org/officeDocument/2006/relationships/hyperlink" Target="https://www.biblio-online.ru/bcode/389624" TargetMode="External"/><Relationship Id="rId263" Type="http://schemas.openxmlformats.org/officeDocument/2006/relationships/hyperlink" Target="https://www.biblio-online.ru/bcode/437354" TargetMode="External"/><Relationship Id="rId284" Type="http://schemas.openxmlformats.org/officeDocument/2006/relationships/hyperlink" Target="https://www.biblio-online.ru/bcode/433913" TargetMode="External"/><Relationship Id="rId319" Type="http://schemas.openxmlformats.org/officeDocument/2006/relationships/hyperlink" Target="https://www.biblio-online.ru/bcode/433627" TargetMode="External"/><Relationship Id="rId37" Type="http://schemas.openxmlformats.org/officeDocument/2006/relationships/hyperlink" Target="http://www.biblio-online.ru/book/filosofiya-v-2-ch-chast-2-444009" TargetMode="External"/><Relationship Id="rId58" Type="http://schemas.openxmlformats.org/officeDocument/2006/relationships/hyperlink" Target="https://www.biblio-online.ru/viewer/delovye-kommunikacii-432059" TargetMode="External"/><Relationship Id="rId79" Type="http://schemas.openxmlformats.org/officeDocument/2006/relationships/hyperlink" Target="http://www.biblio-online.ru/book/osnovy-predprinimatelskoy-deyatelnosti-434188" TargetMode="External"/><Relationship Id="rId102" Type="http://schemas.openxmlformats.org/officeDocument/2006/relationships/hyperlink" Target="https://www.biblio-online.ru/bcode/441342" TargetMode="External"/><Relationship Id="rId123" Type="http://schemas.openxmlformats.org/officeDocument/2006/relationships/hyperlink" Target="https://www.biblio-online.ru/bcode/433643" TargetMode="External"/><Relationship Id="rId144" Type="http://schemas.openxmlformats.org/officeDocument/2006/relationships/hyperlink" Target="http://znanium.com/bookread2.php?book=989190" TargetMode="External"/><Relationship Id="rId330" Type="http://schemas.openxmlformats.org/officeDocument/2006/relationships/hyperlink" Target="http://znanium.com/catalog/product/415324" TargetMode="External"/><Relationship Id="rId90" Type="http://schemas.openxmlformats.org/officeDocument/2006/relationships/hyperlink" Target="https://www.biblio-online.ru/bcode/438400" TargetMode="External"/><Relationship Id="rId165" Type="http://schemas.openxmlformats.org/officeDocument/2006/relationships/hyperlink" Target="https://www.biblio-online.ru/bcode/433202" TargetMode="External"/><Relationship Id="rId186" Type="http://schemas.openxmlformats.org/officeDocument/2006/relationships/hyperlink" Target="https://www.biblio-online.ru/bcode/430594" TargetMode="External"/><Relationship Id="rId351" Type="http://schemas.openxmlformats.org/officeDocument/2006/relationships/hyperlink" Target="http://znanium.com/catalog/product/916098" TargetMode="External"/><Relationship Id="rId372" Type="http://schemas.openxmlformats.org/officeDocument/2006/relationships/hyperlink" Target="https://www.biblio-online.ru/bcode/437594" TargetMode="External"/><Relationship Id="rId393" Type="http://schemas.openxmlformats.org/officeDocument/2006/relationships/hyperlink" Target="https://www.biblio-online.ru/bcode/434375" TargetMode="External"/><Relationship Id="rId211" Type="http://schemas.openxmlformats.org/officeDocument/2006/relationships/hyperlink" Target="http://znanium.com/bookread2.php?book=542773" TargetMode="External"/><Relationship Id="rId232" Type="http://schemas.openxmlformats.org/officeDocument/2006/relationships/hyperlink" Target="https://www.biblio-online.ru/bcode/431106" TargetMode="External"/><Relationship Id="rId253" Type="http://schemas.openxmlformats.org/officeDocument/2006/relationships/hyperlink" Target="http://znanium.com/catalog/product/1010666" TargetMode="External"/><Relationship Id="rId274" Type="http://schemas.openxmlformats.org/officeDocument/2006/relationships/hyperlink" Target="http://znanium.com/catalog/product/1019467" TargetMode="External"/><Relationship Id="rId295" Type="http://schemas.openxmlformats.org/officeDocument/2006/relationships/hyperlink" Target="https://www.biblio-online.ru/bcode/433809" TargetMode="External"/><Relationship Id="rId309" Type="http://schemas.openxmlformats.org/officeDocument/2006/relationships/hyperlink" Target="https://www.biblio-online.ru/bcode/438932" TargetMode="External"/><Relationship Id="rId27" Type="http://schemas.openxmlformats.org/officeDocument/2006/relationships/hyperlink" Target="http://www.biblio-online.ru/book/francuzskiy-yazyk-dlya-ekonomistov-b1-b2-432056" TargetMode="External"/><Relationship Id="rId48" Type="http://schemas.openxmlformats.org/officeDocument/2006/relationships/hyperlink" Target="https://www.biblio-online.ru/bcode/433577" TargetMode="External"/><Relationship Id="rId69" Type="http://schemas.openxmlformats.org/officeDocument/2006/relationships/hyperlink" Target="http://znanium.com/catalog/product/958345" TargetMode="External"/><Relationship Id="rId113" Type="http://schemas.openxmlformats.org/officeDocument/2006/relationships/hyperlink" Target="https://www.biblio-online.ru/bcode/437852" TargetMode="External"/><Relationship Id="rId134" Type="http://schemas.openxmlformats.org/officeDocument/2006/relationships/hyperlink" Target="https://www.biblio-online.ru/bcode/431863" TargetMode="External"/><Relationship Id="rId320" Type="http://schemas.openxmlformats.org/officeDocument/2006/relationships/hyperlink" Target="https://www.biblio-online.ru/bcode/388956" TargetMode="External"/><Relationship Id="rId80" Type="http://schemas.openxmlformats.org/officeDocument/2006/relationships/hyperlink" Target="https://www.biblio-online.ru/viewer/6F8DEEA4-CDC0-4CB7-857A-EF0D117E390C" TargetMode="External"/><Relationship Id="rId155" Type="http://schemas.openxmlformats.org/officeDocument/2006/relationships/hyperlink" Target="https://www.biblio-online.ru/bcode/433155" TargetMode="External"/><Relationship Id="rId176" Type="http://schemas.openxmlformats.org/officeDocument/2006/relationships/hyperlink" Target="https://www.biblio-online.ru/bcode/398845" TargetMode="External"/><Relationship Id="rId197" Type="http://schemas.openxmlformats.org/officeDocument/2006/relationships/hyperlink" Target="https://www.biblio-online.ru/bcode/428569" TargetMode="External"/><Relationship Id="rId341" Type="http://schemas.openxmlformats.org/officeDocument/2006/relationships/hyperlink" Target="https://www.biblio-online.ru/bcode/432222" TargetMode="External"/><Relationship Id="rId362" Type="http://schemas.openxmlformats.org/officeDocument/2006/relationships/hyperlink" Target="https://www.biblio-online.ru/bcode/438400" TargetMode="External"/><Relationship Id="rId383" Type="http://schemas.openxmlformats.org/officeDocument/2006/relationships/hyperlink" Target="http://znanium.com/bookread2.php?book=1003449" TargetMode="External"/><Relationship Id="rId201" Type="http://schemas.openxmlformats.org/officeDocument/2006/relationships/hyperlink" Target="https://www.biblio-online.ru/bcode/429861" TargetMode="External"/><Relationship Id="rId222" Type="http://schemas.openxmlformats.org/officeDocument/2006/relationships/hyperlink" Target="https://www.biblio-online.ru/bcode/389507" TargetMode="External"/><Relationship Id="rId243" Type="http://schemas.openxmlformats.org/officeDocument/2006/relationships/hyperlink" Target="https://www.biblio-online.ru/bcode/431156" TargetMode="External"/><Relationship Id="rId264" Type="http://schemas.openxmlformats.org/officeDocument/2006/relationships/hyperlink" Target="https://www.biblio-online.ru/bcode/433564" TargetMode="External"/><Relationship Id="rId285" Type="http://schemas.openxmlformats.org/officeDocument/2006/relationships/hyperlink" Target="https://www.biblio-online.ru/bcode/438472" TargetMode="External"/><Relationship Id="rId17" Type="http://schemas.openxmlformats.org/officeDocument/2006/relationships/hyperlink" Target="http://znanium.com/bookread2.php?book=559505" TargetMode="External"/><Relationship Id="rId38" Type="http://schemas.openxmlformats.org/officeDocument/2006/relationships/hyperlink" Target="http://znanium.com/bookread2.php?book=414949%23" TargetMode="External"/><Relationship Id="rId59" Type="http://schemas.openxmlformats.org/officeDocument/2006/relationships/hyperlink" Target="https://www.biblio-online.ru/viewer/delovye-kommunikacii-425857" TargetMode="External"/><Relationship Id="rId103" Type="http://schemas.openxmlformats.org/officeDocument/2006/relationships/hyperlink" Target="http://znanium.com/catalog/product/944821" TargetMode="External"/><Relationship Id="rId124" Type="http://schemas.openxmlformats.org/officeDocument/2006/relationships/hyperlink" Target="https://www.biblio-online.ru/bcode/434605" TargetMode="External"/><Relationship Id="rId310" Type="http://schemas.openxmlformats.org/officeDocument/2006/relationships/hyperlink" Target="https://www.biblio-online.ru/bcode/432193" TargetMode="External"/><Relationship Id="rId70" Type="http://schemas.openxmlformats.org/officeDocument/2006/relationships/hyperlink" Target="https://www.biblio-online.ru/viewer/bezopasnost-zhiznedeyatelnosti-ohrana-truda-v-2-t-tom-1-432024" TargetMode="External"/><Relationship Id="rId91" Type="http://schemas.openxmlformats.org/officeDocument/2006/relationships/hyperlink" Target="https://www.biblio-online.ru/bcode/438824" TargetMode="External"/><Relationship Id="rId145" Type="http://schemas.openxmlformats.org/officeDocument/2006/relationships/hyperlink" Target="http://www.biblio-online.ru/book/bazy-dannyh-proektirovanie-praktikum-433865" TargetMode="External"/><Relationship Id="rId166" Type="http://schemas.openxmlformats.org/officeDocument/2006/relationships/hyperlink" Target="https://www.biblio-online.ru/bcode/433167" TargetMode="External"/><Relationship Id="rId187" Type="http://schemas.openxmlformats.org/officeDocument/2006/relationships/hyperlink" Target="https://www.biblio-online.ru/bcode/433424" TargetMode="External"/><Relationship Id="rId331" Type="http://schemas.openxmlformats.org/officeDocument/2006/relationships/hyperlink" Target="https://www.biblio-online.ru/bcode/442206" TargetMode="External"/><Relationship Id="rId352" Type="http://schemas.openxmlformats.org/officeDocument/2006/relationships/hyperlink" Target="https://www.biblio-online.ru/bcode/429598" TargetMode="External"/><Relationship Id="rId373" Type="http://schemas.openxmlformats.org/officeDocument/2006/relationships/hyperlink" Target="http://znanium.com/bookread2.php?book=1035795" TargetMode="External"/><Relationship Id="rId394" Type="http://schemas.openxmlformats.org/officeDocument/2006/relationships/hyperlink" Target="https://www.biblio-online.ru/bcode/434295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znanium.com/bookread2.php?book=762591" TargetMode="External"/><Relationship Id="rId233" Type="http://schemas.openxmlformats.org/officeDocument/2006/relationships/hyperlink" Target="https://www.biblio-online.ru/bcode/424736" TargetMode="External"/><Relationship Id="rId254" Type="http://schemas.openxmlformats.org/officeDocument/2006/relationships/hyperlink" Target="https://www.biblio-online.ru/bcode/432929" TargetMode="External"/><Relationship Id="rId28" Type="http://schemas.openxmlformats.org/officeDocument/2006/relationships/hyperlink" Target="https://www.biblio-online.ru/viewer/F7830256-D889-407B-A1D0-E0FDBBC17DC4" TargetMode="External"/><Relationship Id="rId49" Type="http://schemas.openxmlformats.org/officeDocument/2006/relationships/hyperlink" Target="https://www.biblio-online.ru/bcode/436544" TargetMode="External"/><Relationship Id="rId114" Type="http://schemas.openxmlformats.org/officeDocument/2006/relationships/hyperlink" Target="https://www.biblio-online.ru/bcode/433919" TargetMode="External"/><Relationship Id="rId275" Type="http://schemas.openxmlformats.org/officeDocument/2006/relationships/hyperlink" Target="http://znanium.com/catalog/product/1023699" TargetMode="External"/><Relationship Id="rId296" Type="http://schemas.openxmlformats.org/officeDocument/2006/relationships/hyperlink" Target="https://www.biblio-online.ru/bcode/433466" TargetMode="External"/><Relationship Id="rId300" Type="http://schemas.openxmlformats.org/officeDocument/2006/relationships/hyperlink" Target="http://znanium.com/catalog/product/1017176" TargetMode="External"/><Relationship Id="rId60" Type="http://schemas.openxmlformats.org/officeDocument/2006/relationships/hyperlink" Target="https://www.biblio-online.ru/viewer/delovye-kommunikacii-teoriya-i-praktika-425851" TargetMode="External"/><Relationship Id="rId81" Type="http://schemas.openxmlformats.org/officeDocument/2006/relationships/hyperlink" Target="http://znanium.com/bookread2.php?book=774327" TargetMode="External"/><Relationship Id="rId135" Type="http://schemas.openxmlformats.org/officeDocument/2006/relationships/hyperlink" Target="https://www.biblio-online.ru/bcode/444148" TargetMode="External"/><Relationship Id="rId156" Type="http://schemas.openxmlformats.org/officeDocument/2006/relationships/hyperlink" Target="https://www.biblio-online.ru/bcode/433267" TargetMode="External"/><Relationship Id="rId177" Type="http://schemas.openxmlformats.org/officeDocument/2006/relationships/hyperlink" Target="https://www.biblio-online.ru/bcode/432083" TargetMode="External"/><Relationship Id="rId198" Type="http://schemas.openxmlformats.org/officeDocument/2006/relationships/hyperlink" Target="https://www.biblio-online.ru/bcode/434052" TargetMode="External"/><Relationship Id="rId321" Type="http://schemas.openxmlformats.org/officeDocument/2006/relationships/hyperlink" Target="https://www.biblio-online.ru/bcode/432066" TargetMode="External"/><Relationship Id="rId342" Type="http://schemas.openxmlformats.org/officeDocument/2006/relationships/hyperlink" Target="https://www.biblio-online.ru/bcode/446165" TargetMode="External"/><Relationship Id="rId363" Type="http://schemas.openxmlformats.org/officeDocument/2006/relationships/hyperlink" Target="http://znanium.com/bookread2.php?book=967799" TargetMode="External"/><Relationship Id="rId384" Type="http://schemas.openxmlformats.org/officeDocument/2006/relationships/hyperlink" Target="http://www.biblio-online.ru/book/metodologiya-i-metody-nauchnogo-issledovaniya-438292" TargetMode="External"/><Relationship Id="rId202" Type="http://schemas.openxmlformats.org/officeDocument/2006/relationships/hyperlink" Target="https://www.biblio-online.ru/bcode/434118" TargetMode="External"/><Relationship Id="rId223" Type="http://schemas.openxmlformats.org/officeDocument/2006/relationships/hyperlink" Target="https://www.biblio-online.ru/bcode/429161" TargetMode="External"/><Relationship Id="rId244" Type="http://schemas.openxmlformats.org/officeDocument/2006/relationships/hyperlink" Target="https://www.biblio-online.ru/bcode/445187" TargetMode="External"/><Relationship Id="rId18" Type="http://schemas.openxmlformats.org/officeDocument/2006/relationships/hyperlink" Target="http://znanium.com/bookread2.php?book=430476" TargetMode="External"/><Relationship Id="rId39" Type="http://schemas.openxmlformats.org/officeDocument/2006/relationships/hyperlink" Target="http://znanium.com/catalog/product/1019844" TargetMode="External"/><Relationship Id="rId265" Type="http://schemas.openxmlformats.org/officeDocument/2006/relationships/hyperlink" Target="https://www.biblio-online.ru/bcode/433153" TargetMode="External"/><Relationship Id="rId286" Type="http://schemas.openxmlformats.org/officeDocument/2006/relationships/hyperlink" Target="https://www.biblio-online.ru/bcode/444894" TargetMode="External"/><Relationship Id="rId50" Type="http://schemas.openxmlformats.org/officeDocument/2006/relationships/hyperlink" Target="https://www.biblio-online.ru/bcode/438121" TargetMode="External"/><Relationship Id="rId104" Type="http://schemas.openxmlformats.org/officeDocument/2006/relationships/hyperlink" Target="http://znanium.com/catalog/product/962150" TargetMode="External"/><Relationship Id="rId125" Type="http://schemas.openxmlformats.org/officeDocument/2006/relationships/hyperlink" Target="https://www.biblio-online.ru/bcode/436529" TargetMode="External"/><Relationship Id="rId146" Type="http://schemas.openxmlformats.org/officeDocument/2006/relationships/hyperlink" Target="http://www.biblio-online.ru/book/finansovaya-matematika-444143" TargetMode="External"/><Relationship Id="rId167" Type="http://schemas.openxmlformats.org/officeDocument/2006/relationships/hyperlink" Target="https://www.biblio-online.ru/bcode/434094" TargetMode="External"/><Relationship Id="rId188" Type="http://schemas.openxmlformats.org/officeDocument/2006/relationships/hyperlink" Target="URL:http://znanium.com/catalog/product/967546" TargetMode="External"/><Relationship Id="rId311" Type="http://schemas.openxmlformats.org/officeDocument/2006/relationships/hyperlink" Target="http://znanium.com/catalog/product/1010666" TargetMode="External"/><Relationship Id="rId332" Type="http://schemas.openxmlformats.org/officeDocument/2006/relationships/hyperlink" Target="https://www.biblio-online.ru/bcode/437165" TargetMode="External"/><Relationship Id="rId353" Type="http://schemas.openxmlformats.org/officeDocument/2006/relationships/hyperlink" Target="https://www.biblio-online.ru/bcode/433466" TargetMode="External"/><Relationship Id="rId374" Type="http://schemas.openxmlformats.org/officeDocument/2006/relationships/hyperlink" Target="https://www.biblio-online.ru/bcode/429445" TargetMode="External"/><Relationship Id="rId395" Type="http://schemas.openxmlformats.org/officeDocument/2006/relationships/hyperlink" Target="http://znanium.com/catalog/product/1028925" TargetMode="External"/><Relationship Id="rId71" Type="http://schemas.openxmlformats.org/officeDocument/2006/relationships/hyperlink" Target="https://www.biblio-online.ru/viewer/bezopasnost-zhiznedeyatelnosti-ohrana-truda-v-2-t-tom-2-433136" TargetMode="External"/><Relationship Id="rId92" Type="http://schemas.openxmlformats.org/officeDocument/2006/relationships/hyperlink" Target="https://www.biblio-online.ru/bcode/438412" TargetMode="External"/><Relationship Id="rId213" Type="http://schemas.openxmlformats.org/officeDocument/2006/relationships/hyperlink" Target="https://www.biblio-online.ru/bcode/431759" TargetMode="External"/><Relationship Id="rId234" Type="http://schemas.openxmlformats.org/officeDocument/2006/relationships/hyperlink" Target="https://www.biblio-online.ru/bcode/428567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biblio-online.ru/viewer/CE0F57F3-1C61-45A5-9CBD-B35E25E74AEF" TargetMode="External"/><Relationship Id="rId255" Type="http://schemas.openxmlformats.org/officeDocument/2006/relationships/hyperlink" Target="https://www.biblio-online.ru/bcode/442004" TargetMode="External"/><Relationship Id="rId276" Type="http://schemas.openxmlformats.org/officeDocument/2006/relationships/hyperlink" Target="https://www.biblio-online.ru/bcode/437730" TargetMode="External"/><Relationship Id="rId297" Type="http://schemas.openxmlformats.org/officeDocument/2006/relationships/hyperlink" Target="https://www.biblio-online.ru/bcode/438932" TargetMode="External"/><Relationship Id="rId40" Type="http://schemas.openxmlformats.org/officeDocument/2006/relationships/hyperlink" Target="http://www.biblio-online.ru/book/liderstvo-v-biznese-445293" TargetMode="External"/><Relationship Id="rId115" Type="http://schemas.openxmlformats.org/officeDocument/2006/relationships/hyperlink" Target="https://www.biblio-online.ru/bcode/432942" TargetMode="External"/><Relationship Id="rId136" Type="http://schemas.openxmlformats.org/officeDocument/2006/relationships/hyperlink" Target="http://znanium.com/bookread2.php?book=941737" TargetMode="External"/><Relationship Id="rId157" Type="http://schemas.openxmlformats.org/officeDocument/2006/relationships/hyperlink" Target="https://www.biblio-online.ru/bcode/432103" TargetMode="External"/><Relationship Id="rId178" Type="http://schemas.openxmlformats.org/officeDocument/2006/relationships/hyperlink" Target="https://www.biblio-online.ru/bcode/432808" TargetMode="External"/><Relationship Id="rId301" Type="http://schemas.openxmlformats.org/officeDocument/2006/relationships/hyperlink" Target="https://www.biblio-online.ru/bcode/429598" TargetMode="External"/><Relationship Id="rId322" Type="http://schemas.openxmlformats.org/officeDocument/2006/relationships/hyperlink" Target="http://znanium.com/bookread2.php?book=521039%23" TargetMode="External"/><Relationship Id="rId343" Type="http://schemas.openxmlformats.org/officeDocument/2006/relationships/hyperlink" Target="http://znanium.com/catalog/product/1014352" TargetMode="External"/><Relationship Id="rId364" Type="http://schemas.openxmlformats.org/officeDocument/2006/relationships/hyperlink" Target="https://www.biblio-online.ru/bcode/438860" TargetMode="External"/><Relationship Id="rId61" Type="http://schemas.openxmlformats.org/officeDocument/2006/relationships/hyperlink" Target="http://znanium.com/bookread2.php?book=999587" TargetMode="External"/><Relationship Id="rId82" Type="http://schemas.openxmlformats.org/officeDocument/2006/relationships/hyperlink" Target="http://znanium.com/bookread2.php?book=968811" TargetMode="External"/><Relationship Id="rId199" Type="http://schemas.openxmlformats.org/officeDocument/2006/relationships/hyperlink" Target="https://www.biblio-online.ru/bcode/428565" TargetMode="External"/><Relationship Id="rId203" Type="http://schemas.openxmlformats.org/officeDocument/2006/relationships/hyperlink" Target="http://znanium.com/catalog/product/944382" TargetMode="External"/><Relationship Id="rId385" Type="http://schemas.openxmlformats.org/officeDocument/2006/relationships/hyperlink" Target="http://www.biblio-online.ru/book/metodologiya-i-metody-nauchnogo-issledovaniya-437120" TargetMode="External"/><Relationship Id="rId19" Type="http://schemas.openxmlformats.org/officeDocument/2006/relationships/hyperlink" Target="http://sdo.nsuem.ru/mod/data/view.php?d=198&amp;rid=894&amp;filter=1" TargetMode="External"/><Relationship Id="rId224" Type="http://schemas.openxmlformats.org/officeDocument/2006/relationships/hyperlink" Target="https://www.biblio-online.ru/bcode/429162" TargetMode="External"/><Relationship Id="rId245" Type="http://schemas.openxmlformats.org/officeDocument/2006/relationships/hyperlink" Target="https://www.biblio-online.ru/bcode/445026" TargetMode="External"/><Relationship Id="rId266" Type="http://schemas.openxmlformats.org/officeDocument/2006/relationships/hyperlink" Target="https://www.biblio-online.ru/bcode/433422" TargetMode="External"/><Relationship Id="rId287" Type="http://schemas.openxmlformats.org/officeDocument/2006/relationships/hyperlink" Target="http://znanium.com/catalog/product/1019467" TargetMode="External"/><Relationship Id="rId30" Type="http://schemas.openxmlformats.org/officeDocument/2006/relationships/hyperlink" Target="http://znanium.com/bookread2.php?book=754426" TargetMode="External"/><Relationship Id="rId105" Type="http://schemas.openxmlformats.org/officeDocument/2006/relationships/hyperlink" Target="http://sdo.nsuem.ru/mod/data/view.php?d=198&amp;mode=single&amp;page=77" TargetMode="External"/><Relationship Id="rId126" Type="http://schemas.openxmlformats.org/officeDocument/2006/relationships/hyperlink" Target="https://www.biblio-online.ru/bcode/434606" TargetMode="External"/><Relationship Id="rId147" Type="http://schemas.openxmlformats.org/officeDocument/2006/relationships/hyperlink" Target="http://www.biblio-online.ru/book/finansovaya-matematika-434037" TargetMode="External"/><Relationship Id="rId168" Type="http://schemas.openxmlformats.org/officeDocument/2006/relationships/hyperlink" Target="https://www.biblio-online.ru/bcode/432066" TargetMode="External"/><Relationship Id="rId312" Type="http://schemas.openxmlformats.org/officeDocument/2006/relationships/hyperlink" Target="http://znanium.com/catalog/product/1017176" TargetMode="External"/><Relationship Id="rId333" Type="http://schemas.openxmlformats.org/officeDocument/2006/relationships/hyperlink" Target="http://znanium.com/catalog/product/944381" TargetMode="External"/><Relationship Id="rId354" Type="http://schemas.openxmlformats.org/officeDocument/2006/relationships/hyperlink" Target="https://www.biblio-online.ru/bcode/438932" TargetMode="External"/><Relationship Id="rId51" Type="http://schemas.openxmlformats.org/officeDocument/2006/relationships/hyperlink" Target="https://www.biblio-online.ru/bcode/434296" TargetMode="External"/><Relationship Id="rId72" Type="http://schemas.openxmlformats.org/officeDocument/2006/relationships/hyperlink" Target="http://znanium.com/bookread2.php?book=513821" TargetMode="External"/><Relationship Id="rId93" Type="http://schemas.openxmlformats.org/officeDocument/2006/relationships/hyperlink" Target="http://znanium.com/catalog/product/1002091" TargetMode="External"/><Relationship Id="rId189" Type="http://schemas.openxmlformats.org/officeDocument/2006/relationships/hyperlink" Target="https://www.biblio-online.ru/bcode/433422" TargetMode="External"/><Relationship Id="rId375" Type="http://schemas.openxmlformats.org/officeDocument/2006/relationships/hyperlink" Target="https://www.biblio-online.ru/bcode/438401" TargetMode="External"/><Relationship Id="rId396" Type="http://schemas.openxmlformats.org/officeDocument/2006/relationships/hyperlink" Target="https://www.biblio-online.ru/bcode/434375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biblio-online.ru/bcode/437256" TargetMode="External"/><Relationship Id="rId235" Type="http://schemas.openxmlformats.org/officeDocument/2006/relationships/hyperlink" Target="https://www.biblio-online.ru/bcode/432845" TargetMode="External"/><Relationship Id="rId256" Type="http://schemas.openxmlformats.org/officeDocument/2006/relationships/hyperlink" Target="https://www.biblio-online.ru/bcode/432117" TargetMode="External"/><Relationship Id="rId277" Type="http://schemas.openxmlformats.org/officeDocument/2006/relationships/hyperlink" Target="https://www.biblio-online.ru/bcode/438472" TargetMode="External"/><Relationship Id="rId298" Type="http://schemas.openxmlformats.org/officeDocument/2006/relationships/hyperlink" Target="https://www.biblio-online.ru/bcode/432193" TargetMode="External"/><Relationship Id="rId400" Type="http://schemas.openxmlformats.org/officeDocument/2006/relationships/fontTable" Target="fontTable.xml"/><Relationship Id="rId116" Type="http://schemas.openxmlformats.org/officeDocument/2006/relationships/hyperlink" Target="https://www.biblio-online.ru/bcode/432840" TargetMode="External"/><Relationship Id="rId137" Type="http://schemas.openxmlformats.org/officeDocument/2006/relationships/hyperlink" Target="https://www.biblio-online.ru/bcode/433110" TargetMode="External"/><Relationship Id="rId158" Type="http://schemas.openxmlformats.org/officeDocument/2006/relationships/hyperlink" Target="http://sdo.nsuem.ru/mod/data/view.php?d=198&amp;mode=single&amp;page=80" TargetMode="External"/><Relationship Id="rId302" Type="http://schemas.openxmlformats.org/officeDocument/2006/relationships/hyperlink" Target="https://www.biblio-online.ru/bcode/433239" TargetMode="External"/><Relationship Id="rId323" Type="http://schemas.openxmlformats.org/officeDocument/2006/relationships/hyperlink" Target="http://znanium.com/bookread2.php?book=537084" TargetMode="External"/><Relationship Id="rId344" Type="http://schemas.openxmlformats.org/officeDocument/2006/relationships/hyperlink" Target="https://www.biblio-online.ru/bcode/432181" TargetMode="External"/><Relationship Id="rId20" Type="http://schemas.openxmlformats.org/officeDocument/2006/relationships/hyperlink" Target="http://sdo.nsuem.ru/mod/data/view.php?d=198&amp;mode=single&amp;page=72" TargetMode="External"/><Relationship Id="rId41" Type="http://schemas.openxmlformats.org/officeDocument/2006/relationships/hyperlink" Target="http://www.biblio-online.ru/book/liderstvo-432902" TargetMode="External"/><Relationship Id="rId62" Type="http://schemas.openxmlformats.org/officeDocument/2006/relationships/hyperlink" Target="https://www.biblio-online.ru/viewer/delovye-kommunikacii-444387" TargetMode="External"/><Relationship Id="rId83" Type="http://schemas.openxmlformats.org/officeDocument/2006/relationships/hyperlink" Target="http://znanium.com/catalog/product/1010143" TargetMode="External"/><Relationship Id="rId179" Type="http://schemas.openxmlformats.org/officeDocument/2006/relationships/hyperlink" Target="https://www.biblio-online.ru/bcode/432067" TargetMode="External"/><Relationship Id="rId365" Type="http://schemas.openxmlformats.org/officeDocument/2006/relationships/hyperlink" Target="https://www.biblio-online.ru/bcode/438887" TargetMode="External"/><Relationship Id="rId386" Type="http://schemas.openxmlformats.org/officeDocument/2006/relationships/hyperlink" Target="http://www.biblio-online.ru/book/metodologiya-nauchnyh-issledovaniy-438362" TargetMode="External"/><Relationship Id="rId190" Type="http://schemas.openxmlformats.org/officeDocument/2006/relationships/hyperlink" Target="https://www.biblio-online.ru/bcode/437161" TargetMode="External"/><Relationship Id="rId204" Type="http://schemas.openxmlformats.org/officeDocument/2006/relationships/hyperlink" Target="http://znanium.com/catalog/product/1005927" TargetMode="External"/><Relationship Id="rId225" Type="http://schemas.openxmlformats.org/officeDocument/2006/relationships/hyperlink" Target="https://www.biblio-online.ru/bcode/433010" TargetMode="External"/><Relationship Id="rId246" Type="http://schemas.openxmlformats.org/officeDocument/2006/relationships/hyperlink" Target="https://www.biblio-online.ru/bcode/426178" TargetMode="External"/><Relationship Id="rId267" Type="http://schemas.openxmlformats.org/officeDocument/2006/relationships/hyperlink" Target="https://www.biblio-online.ru/bcode/433564" TargetMode="External"/><Relationship Id="rId288" Type="http://schemas.openxmlformats.org/officeDocument/2006/relationships/hyperlink" Target="https://www.biblio-online.ru/bcode/431120" TargetMode="External"/><Relationship Id="rId106" Type="http://schemas.openxmlformats.org/officeDocument/2006/relationships/hyperlink" Target="http://sdo.nsuem.ru/mod/data/view.php?d=198&amp;mode=single&amp;page=76" TargetMode="External"/><Relationship Id="rId127" Type="http://schemas.openxmlformats.org/officeDocument/2006/relationships/hyperlink" Target="https://www.biblio-online.ru/bcode/390317" TargetMode="External"/><Relationship Id="rId313" Type="http://schemas.openxmlformats.org/officeDocument/2006/relationships/hyperlink" Target="https://www.biblio-online.ru/bcode/429598" TargetMode="External"/><Relationship Id="rId10" Type="http://schemas.openxmlformats.org/officeDocument/2006/relationships/hyperlink" Target="https://www.biblio-online.ru/bcode/432913" TargetMode="External"/><Relationship Id="rId31" Type="http://schemas.openxmlformats.org/officeDocument/2006/relationships/hyperlink" Target="https://www.biblio-online.ru/viewer/9665B830-6E45-4C8B-B752-CE329F7514E5" TargetMode="External"/><Relationship Id="rId52" Type="http://schemas.openxmlformats.org/officeDocument/2006/relationships/hyperlink" Target="https://www.biblio-online.ru/bcode/433755" TargetMode="External"/><Relationship Id="rId73" Type="http://schemas.openxmlformats.org/officeDocument/2006/relationships/hyperlink" Target="https://www.biblio-online.ru/viewer/bezopasnost-zhiznedeyatelnosti-i-zaschita-okruzhayuschey-sredy-tehnosfernaya-bezopasnost-396488" TargetMode="External"/><Relationship Id="rId94" Type="http://schemas.openxmlformats.org/officeDocument/2006/relationships/hyperlink" Target="https://www.biblio-online.ru/bcode/442124" TargetMode="External"/><Relationship Id="rId148" Type="http://schemas.openxmlformats.org/officeDocument/2006/relationships/hyperlink" Target="http://www.biblio-online.ru/book/finansovaya-matematika-432960" TargetMode="External"/><Relationship Id="rId169" Type="http://schemas.openxmlformats.org/officeDocument/2006/relationships/hyperlink" Target="http://znanium.com/catalog/product/1014772" TargetMode="External"/><Relationship Id="rId334" Type="http://schemas.openxmlformats.org/officeDocument/2006/relationships/hyperlink" Target="https://www.biblio-online.ru/bcode/433159" TargetMode="External"/><Relationship Id="rId355" Type="http://schemas.openxmlformats.org/officeDocument/2006/relationships/hyperlink" Target="https://www.biblio-online.ru/bcode/432193" TargetMode="External"/><Relationship Id="rId376" Type="http://schemas.openxmlformats.org/officeDocument/2006/relationships/hyperlink" Target="https://www.biblio-online.ru/bcode/442095" TargetMode="External"/><Relationship Id="rId397" Type="http://schemas.openxmlformats.org/officeDocument/2006/relationships/hyperlink" Target="https://www.biblio-online.ru/bcode/437028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www.biblio-online.ru/bcode/433365" TargetMode="External"/><Relationship Id="rId215" Type="http://schemas.openxmlformats.org/officeDocument/2006/relationships/hyperlink" Target="https://www.biblio-online.ru/bcode/433627" TargetMode="External"/><Relationship Id="rId236" Type="http://schemas.openxmlformats.org/officeDocument/2006/relationships/hyperlink" Target="http://znanium.com/catalog/product/1023699" TargetMode="External"/><Relationship Id="rId257" Type="http://schemas.openxmlformats.org/officeDocument/2006/relationships/hyperlink" Target="http://znanium.com/bookread2.php?book=539064%23" TargetMode="External"/><Relationship Id="rId278" Type="http://schemas.openxmlformats.org/officeDocument/2006/relationships/hyperlink" Target="https://www.biblio-online.ru/bcode/441774" TargetMode="External"/><Relationship Id="rId401" Type="http://schemas.openxmlformats.org/officeDocument/2006/relationships/theme" Target="theme/theme1.xml"/><Relationship Id="rId303" Type="http://schemas.openxmlformats.org/officeDocument/2006/relationships/hyperlink" Target="https://www.biblio-online.ru/bcode/444898" TargetMode="External"/><Relationship Id="rId42" Type="http://schemas.openxmlformats.org/officeDocument/2006/relationships/hyperlink" Target="http://www.biblio-online.ru/book/liderstvo-432099" TargetMode="External"/><Relationship Id="rId84" Type="http://schemas.openxmlformats.org/officeDocument/2006/relationships/hyperlink" Target="http://znanium.com/catalog/product/937489" TargetMode="External"/><Relationship Id="rId138" Type="http://schemas.openxmlformats.org/officeDocument/2006/relationships/hyperlink" Target="https://www.biblio-online.ru/bcode/433150" TargetMode="External"/><Relationship Id="rId345" Type="http://schemas.openxmlformats.org/officeDocument/2006/relationships/hyperlink" Target="http://znanium.com/catalog/product/780487" TargetMode="External"/><Relationship Id="rId387" Type="http://schemas.openxmlformats.org/officeDocument/2006/relationships/hyperlink" Target="https://www.biblio-online.ru/bcode/434401" TargetMode="External"/><Relationship Id="rId191" Type="http://schemas.openxmlformats.org/officeDocument/2006/relationships/hyperlink" Target="http://znanium.com/bookread2.php?book=993305" TargetMode="External"/><Relationship Id="rId205" Type="http://schemas.openxmlformats.org/officeDocument/2006/relationships/hyperlink" Target="https://www.biblio-online.ru/bcode/398700" TargetMode="External"/><Relationship Id="rId247" Type="http://schemas.openxmlformats.org/officeDocument/2006/relationships/hyperlink" Target="https://www.biblio-online.ru/bcode/4321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DD881-4F1E-4C64-88C1-89F66D172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55</Pages>
  <Words>27163</Words>
  <Characters>154831</Characters>
  <Application>Microsoft Office Word</Application>
  <DocSecurity>0</DocSecurity>
  <Lines>1290</Lines>
  <Paragraphs>363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Баруткина Евгения Викторовна</dc:creator>
  <cp:lastModifiedBy>Чернова Варвара Николаевна</cp:lastModifiedBy>
  <cp:revision>45</cp:revision>
  <dcterms:created xsi:type="dcterms:W3CDTF">2018-02-13T06:47:00Z</dcterms:created>
  <dcterms:modified xsi:type="dcterms:W3CDTF">2019-11-07T05:03:00Z</dcterms:modified>
</cp:coreProperties>
</file>